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0" w:rsidRDefault="00A032C3" w:rsidP="00DD1E90">
      <w:pPr>
        <w:pStyle w:val="NoSpacing"/>
        <w:jc w:val="center"/>
        <w:rPr>
          <w:b/>
          <w:sz w:val="40"/>
          <w:szCs w:val="40"/>
        </w:rPr>
      </w:pPr>
      <w:bookmarkStart w:id="0" w:name="_GoBack"/>
      <w:r w:rsidRPr="00A032C3">
        <w:rPr>
          <w:b/>
          <w:noProof/>
          <w:sz w:val="40"/>
          <w:szCs w:val="40"/>
        </w:rPr>
        <w:drawing>
          <wp:inline distT="0" distB="0" distL="0" distR="0">
            <wp:extent cx="1331259" cy="1345126"/>
            <wp:effectExtent l="0" t="0" r="0" b="0"/>
            <wp:docPr id="1" name="Picture 1" descr="C:\Users\henderj\Desktop\NSEE Docs\NSEE New Logos\NSEE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erj\Desktop\NSEE Docs\NSEE New Logos\NSEE new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3" cy="13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D1E90" w:rsidRDefault="00DD1E90" w:rsidP="00DD1E90">
      <w:pPr>
        <w:pStyle w:val="NoSpacing"/>
        <w:jc w:val="center"/>
        <w:rPr>
          <w:b/>
          <w:sz w:val="40"/>
          <w:szCs w:val="40"/>
        </w:rPr>
      </w:pPr>
      <w:r w:rsidRPr="00DD1E90">
        <w:rPr>
          <w:b/>
          <w:sz w:val="40"/>
          <w:szCs w:val="40"/>
        </w:rPr>
        <w:t xml:space="preserve">North &amp; South </w:t>
      </w:r>
      <w:proofErr w:type="spellStart"/>
      <w:r w:rsidRPr="00DD1E90">
        <w:rPr>
          <w:b/>
          <w:sz w:val="40"/>
          <w:szCs w:val="40"/>
        </w:rPr>
        <w:t>Esk</w:t>
      </w:r>
      <w:proofErr w:type="spellEnd"/>
      <w:r w:rsidRPr="00DD1E90">
        <w:rPr>
          <w:b/>
          <w:sz w:val="40"/>
          <w:szCs w:val="40"/>
        </w:rPr>
        <w:t xml:space="preserve"> Elementary</w:t>
      </w:r>
    </w:p>
    <w:p w:rsidR="00512E50" w:rsidRPr="00654242" w:rsidRDefault="00DD1E90" w:rsidP="00DD1E90">
      <w:pPr>
        <w:pStyle w:val="NoSpacing"/>
        <w:jc w:val="center"/>
        <w:rPr>
          <w:b/>
          <w:sz w:val="52"/>
          <w:szCs w:val="52"/>
        </w:rPr>
      </w:pPr>
      <w:r w:rsidRPr="00654242">
        <w:rPr>
          <w:b/>
          <w:sz w:val="52"/>
          <w:szCs w:val="52"/>
        </w:rPr>
        <w:t xml:space="preserve">School Supply List </w:t>
      </w:r>
      <w:r w:rsidR="002B5FDD" w:rsidRPr="00654242">
        <w:rPr>
          <w:b/>
          <w:sz w:val="52"/>
          <w:szCs w:val="52"/>
        </w:rPr>
        <w:t xml:space="preserve">Grades </w:t>
      </w:r>
      <w:r w:rsidR="00222470">
        <w:rPr>
          <w:b/>
          <w:sz w:val="52"/>
          <w:szCs w:val="52"/>
        </w:rPr>
        <w:t>K</w:t>
      </w:r>
      <w:r w:rsidR="003C5D8B">
        <w:rPr>
          <w:b/>
          <w:sz w:val="52"/>
          <w:szCs w:val="52"/>
        </w:rPr>
        <w:t xml:space="preserve"> to 2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FD0F5C">
        <w:rPr>
          <w:b/>
          <w:sz w:val="28"/>
          <w:szCs w:val="28"/>
        </w:rPr>
        <w:t>5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</w:t>
      </w:r>
      <w:r w:rsidR="00486118">
        <w:rPr>
          <w:sz w:val="28"/>
          <w:szCs w:val="28"/>
        </w:rPr>
        <w:t>rom</w:t>
      </w:r>
      <w:r w:rsidR="00DD1E90" w:rsidRPr="00DD1E90">
        <w:rPr>
          <w:sz w:val="28"/>
          <w:szCs w:val="28"/>
        </w:rPr>
        <w:t xml:space="preserve"> each student which will cover the cost of all school supplies</w:t>
      </w:r>
      <w:r w:rsidR="00486118">
        <w:rPr>
          <w:sz w:val="28"/>
          <w:szCs w:val="28"/>
        </w:rPr>
        <w:t>.</w:t>
      </w:r>
    </w:p>
    <w:p w:rsidR="005500E6" w:rsidRPr="00DD1E90" w:rsidRDefault="005500E6" w:rsidP="00DD1E9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201931</wp:posOffset>
                </wp:positionV>
                <wp:extent cx="6682740" cy="314325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E3DE7" id="AutoShape 2" o:spid="_x0000_s1026" style="position:absolute;margin-left:-30.75pt;margin-top:15.9pt;width:526.2pt;height:2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JJLwIAAGEEAAAOAAAAZHJzL2Uyb0RvYy54bWysVFFv0zAQfkfiP1h+p2myttuiptPUUYQ0&#10;YGLwA1zbaQyOz5zdpt2v5+J0owWeEHmw7ny+z3ffd878Zt9attMYDLiK56MxZ9pJUMZtKv71y+rN&#10;FWchCqeEBacrftCB3yxev5p3vtQFNGCVRkYgLpSdr3gToy+zLMhGtyKMwGtHwRqwFZFc3GQKRUfo&#10;rc2K8XiWdYDKI0gdAu3eDUG+SPh1rWX8VNdBR2YrTrXFtGJa1/2aLeai3KDwjZHHMsQ/VNEK4+jS&#10;F6g7EQXbovkDqjUSIUAdRxLaDOraSJ16oG7y8W/dPDbC69QLkRP8C03h/8HKj7sHZEZVvODMiZYk&#10;ut1GSDezoqen86GkU4/+AfsGg78H+T0wB8tGuI2+RYSu0UJRUXl/PjtL6J1AqWzdfQBF6ILQE1P7&#10;GtsekDhg+yTI4UUQvY9M0uZsdlVcTkg3SbGLfHJRTJNkmSif0z2G+E5Dy3qj4ghbpz6T7OkOsbsP&#10;Mcmijs0J9Y2zurUk8k5Yls9ms8tUtSiPhwn7GTP1C9aolbE2ObhZLy0ySq34Kn3H5HB6zDrWVfx6&#10;WkxTFWexcAoxTt/fIFIfaTh7bt86lewojB1sqtK6I9k9v4NOa1AH4hphmHN6l2Q0gE+cdTTjFQ8/&#10;tgI1Z/a9I72u80lPbkzOZHpZkIOnkfVpRDhJUBWPnA3mMg4PaevRbBq6KU/tOugnqDbxeRiGqo7F&#10;0hyTdfZQTv106tefYfETAAD//wMAUEsDBBQABgAIAAAAIQB75TnE3gAAAAoBAAAPAAAAZHJzL2Rv&#10;d25yZXYueG1sTI9BT4QwEIXvJv6HZky87basgSwsw8aY6NWIe/BYaAWydMq2hUV/vfWkx8l8ee97&#10;5XE1I1u084MlhGQrgGlqrRqoQzi9P2/2wHyQpORoSSN8aQ/H6vamlIWyV3rTSx06FkPIFxKhD2Eq&#10;OPdtr430Wztpir9P64wM8XQdV05eY7gZ+U6IjBs5UGzo5aSfet2e69kgtErMwn0sr3mThvp7mS/E&#10;Xy6I93fr4wFY0Gv4g+FXP6pDFZ0aO5PybETYZEkaUYSHJE6IQJ6LHFiDkO6yPfCq5P8nVD8AAAD/&#10;/wMAUEsBAi0AFAAGAAgAAAAhALaDOJL+AAAA4QEAABMAAAAAAAAAAAAAAAAAAAAAAFtDb250ZW50&#10;X1R5cGVzXS54bWxQSwECLQAUAAYACAAAACEAOP0h/9YAAACUAQAACwAAAAAAAAAAAAAAAAAvAQAA&#10;X3JlbHMvLnJlbHNQSwECLQAUAAYACAAAACEAb27SSS8CAABhBAAADgAAAAAAAAAAAAAAAAAuAgAA&#10;ZHJzL2Uyb0RvYy54bWxQSwECLQAUAAYACAAAACEAe+U5xN4AAAAKAQAADwAAAAAAAAAAAAAAAACJ&#10;BAAAZHJzL2Rvd25yZXYueG1sUEsFBgAAAAAEAAQA8wAAAJQFAAAAAA==&#10;"/>
            </w:pict>
          </mc:Fallback>
        </mc:AlternateConten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5500E6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Backpack (</w:t>
      </w:r>
      <w:r w:rsidR="00DD1E90" w:rsidRPr="00DD1E90">
        <w:rPr>
          <w:b/>
          <w:sz w:val="28"/>
          <w:szCs w:val="28"/>
        </w:rPr>
        <w:t>large enough for their homework, lunch can and ski pants</w:t>
      </w:r>
      <w:r>
        <w:rPr>
          <w:b/>
          <w:sz w:val="28"/>
          <w:szCs w:val="28"/>
        </w:rPr>
        <w:t>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Indoor S</w:t>
      </w:r>
      <w:r w:rsidR="00DF1E1E">
        <w:rPr>
          <w:b/>
          <w:sz w:val="28"/>
          <w:szCs w:val="28"/>
        </w:rPr>
        <w:t>neakers</w:t>
      </w:r>
      <w:r w:rsidR="005500E6">
        <w:rPr>
          <w:b/>
          <w:sz w:val="28"/>
          <w:szCs w:val="28"/>
        </w:rPr>
        <w:t xml:space="preserve"> (s</w:t>
      </w:r>
      <w:r w:rsidR="00DF1E1E">
        <w:rPr>
          <w:b/>
          <w:sz w:val="28"/>
          <w:szCs w:val="28"/>
        </w:rPr>
        <w:t>neakers</w:t>
      </w:r>
      <w:r w:rsidRPr="00DD1E90">
        <w:rPr>
          <w:b/>
          <w:sz w:val="28"/>
          <w:szCs w:val="28"/>
        </w:rPr>
        <w:t xml:space="preserve"> that they are able to put on</w:t>
      </w:r>
      <w:r w:rsidR="00FD0F5C">
        <w:rPr>
          <w:b/>
          <w:sz w:val="28"/>
          <w:szCs w:val="28"/>
        </w:rPr>
        <w:t xml:space="preserve"> &amp; </w:t>
      </w:r>
      <w:r w:rsidRPr="00DD1E90">
        <w:rPr>
          <w:b/>
          <w:sz w:val="28"/>
          <w:szCs w:val="28"/>
        </w:rPr>
        <w:t>off themselves</w:t>
      </w:r>
      <w:r w:rsidR="00164134">
        <w:rPr>
          <w:b/>
          <w:sz w:val="28"/>
          <w:szCs w:val="28"/>
        </w:rPr>
        <w:t xml:space="preserve"> and stay fastened)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5500E6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164134" w:rsidRDefault="00486118" w:rsidP="001641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</w:t>
      </w:r>
      <w:r w:rsidR="002B5FDD">
        <w:rPr>
          <w:b/>
          <w:sz w:val="28"/>
          <w:szCs w:val="28"/>
        </w:rPr>
        <w:t xml:space="preserve"> of Kleenex</w:t>
      </w:r>
    </w:p>
    <w:p w:rsidR="00164134" w:rsidRDefault="00164134" w:rsidP="00164134">
      <w:pPr>
        <w:pStyle w:val="NoSpacing"/>
        <w:ind w:left="720"/>
        <w:rPr>
          <w:b/>
          <w:sz w:val="28"/>
          <w:szCs w:val="28"/>
        </w:rPr>
      </w:pPr>
    </w:p>
    <w:p w:rsidR="00164134" w:rsidRPr="00164134" w:rsidRDefault="00164134" w:rsidP="0016413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164134">
        <w:rPr>
          <w:b/>
          <w:sz w:val="28"/>
          <w:szCs w:val="28"/>
        </w:rPr>
        <w:t>Please label all items</w:t>
      </w:r>
    </w:p>
    <w:p w:rsidR="00491F1F" w:rsidRDefault="00491F1F" w:rsidP="00DD1E90">
      <w:pPr>
        <w:pStyle w:val="NoSpacing"/>
        <w:rPr>
          <w:b/>
          <w:sz w:val="28"/>
          <w:szCs w:val="28"/>
        </w:rPr>
      </w:pPr>
    </w:p>
    <w:p w:rsidR="005500E6" w:rsidRPr="00DD1E90" w:rsidRDefault="005500E6" w:rsidP="00DD1E90">
      <w:pPr>
        <w:pStyle w:val="NoSpacing"/>
        <w:rPr>
          <w:sz w:val="28"/>
          <w:szCs w:val="28"/>
        </w:rPr>
      </w:pPr>
    </w:p>
    <w:p w:rsidR="005500E6" w:rsidRDefault="005500E6" w:rsidP="00DD1E90">
      <w:pPr>
        <w:pStyle w:val="NoSpacing"/>
        <w:rPr>
          <w:i/>
          <w:sz w:val="28"/>
          <w:szCs w:val="28"/>
        </w:rPr>
      </w:pP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  <w:r w:rsidRPr="00C5021D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DD1E90" w:rsidRPr="00C5021D" w:rsidRDefault="00DD1E90" w:rsidP="00DD1E90">
      <w:pPr>
        <w:pStyle w:val="NoSpacing"/>
        <w:rPr>
          <w:i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5500E6" w:rsidRDefault="005500E6" w:rsidP="005500E6">
      <w:pPr>
        <w:pStyle w:val="NoSpacing"/>
        <w:jc w:val="right"/>
        <w:rPr>
          <w:b/>
          <w:sz w:val="28"/>
          <w:szCs w:val="28"/>
        </w:rPr>
      </w:pPr>
      <w:r w:rsidRPr="005500E6">
        <w:rPr>
          <w:b/>
          <w:sz w:val="28"/>
          <w:szCs w:val="28"/>
        </w:rPr>
        <w:t xml:space="preserve">NSEE Staff </w:t>
      </w:r>
      <w:r w:rsidRPr="005500E6">
        <w:rPr>
          <w:b/>
          <w:sz w:val="28"/>
          <w:szCs w:val="28"/>
        </w:rPr>
        <w:sym w:font="Wingdings" w:char="F04A"/>
      </w:r>
    </w:p>
    <w:sectPr w:rsidR="00DD1E90" w:rsidRPr="005500E6" w:rsidSect="00A032C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33"/>
    <w:multiLevelType w:val="hybridMultilevel"/>
    <w:tmpl w:val="ADDAF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1E72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64134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229B"/>
    <w:rsid w:val="0020304B"/>
    <w:rsid w:val="002107E9"/>
    <w:rsid w:val="00210BB5"/>
    <w:rsid w:val="00212686"/>
    <w:rsid w:val="002136F1"/>
    <w:rsid w:val="00216F6E"/>
    <w:rsid w:val="00222470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522E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5D8B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118"/>
    <w:rsid w:val="004869DD"/>
    <w:rsid w:val="0049003A"/>
    <w:rsid w:val="00491F1F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2BC6"/>
    <w:rsid w:val="004C574E"/>
    <w:rsid w:val="004C702B"/>
    <w:rsid w:val="004D155A"/>
    <w:rsid w:val="004D23A1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0E6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4242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6FB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2C3"/>
    <w:rsid w:val="00A0353E"/>
    <w:rsid w:val="00A039F3"/>
    <w:rsid w:val="00A07E29"/>
    <w:rsid w:val="00A12EAB"/>
    <w:rsid w:val="00A14232"/>
    <w:rsid w:val="00A16F55"/>
    <w:rsid w:val="00A219F5"/>
    <w:rsid w:val="00A21E43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21D"/>
    <w:rsid w:val="00C50B82"/>
    <w:rsid w:val="00C50BC6"/>
    <w:rsid w:val="00C5172F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843"/>
    <w:rsid w:val="00D01C2C"/>
    <w:rsid w:val="00D03D5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1E1E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DDD"/>
    <w:rsid w:val="00E1278E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1C4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0F5C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DD30"/>
  <w15:docId w15:val="{47E9B8F3-C2DF-48CA-926C-564A89C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Mutch, Shayla (ASD-N)</cp:lastModifiedBy>
  <cp:revision>2</cp:revision>
  <cp:lastPrinted>2019-06-19T12:33:00Z</cp:lastPrinted>
  <dcterms:created xsi:type="dcterms:W3CDTF">2019-08-05T00:55:00Z</dcterms:created>
  <dcterms:modified xsi:type="dcterms:W3CDTF">2019-08-05T00:55:00Z</dcterms:modified>
</cp:coreProperties>
</file>