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94" w:type="dxa"/>
        <w:tblLook w:val="04A0" w:firstRow="1" w:lastRow="0" w:firstColumn="1" w:lastColumn="0" w:noHBand="0" w:noVBand="1"/>
      </w:tblPr>
      <w:tblGrid>
        <w:gridCol w:w="695"/>
        <w:gridCol w:w="2986"/>
        <w:gridCol w:w="1532"/>
        <w:gridCol w:w="1160"/>
        <w:gridCol w:w="272"/>
        <w:gridCol w:w="1078"/>
        <w:gridCol w:w="950"/>
        <w:gridCol w:w="1760"/>
        <w:gridCol w:w="400"/>
        <w:gridCol w:w="1800"/>
      </w:tblGrid>
      <w:tr w:rsidR="00CA145A" w:rsidRPr="00CA145A" w:rsidTr="00CA145A">
        <w:trPr>
          <w:trHeight w:val="36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Elementary Soccer - Fall 2016</w:t>
            </w:r>
          </w:p>
          <w:p w:rsidR="006E7342" w:rsidRPr="00CA145A" w:rsidRDefault="006E7342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37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A145A">
              <w:rPr>
                <w:rFonts w:ascii="Arial" w:eastAsia="Times New Roman" w:hAnsi="Arial" w:cs="Arial"/>
                <w:sz w:val="28"/>
                <w:szCs w:val="28"/>
              </w:rPr>
              <w:t>MANCHESTER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A145A">
              <w:rPr>
                <w:rFonts w:ascii="Arial" w:eastAsia="Times New Roman" w:hAnsi="Arial" w:cs="Arial"/>
                <w:sz w:val="28"/>
                <w:szCs w:val="28"/>
              </w:rPr>
              <w:t>LIVERPOOL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Croft 1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73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NSEE 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St. Andrews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Burnt Church</w:t>
            </w:r>
          </w:p>
        </w:tc>
      </w:tr>
      <w:tr w:rsidR="00CA145A" w:rsidRPr="00CA145A" w:rsidTr="00CA145A">
        <w:trPr>
          <w:trHeight w:val="255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Nelson2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Millerton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Nelson1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Gretna Green</w:t>
            </w:r>
          </w:p>
        </w:tc>
      </w:tr>
      <w:tr w:rsidR="00CA145A" w:rsidRPr="00CA145A" w:rsidTr="00CA145A">
        <w:trPr>
          <w:trHeight w:val="255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Nelson3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73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NSEE 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Miramichi Rural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Blackville 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Eel Ground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Napan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Croft 2</w:t>
            </w:r>
          </w:p>
        </w:tc>
      </w:tr>
      <w:tr w:rsidR="00CA145A" w:rsidRPr="00CA145A" w:rsidTr="00CA145A">
        <w:trPr>
          <w:trHeight w:val="27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Blackville 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Red Bank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Ian Baillie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Note: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6C5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36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360"/>
        </w:trPr>
        <w:tc>
          <w:tcPr>
            <w:tcW w:w="122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Red Bank ( </w:t>
            </w:r>
            <w:proofErr w:type="spellStart"/>
            <w:r w:rsidRPr="00CA145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Metepenagiag</w:t>
            </w:r>
            <w:proofErr w:type="spellEnd"/>
            <w:r w:rsidRPr="00CA145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) Will be playing their HOME games at NSEE field</w:t>
            </w:r>
          </w:p>
        </w:tc>
      </w:tr>
      <w:tr w:rsidR="00CA145A" w:rsidRPr="00CA145A" w:rsidTr="00CA145A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70"/>
        </w:trPr>
        <w:tc>
          <w:tcPr>
            <w:tcW w:w="35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Tuesday, Sept 20th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A145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Grenta</w:t>
            </w:r>
            <w:proofErr w:type="spellEnd"/>
            <w:r w:rsidRPr="00CA145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 Green @ NSEE 1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Nelson 3 @ Miramichi Rural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Croft 2 @ Eel Ground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Red Bank @ Nelson 1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Blackville 1 @ Millerton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Nelson 2 @ Croft 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Ian Baillie @ </w:t>
            </w:r>
            <w:proofErr w:type="spellStart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Napan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300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St. Andrews @ Burnt Church 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73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Blackville 2 @ NSEE 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70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Thursday, Sept 22nd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Blackville 1 @ Nelson 2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Millerton @ Eel Ground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73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Red Bank @ NSEE 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Blackville 2 @ NSEE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Croft 1 @ Burnt Church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Nelson 1 @ 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1 @ </w:t>
            </w:r>
            <w:proofErr w:type="spellStart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Napan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Gretna Green @ St. Andrews 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Nelson 3 @ Croft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70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Ian </w:t>
            </w:r>
            <w:proofErr w:type="spellStart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>Baille</w:t>
            </w:r>
            <w:proofErr w:type="spellEnd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 @ Miramichi Rural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70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Tuesday, Sept 27th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Gretna Green @ Croft 1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Eel Ground @ Red Bank  (@ NSEE field)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51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 xml:space="preserve">NSEE 1 @ Nelson 3                  </w:t>
            </w: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</w:rPr>
              <w:t>3:45 start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Blackville 1 @ St. Andrews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Napan</w:t>
            </w:r>
            <w:proofErr w:type="spellEnd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 @ Miramichi Rural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Ian </w:t>
            </w:r>
            <w:proofErr w:type="spellStart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>Baille</w:t>
            </w:r>
            <w:proofErr w:type="spellEnd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 @ Croft 2   </w:t>
            </w: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4:45 start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51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Burnt Church @ Nelson 2       </w:t>
            </w: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4:45 Start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5773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Nelson 1 @ NSEE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70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Blackville 2 @ Millerton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70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Thursday, Sept. 29th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Blackville 1 @ Red Bank (NSEE Field)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Gretna Green @ </w:t>
            </w:r>
            <w:proofErr w:type="spellStart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Napan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Nelson 2 @ Millerton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Blackville 2 @ Croft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Miramichi Rural @ St. Andrews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Croft 1 @ NSEE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Ian </w:t>
            </w:r>
            <w:proofErr w:type="spellStart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>Baille</w:t>
            </w:r>
            <w:proofErr w:type="spellEnd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 @ Nelson 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49D2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NSEE 2 @ Eel Ground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70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Nelson 3 @ Burnt Church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70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Tuesday, Oct.4th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Gretna Green @ Nelson 3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Nelson 1 @ Miramichi Rural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Blackville 1 @ Croft 1          </w:t>
            </w: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3:45 start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Burnt Church @ Croft 2    </w:t>
            </w: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4:45 start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Blackville 2 @ Eel Ground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Red Bank @ NSEE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Ian </w:t>
            </w:r>
            <w:proofErr w:type="spellStart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>Baille</w:t>
            </w:r>
            <w:proofErr w:type="spellEnd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 @ Millerton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05773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Nelson 2 @ NSEE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70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St. Andrews @  </w:t>
            </w:r>
            <w:proofErr w:type="spellStart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Napan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70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341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Tuesday, Oct. 1</w:t>
            </w:r>
            <w:r w:rsidR="00C341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Gretna Green @  Burnt Church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Miramichi Rural @ Croft 1                          </w:t>
            </w: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3:45 start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Napan</w:t>
            </w:r>
            <w:proofErr w:type="spellEnd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 @ Nelson 3            </w:t>
            </w: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3:45 start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Eel Ground @ NSEE 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Blackville 2 @ Red Bank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3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  <w:r w:rsidRPr="00905773">
              <w:rPr>
                <w:rFonts w:ascii="Arial" w:eastAsia="Times New Roman" w:hAnsi="Arial" w:cs="Arial"/>
                <w:sz w:val="20"/>
                <w:szCs w:val="20"/>
                <w:highlight w:val="cyan"/>
              </w:rPr>
              <w:t>NSEE 2 @ Millerton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Ian </w:t>
            </w:r>
            <w:proofErr w:type="spellStart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>Baille</w:t>
            </w:r>
            <w:proofErr w:type="spellEnd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 @ St. Andrews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Nelson 2 @ Croft 2                </w:t>
            </w: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4:45 start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70"/>
        </w:trPr>
        <w:tc>
          <w:tcPr>
            <w:tcW w:w="51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Blackville 1 @ Nelson 1                     </w:t>
            </w: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4:45 start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36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Elementary Soccer - Fall 2016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Games are 7 versus 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8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Games 50 minutes in length - 2 halves with a 5 minute break - switch ends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 teams responsible to provide officials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 most instances games should begin 3:30 - 4:00 PM 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6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 later start times for some games at NSEE, Nelson and Croft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10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Please be sure to contact your cohorts to confirm, dates, times, locations and postponements.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Have Fun and Enjoy Your Season!!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7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70"/>
        </w:trPr>
        <w:tc>
          <w:tcPr>
            <w:tcW w:w="35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School Contacts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45A" w:rsidRPr="00CA145A" w:rsidTr="00CA145A">
        <w:trPr>
          <w:trHeight w:val="255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Croft 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Ryan Flynn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627-4086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Ian Baillie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Paula </w:t>
            </w:r>
            <w:proofErr w:type="spellStart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>Hache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778-6076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>Metepenagiag</w:t>
            </w:r>
            <w:proofErr w:type="spellEnd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 (Red Bank)</w:t>
            </w:r>
          </w:p>
        </w:tc>
        <w:tc>
          <w:tcPr>
            <w:tcW w:w="2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David Gillham &amp; Kelly Creamer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836-6160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Burnt Church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Sue Schofield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776-1206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Gretna Green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Brandon Ryan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778-6099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NSEE 1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6C50B9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Jamie Henderson/Marcy D.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836-7010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NSEE 2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Jamie Henderson</w:t>
            </w:r>
            <w:r w:rsidR="006C50B9">
              <w:rPr>
                <w:rFonts w:ascii="Arial" w:eastAsia="Times New Roman" w:hAnsi="Arial" w:cs="Arial"/>
                <w:sz w:val="20"/>
                <w:szCs w:val="20"/>
              </w:rPr>
              <w:t>/Marcy D.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843-2900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Blackville 1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Rodney Buggie &amp; Trudy Underhill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843-2900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Blackville 2</w:t>
            </w:r>
          </w:p>
        </w:tc>
        <w:tc>
          <w:tcPr>
            <w:tcW w:w="3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Rodney Buggie &amp; Trudy Underhill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St. Andrew's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Emily </w:t>
            </w:r>
            <w:proofErr w:type="spellStart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>Comeau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778-6081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Millerton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Colleen Hayes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627-4090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Miramichi Rural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Lindsay Reid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228-2000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Napan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Chris Ross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778-6080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Nelson1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Pam </w:t>
            </w:r>
            <w:proofErr w:type="spellStart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>Duplessie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627-4074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Nelson2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627-4074</w:t>
            </w:r>
          </w:p>
        </w:tc>
      </w:tr>
      <w:tr w:rsidR="00CA145A" w:rsidRPr="00CA145A" w:rsidTr="00CA145A">
        <w:trPr>
          <w:trHeight w:val="255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Nelson3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627-4074</w:t>
            </w:r>
          </w:p>
        </w:tc>
      </w:tr>
      <w:tr w:rsidR="00CA145A" w:rsidRPr="00CA145A" w:rsidTr="00CA145A">
        <w:trPr>
          <w:trHeight w:val="270"/>
        </w:trPr>
        <w:tc>
          <w:tcPr>
            <w:tcW w:w="35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>Natoaganeg</w:t>
            </w:r>
            <w:proofErr w:type="spellEnd"/>
            <w:r w:rsidRPr="00CA145A">
              <w:rPr>
                <w:rFonts w:ascii="Arial" w:eastAsia="Times New Roman" w:hAnsi="Arial" w:cs="Arial"/>
                <w:sz w:val="20"/>
                <w:szCs w:val="20"/>
              </w:rPr>
              <w:t xml:space="preserve"> School) Eel Ground</w:t>
            </w: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Jessica Dunnett</w:t>
            </w:r>
          </w:p>
        </w:tc>
        <w:tc>
          <w:tcPr>
            <w:tcW w:w="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145A" w:rsidRPr="00CA145A" w:rsidRDefault="00CA145A" w:rsidP="00CA14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A145A">
              <w:rPr>
                <w:rFonts w:ascii="Arial" w:eastAsia="Times New Roman" w:hAnsi="Arial" w:cs="Arial"/>
                <w:sz w:val="20"/>
                <w:szCs w:val="20"/>
              </w:rPr>
              <w:t>627-4615</w:t>
            </w:r>
          </w:p>
        </w:tc>
      </w:tr>
    </w:tbl>
    <w:p w:rsidR="00EF59B4" w:rsidRDefault="00EF59B4"/>
    <w:sectPr w:rsidR="00EF59B4" w:rsidSect="006E7342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5A"/>
    <w:rsid w:val="000349D2"/>
    <w:rsid w:val="006C50B9"/>
    <w:rsid w:val="006E7342"/>
    <w:rsid w:val="00905773"/>
    <w:rsid w:val="00C3413D"/>
    <w:rsid w:val="00CA145A"/>
    <w:rsid w:val="00E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3FAE2-7ED3-4ECA-A31F-1CDB9CF0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Jamie (ASD-N)</dc:creator>
  <cp:keywords/>
  <dc:description/>
  <cp:lastModifiedBy>Henderson, Jamie (ASD-N)</cp:lastModifiedBy>
  <cp:revision>6</cp:revision>
  <dcterms:created xsi:type="dcterms:W3CDTF">2016-09-15T12:38:00Z</dcterms:created>
  <dcterms:modified xsi:type="dcterms:W3CDTF">2016-09-16T11:15:00Z</dcterms:modified>
</cp:coreProperties>
</file>