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1C" w:rsidRDefault="00876A1C" w:rsidP="00B43F5B"/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607"/>
        <w:gridCol w:w="4770"/>
        <w:gridCol w:w="5063"/>
      </w:tblGrid>
      <w:tr w:rsidR="00876A1C" w:rsidTr="000A4F07">
        <w:tc>
          <w:tcPr>
            <w:tcW w:w="10440" w:type="dxa"/>
            <w:gridSpan w:val="3"/>
          </w:tcPr>
          <w:p w:rsidR="00876A1C" w:rsidRPr="00B43F5B" w:rsidRDefault="00876A1C" w:rsidP="000A4F0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876A1C" w:rsidRDefault="00876A1C" w:rsidP="000A4F0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C41801F" wp14:editId="57DD102F">
                      <wp:extent cx="4281170" cy="374015"/>
                      <wp:effectExtent l="9525" t="9525" r="6350" b="11430"/>
                      <wp:docPr id="3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281170" cy="37401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76A1C" w:rsidRPr="00A800BA" w:rsidRDefault="00876A1C" w:rsidP="00876A1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 w:themeColor="text1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NSEE </w:t>
                                  </w:r>
                                  <w:r w:rsidRPr="00A800BA">
                                    <w:rPr>
                                      <w:rFonts w:ascii="Arial Black" w:hAnsi="Arial Black"/>
                                      <w:color w:val="000000" w:themeColor="text1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Bus Note Information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C4180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337.1pt;height:2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876A1C" w:rsidRPr="00A800BA" w:rsidRDefault="00876A1C" w:rsidP="00876A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NSEE </w:t>
                            </w:r>
                            <w:r w:rsidRPr="00A800BA"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Bus Note Information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876A1C" w:rsidRPr="00B43F5B" w:rsidRDefault="00876A1C" w:rsidP="000A4F0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allowOverlap="1" wp14:anchorId="56C2BCA1" wp14:editId="07CB595D">
                  <wp:simplePos x="0" y="0"/>
                  <wp:positionH relativeFrom="column">
                    <wp:posOffset>5575935</wp:posOffset>
                  </wp:positionH>
                  <wp:positionV relativeFrom="paragraph">
                    <wp:posOffset>-337185</wp:posOffset>
                  </wp:positionV>
                  <wp:extent cx="638175" cy="438150"/>
                  <wp:effectExtent l="57150" t="19050" r="4762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71849" flipH="1">
                            <a:off x="0" y="0"/>
                            <a:ext cx="6381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 wp14:anchorId="1F2FF557" wp14:editId="0DE3D90F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-327025</wp:posOffset>
                  </wp:positionV>
                  <wp:extent cx="656590" cy="436245"/>
                  <wp:effectExtent l="38100" t="19050" r="29210" b="0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30457">
                            <a:off x="0" y="0"/>
                            <a:ext cx="656590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6A1C" w:rsidTr="000A4F07">
        <w:tc>
          <w:tcPr>
            <w:tcW w:w="607" w:type="dxa"/>
          </w:tcPr>
          <w:p w:rsidR="00876A1C" w:rsidRPr="00876A1C" w:rsidRDefault="00876A1C" w:rsidP="000A4F0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4770" w:type="dxa"/>
          </w:tcPr>
          <w:p w:rsidR="00876A1C" w:rsidRPr="00B43F5B" w:rsidRDefault="00876A1C" w:rsidP="000A4F0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Day &amp; Date of bus change</w:t>
            </w:r>
          </w:p>
          <w:p w:rsidR="00876A1C" w:rsidRPr="00B43F5B" w:rsidRDefault="00876A1C" w:rsidP="000A4F0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63" w:type="dxa"/>
          </w:tcPr>
          <w:p w:rsidR="00876A1C" w:rsidRPr="00B43F5B" w:rsidRDefault="00876A1C" w:rsidP="000A4F0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76A1C" w:rsidTr="000A4F07">
        <w:tc>
          <w:tcPr>
            <w:tcW w:w="607" w:type="dxa"/>
          </w:tcPr>
          <w:p w:rsidR="00876A1C" w:rsidRPr="00B43F5B" w:rsidRDefault="00876A1C" w:rsidP="000A4F0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4770" w:type="dxa"/>
          </w:tcPr>
          <w:p w:rsidR="00876A1C" w:rsidRPr="00B43F5B" w:rsidRDefault="00876A1C" w:rsidP="000A4F0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Student’s first and last name</w:t>
            </w:r>
          </w:p>
          <w:p w:rsidR="00876A1C" w:rsidRPr="00B43F5B" w:rsidRDefault="00876A1C" w:rsidP="000A4F0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63" w:type="dxa"/>
          </w:tcPr>
          <w:p w:rsidR="00876A1C" w:rsidRPr="00B43F5B" w:rsidRDefault="00876A1C" w:rsidP="000A4F0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76A1C" w:rsidTr="000A4F07">
        <w:tc>
          <w:tcPr>
            <w:tcW w:w="607" w:type="dxa"/>
          </w:tcPr>
          <w:p w:rsidR="00876A1C" w:rsidRPr="00B43F5B" w:rsidRDefault="00876A1C" w:rsidP="000A4F0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876A1C" w:rsidRPr="00B43F5B" w:rsidRDefault="00876A1C" w:rsidP="000A4F0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Grade/Homeroom</w:t>
            </w:r>
          </w:p>
          <w:p w:rsidR="00876A1C" w:rsidRPr="00B43F5B" w:rsidRDefault="00876A1C" w:rsidP="000A4F0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63" w:type="dxa"/>
          </w:tcPr>
          <w:p w:rsidR="00876A1C" w:rsidRPr="00B43F5B" w:rsidRDefault="00876A1C" w:rsidP="000A4F0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76A1C" w:rsidTr="000A4F07">
        <w:tc>
          <w:tcPr>
            <w:tcW w:w="607" w:type="dxa"/>
          </w:tcPr>
          <w:p w:rsidR="00876A1C" w:rsidRPr="00B43F5B" w:rsidRDefault="00876A1C" w:rsidP="000A4F0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4770" w:type="dxa"/>
          </w:tcPr>
          <w:p w:rsidR="00876A1C" w:rsidRPr="00B43F5B" w:rsidRDefault="00876A1C" w:rsidP="000A4F0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Bus # / Driver Name</w:t>
            </w:r>
          </w:p>
          <w:p w:rsidR="00876A1C" w:rsidRPr="00B43F5B" w:rsidRDefault="00876A1C" w:rsidP="000A4F0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63" w:type="dxa"/>
          </w:tcPr>
          <w:p w:rsidR="00876A1C" w:rsidRPr="00B43F5B" w:rsidRDefault="00876A1C" w:rsidP="000A4F0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76A1C" w:rsidTr="000A4F07">
        <w:tc>
          <w:tcPr>
            <w:tcW w:w="607" w:type="dxa"/>
          </w:tcPr>
          <w:p w:rsidR="00876A1C" w:rsidRPr="00B43F5B" w:rsidRDefault="00876A1C" w:rsidP="000A4F0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4770" w:type="dxa"/>
          </w:tcPr>
          <w:p w:rsidR="00876A1C" w:rsidRDefault="00876A1C" w:rsidP="000A4F0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</w:t>
            </w:r>
            <w:r w:rsidRPr="00B43F5B">
              <w:rPr>
                <w:rFonts w:ascii="Calibri" w:hAnsi="Calibri" w:cs="Calibri"/>
                <w:sz w:val="24"/>
                <w:szCs w:val="24"/>
              </w:rPr>
              <w:t xml:space="preserve">ivic address of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destination </w:t>
            </w:r>
          </w:p>
          <w:p w:rsidR="00876A1C" w:rsidRPr="00B43F5B" w:rsidRDefault="00876A1C" w:rsidP="000A4F0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63" w:type="dxa"/>
          </w:tcPr>
          <w:p w:rsidR="00876A1C" w:rsidRPr="00B43F5B" w:rsidRDefault="00876A1C" w:rsidP="000A4F0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76A1C" w:rsidTr="000A4F07">
        <w:tc>
          <w:tcPr>
            <w:tcW w:w="607" w:type="dxa"/>
          </w:tcPr>
          <w:p w:rsidR="00876A1C" w:rsidRPr="00B43F5B" w:rsidRDefault="00876A1C" w:rsidP="000A4F0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4770" w:type="dxa"/>
          </w:tcPr>
          <w:p w:rsidR="00876A1C" w:rsidRPr="00B43F5B" w:rsidRDefault="00876A1C" w:rsidP="000A4F07">
            <w:pPr>
              <w:rPr>
                <w:rFonts w:ascii="Calibri" w:hAnsi="Calibri" w:cs="Calibri"/>
                <w:sz w:val="24"/>
                <w:szCs w:val="24"/>
              </w:rPr>
            </w:pPr>
            <w:r w:rsidRPr="00B43F5B">
              <w:rPr>
                <w:rFonts w:ascii="Calibri" w:hAnsi="Calibri" w:cs="Calibri"/>
                <w:sz w:val="24"/>
                <w:szCs w:val="24"/>
              </w:rPr>
              <w:t xml:space="preserve">Name of the </w:t>
            </w:r>
            <w:r>
              <w:rPr>
                <w:rFonts w:ascii="Calibri" w:hAnsi="Calibri" w:cs="Calibri"/>
                <w:sz w:val="24"/>
                <w:szCs w:val="24"/>
              </w:rPr>
              <w:t>individual receiving your child</w:t>
            </w:r>
          </w:p>
          <w:p w:rsidR="00876A1C" w:rsidRPr="00B43F5B" w:rsidRDefault="00876A1C" w:rsidP="000A4F0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63" w:type="dxa"/>
          </w:tcPr>
          <w:p w:rsidR="00876A1C" w:rsidRPr="00B43F5B" w:rsidRDefault="00876A1C" w:rsidP="000A4F0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76A1C" w:rsidTr="000A4F07">
        <w:tc>
          <w:tcPr>
            <w:tcW w:w="607" w:type="dxa"/>
          </w:tcPr>
          <w:p w:rsidR="00876A1C" w:rsidRPr="00B43F5B" w:rsidRDefault="00876A1C" w:rsidP="000A4F0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4770" w:type="dxa"/>
          </w:tcPr>
          <w:p w:rsidR="00876A1C" w:rsidRPr="00B43F5B" w:rsidRDefault="00876A1C" w:rsidP="000A4F07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Signature of parent/guardian</w:t>
            </w:r>
          </w:p>
          <w:p w:rsidR="00876A1C" w:rsidRPr="00B43F5B" w:rsidRDefault="00876A1C" w:rsidP="000A4F0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63" w:type="dxa"/>
          </w:tcPr>
          <w:p w:rsidR="00876A1C" w:rsidRPr="00B43F5B" w:rsidRDefault="00876A1C" w:rsidP="000A4F0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76A1C" w:rsidTr="000A4F07">
        <w:tc>
          <w:tcPr>
            <w:tcW w:w="607" w:type="dxa"/>
          </w:tcPr>
          <w:p w:rsidR="00876A1C" w:rsidRPr="00B43F5B" w:rsidRDefault="00876A1C" w:rsidP="000A4F0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4770" w:type="dxa"/>
          </w:tcPr>
          <w:p w:rsidR="00876A1C" w:rsidRPr="00B43F5B" w:rsidRDefault="00876A1C" w:rsidP="000A4F07">
            <w:pPr>
              <w:rPr>
                <w:rFonts w:ascii="Calibri" w:hAnsi="Calibri" w:cs="Calibri"/>
                <w:sz w:val="24"/>
                <w:szCs w:val="24"/>
              </w:rPr>
            </w:pPr>
            <w:r w:rsidRPr="00B43F5B">
              <w:rPr>
                <w:rFonts w:ascii="Calibri" w:hAnsi="Calibri" w:cs="Calibri"/>
                <w:sz w:val="24"/>
                <w:szCs w:val="24"/>
              </w:rPr>
              <w:t>Phone number t</w:t>
            </w:r>
            <w:r>
              <w:rPr>
                <w:rFonts w:ascii="Calibri" w:hAnsi="Calibri" w:cs="Calibri"/>
                <w:sz w:val="24"/>
                <w:szCs w:val="24"/>
              </w:rPr>
              <w:t>o call if we have any questions</w:t>
            </w:r>
          </w:p>
          <w:p w:rsidR="00876A1C" w:rsidRPr="00B43F5B" w:rsidRDefault="00876A1C" w:rsidP="000A4F0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63" w:type="dxa"/>
          </w:tcPr>
          <w:p w:rsidR="00876A1C" w:rsidRPr="00B43F5B" w:rsidRDefault="00876A1C" w:rsidP="000A4F0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876A1C" w:rsidRDefault="00876A1C" w:rsidP="00B43F5B"/>
    <w:p w:rsidR="00F93C9C" w:rsidRDefault="00F93C9C" w:rsidP="00B43F5B"/>
    <w:p w:rsidR="00F93C9C" w:rsidRDefault="00F93C9C" w:rsidP="00B43F5B"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607"/>
        <w:gridCol w:w="4770"/>
        <w:gridCol w:w="5063"/>
      </w:tblGrid>
      <w:tr w:rsidR="00F93C9C" w:rsidRPr="00B43F5B" w:rsidTr="00F970F8">
        <w:tc>
          <w:tcPr>
            <w:tcW w:w="10440" w:type="dxa"/>
            <w:gridSpan w:val="3"/>
          </w:tcPr>
          <w:p w:rsidR="00F93C9C" w:rsidRPr="00B43F5B" w:rsidRDefault="00F93C9C" w:rsidP="00F970F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F93C9C" w:rsidRDefault="00F93C9C" w:rsidP="00F970F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EBF1F4D" wp14:editId="0520BEF1">
                      <wp:extent cx="4281170" cy="374015"/>
                      <wp:effectExtent l="9525" t="9525" r="6350" b="11430"/>
                      <wp:docPr id="2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281170" cy="37401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93C9C" w:rsidRPr="00A800BA" w:rsidRDefault="00F93C9C" w:rsidP="00F93C9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 w:themeColor="text1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NSEE </w:t>
                                  </w:r>
                                  <w:r w:rsidRPr="00A800BA">
                                    <w:rPr>
                                      <w:rFonts w:ascii="Arial Black" w:hAnsi="Arial Black"/>
                                      <w:color w:val="000000" w:themeColor="text1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Bus Note Information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EBF1F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width:337.1pt;height:2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" filled="f" stroked="f">
                      <o:lock v:ext="edit" shapetype="t"/>
                      <v:textbox style="mso-fit-shape-to-text:t">
                        <w:txbxContent>
                          <w:p w:rsidR="00F93C9C" w:rsidRPr="00A800BA" w:rsidRDefault="00F93C9C" w:rsidP="00F93C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NSEE </w:t>
                            </w:r>
                            <w:r w:rsidRPr="00A800BA"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Bus Note Information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F93C9C" w:rsidRPr="00B43F5B" w:rsidRDefault="00F93C9C" w:rsidP="00F970F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8480" behindDoc="0" locked="0" layoutInCell="1" allowOverlap="1" wp14:anchorId="5449E1AA" wp14:editId="316326DA">
                  <wp:simplePos x="0" y="0"/>
                  <wp:positionH relativeFrom="column">
                    <wp:posOffset>5575935</wp:posOffset>
                  </wp:positionH>
                  <wp:positionV relativeFrom="paragraph">
                    <wp:posOffset>-337185</wp:posOffset>
                  </wp:positionV>
                  <wp:extent cx="638175" cy="438150"/>
                  <wp:effectExtent l="57150" t="19050" r="476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71849" flipH="1">
                            <a:off x="0" y="0"/>
                            <a:ext cx="6381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7456" behindDoc="0" locked="0" layoutInCell="1" allowOverlap="1" wp14:anchorId="43D648D8" wp14:editId="0EB56388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-327025</wp:posOffset>
                  </wp:positionV>
                  <wp:extent cx="656590" cy="436245"/>
                  <wp:effectExtent l="38100" t="19050" r="29210" b="0"/>
                  <wp:wrapNone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30457">
                            <a:off x="0" y="0"/>
                            <a:ext cx="656590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93C9C" w:rsidRPr="00B43F5B" w:rsidTr="00F970F8">
        <w:tc>
          <w:tcPr>
            <w:tcW w:w="607" w:type="dxa"/>
          </w:tcPr>
          <w:p w:rsidR="00F93C9C" w:rsidRPr="00876A1C" w:rsidRDefault="00F93C9C" w:rsidP="00F970F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4770" w:type="dxa"/>
          </w:tcPr>
          <w:p w:rsidR="00F93C9C" w:rsidRPr="00B43F5B" w:rsidRDefault="00F93C9C" w:rsidP="00F970F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Day &amp; Date of bus change</w:t>
            </w:r>
          </w:p>
          <w:p w:rsidR="00F93C9C" w:rsidRPr="00B43F5B" w:rsidRDefault="00F93C9C" w:rsidP="00F970F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63" w:type="dxa"/>
          </w:tcPr>
          <w:p w:rsidR="00F93C9C" w:rsidRPr="00B43F5B" w:rsidRDefault="00F93C9C" w:rsidP="00F970F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93C9C" w:rsidRPr="00B43F5B" w:rsidTr="00F970F8">
        <w:tc>
          <w:tcPr>
            <w:tcW w:w="607" w:type="dxa"/>
          </w:tcPr>
          <w:p w:rsidR="00F93C9C" w:rsidRPr="00B43F5B" w:rsidRDefault="00F93C9C" w:rsidP="00F970F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4770" w:type="dxa"/>
          </w:tcPr>
          <w:p w:rsidR="00F93C9C" w:rsidRPr="00B43F5B" w:rsidRDefault="00F93C9C" w:rsidP="00F970F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Student’s first and last name</w:t>
            </w:r>
          </w:p>
          <w:p w:rsidR="00F93C9C" w:rsidRPr="00B43F5B" w:rsidRDefault="00F93C9C" w:rsidP="00F970F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63" w:type="dxa"/>
          </w:tcPr>
          <w:p w:rsidR="00F93C9C" w:rsidRPr="00B43F5B" w:rsidRDefault="00F93C9C" w:rsidP="00F970F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93C9C" w:rsidRPr="00B43F5B" w:rsidTr="00F970F8">
        <w:tc>
          <w:tcPr>
            <w:tcW w:w="607" w:type="dxa"/>
          </w:tcPr>
          <w:p w:rsidR="00F93C9C" w:rsidRPr="00B43F5B" w:rsidRDefault="00F93C9C" w:rsidP="00F970F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F93C9C" w:rsidRPr="00B43F5B" w:rsidRDefault="00F93C9C" w:rsidP="00F970F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Grade/Homeroom</w:t>
            </w:r>
          </w:p>
          <w:p w:rsidR="00F93C9C" w:rsidRPr="00B43F5B" w:rsidRDefault="00F93C9C" w:rsidP="00F970F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63" w:type="dxa"/>
          </w:tcPr>
          <w:p w:rsidR="00F93C9C" w:rsidRPr="00B43F5B" w:rsidRDefault="00F93C9C" w:rsidP="00F970F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93C9C" w:rsidRPr="00B43F5B" w:rsidTr="00F970F8">
        <w:tc>
          <w:tcPr>
            <w:tcW w:w="607" w:type="dxa"/>
          </w:tcPr>
          <w:p w:rsidR="00F93C9C" w:rsidRPr="00B43F5B" w:rsidRDefault="00F93C9C" w:rsidP="00F970F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4770" w:type="dxa"/>
          </w:tcPr>
          <w:p w:rsidR="00F93C9C" w:rsidRPr="00B43F5B" w:rsidRDefault="00F93C9C" w:rsidP="00F970F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Bus # / Driver Name</w:t>
            </w:r>
          </w:p>
          <w:p w:rsidR="00F93C9C" w:rsidRPr="00B43F5B" w:rsidRDefault="00F93C9C" w:rsidP="00F970F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63" w:type="dxa"/>
          </w:tcPr>
          <w:p w:rsidR="00F93C9C" w:rsidRPr="00B43F5B" w:rsidRDefault="00F93C9C" w:rsidP="00F970F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93C9C" w:rsidRPr="00B43F5B" w:rsidTr="00F970F8">
        <w:tc>
          <w:tcPr>
            <w:tcW w:w="607" w:type="dxa"/>
          </w:tcPr>
          <w:p w:rsidR="00F93C9C" w:rsidRPr="00B43F5B" w:rsidRDefault="00F93C9C" w:rsidP="00F970F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4770" w:type="dxa"/>
          </w:tcPr>
          <w:p w:rsidR="00F93C9C" w:rsidRDefault="00F93C9C" w:rsidP="00F970F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</w:t>
            </w:r>
            <w:r w:rsidRPr="00B43F5B">
              <w:rPr>
                <w:rFonts w:ascii="Calibri" w:hAnsi="Calibri" w:cs="Calibri"/>
                <w:sz w:val="24"/>
                <w:szCs w:val="24"/>
              </w:rPr>
              <w:t xml:space="preserve">ivic address of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destination </w:t>
            </w:r>
          </w:p>
          <w:p w:rsidR="00F93C9C" w:rsidRPr="00B43F5B" w:rsidRDefault="00F93C9C" w:rsidP="00F970F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63" w:type="dxa"/>
          </w:tcPr>
          <w:p w:rsidR="00F93C9C" w:rsidRPr="00B43F5B" w:rsidRDefault="00F93C9C" w:rsidP="00F970F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93C9C" w:rsidRPr="00B43F5B" w:rsidTr="00F970F8">
        <w:tc>
          <w:tcPr>
            <w:tcW w:w="607" w:type="dxa"/>
          </w:tcPr>
          <w:p w:rsidR="00F93C9C" w:rsidRPr="00B43F5B" w:rsidRDefault="00F93C9C" w:rsidP="00F970F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4770" w:type="dxa"/>
          </w:tcPr>
          <w:p w:rsidR="00F93C9C" w:rsidRPr="00B43F5B" w:rsidRDefault="00F93C9C" w:rsidP="00F970F8">
            <w:pPr>
              <w:rPr>
                <w:rFonts w:ascii="Calibri" w:hAnsi="Calibri" w:cs="Calibri"/>
                <w:sz w:val="24"/>
                <w:szCs w:val="24"/>
              </w:rPr>
            </w:pPr>
            <w:r w:rsidRPr="00B43F5B">
              <w:rPr>
                <w:rFonts w:ascii="Calibri" w:hAnsi="Calibri" w:cs="Calibri"/>
                <w:sz w:val="24"/>
                <w:szCs w:val="24"/>
              </w:rPr>
              <w:t xml:space="preserve">Name of the </w:t>
            </w:r>
            <w:r>
              <w:rPr>
                <w:rFonts w:ascii="Calibri" w:hAnsi="Calibri" w:cs="Calibri"/>
                <w:sz w:val="24"/>
                <w:szCs w:val="24"/>
              </w:rPr>
              <w:t>individual receiving your child</w:t>
            </w:r>
          </w:p>
          <w:p w:rsidR="00F93C9C" w:rsidRPr="00B43F5B" w:rsidRDefault="00F93C9C" w:rsidP="00F970F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63" w:type="dxa"/>
          </w:tcPr>
          <w:p w:rsidR="00F93C9C" w:rsidRPr="00B43F5B" w:rsidRDefault="00F93C9C" w:rsidP="00F970F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93C9C" w:rsidRPr="00B43F5B" w:rsidTr="00F970F8">
        <w:tc>
          <w:tcPr>
            <w:tcW w:w="607" w:type="dxa"/>
          </w:tcPr>
          <w:p w:rsidR="00F93C9C" w:rsidRPr="00B43F5B" w:rsidRDefault="00F93C9C" w:rsidP="00F970F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4770" w:type="dxa"/>
          </w:tcPr>
          <w:p w:rsidR="00F93C9C" w:rsidRPr="00B43F5B" w:rsidRDefault="00F93C9C" w:rsidP="00F970F8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Signature of parent/guardian</w:t>
            </w:r>
          </w:p>
          <w:p w:rsidR="00F93C9C" w:rsidRPr="00B43F5B" w:rsidRDefault="00F93C9C" w:rsidP="00F970F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63" w:type="dxa"/>
          </w:tcPr>
          <w:p w:rsidR="00F93C9C" w:rsidRPr="00B43F5B" w:rsidRDefault="00F93C9C" w:rsidP="00F970F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93C9C" w:rsidRPr="00B43F5B" w:rsidTr="00F970F8">
        <w:tc>
          <w:tcPr>
            <w:tcW w:w="607" w:type="dxa"/>
          </w:tcPr>
          <w:p w:rsidR="00F93C9C" w:rsidRPr="00B43F5B" w:rsidRDefault="00F93C9C" w:rsidP="00F970F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4770" w:type="dxa"/>
          </w:tcPr>
          <w:p w:rsidR="00F93C9C" w:rsidRPr="00B43F5B" w:rsidRDefault="00F93C9C" w:rsidP="00F970F8">
            <w:pPr>
              <w:rPr>
                <w:rFonts w:ascii="Calibri" w:hAnsi="Calibri" w:cs="Calibri"/>
                <w:sz w:val="24"/>
                <w:szCs w:val="24"/>
              </w:rPr>
            </w:pPr>
            <w:r w:rsidRPr="00B43F5B">
              <w:rPr>
                <w:rFonts w:ascii="Calibri" w:hAnsi="Calibri" w:cs="Calibri"/>
                <w:sz w:val="24"/>
                <w:szCs w:val="24"/>
              </w:rPr>
              <w:t>Phone number t</w:t>
            </w:r>
            <w:r>
              <w:rPr>
                <w:rFonts w:ascii="Calibri" w:hAnsi="Calibri" w:cs="Calibri"/>
                <w:sz w:val="24"/>
                <w:szCs w:val="24"/>
              </w:rPr>
              <w:t>o call if we have any questions</w:t>
            </w:r>
          </w:p>
          <w:p w:rsidR="00F93C9C" w:rsidRPr="00B43F5B" w:rsidRDefault="00F93C9C" w:rsidP="00F970F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63" w:type="dxa"/>
          </w:tcPr>
          <w:p w:rsidR="00F93C9C" w:rsidRPr="00B43F5B" w:rsidRDefault="00F93C9C" w:rsidP="00F970F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F93C9C" w:rsidRDefault="00F93C9C" w:rsidP="00B43F5B"/>
    <w:p w:rsidR="008A5802" w:rsidRDefault="008A5802" w:rsidP="00A800BA"/>
    <w:sectPr w:rsidR="008A5802" w:rsidSect="008A5802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B0B74"/>
    <w:multiLevelType w:val="hybridMultilevel"/>
    <w:tmpl w:val="38FEE6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7E4B1F"/>
    <w:multiLevelType w:val="hybridMultilevel"/>
    <w:tmpl w:val="1090B848"/>
    <w:lvl w:ilvl="0" w:tplc="4FF6F1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C796B"/>
    <w:multiLevelType w:val="hybridMultilevel"/>
    <w:tmpl w:val="99280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F7"/>
    <w:rsid w:val="00055982"/>
    <w:rsid w:val="000A3FA6"/>
    <w:rsid w:val="00292999"/>
    <w:rsid w:val="00561715"/>
    <w:rsid w:val="005F0DB1"/>
    <w:rsid w:val="0077258A"/>
    <w:rsid w:val="00825D7F"/>
    <w:rsid w:val="00876A1C"/>
    <w:rsid w:val="008A5802"/>
    <w:rsid w:val="00994C02"/>
    <w:rsid w:val="009D3B9C"/>
    <w:rsid w:val="00A800BA"/>
    <w:rsid w:val="00AB659A"/>
    <w:rsid w:val="00B43F5B"/>
    <w:rsid w:val="00B46154"/>
    <w:rsid w:val="00D90C74"/>
    <w:rsid w:val="00DC56F7"/>
    <w:rsid w:val="00F9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C86EBF-8340-4417-9AD5-7E361E06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6F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C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3F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Mutch, Shayla (ASD-N)</cp:lastModifiedBy>
  <cp:revision>2</cp:revision>
  <cp:lastPrinted>2017-09-01T10:56:00Z</cp:lastPrinted>
  <dcterms:created xsi:type="dcterms:W3CDTF">2017-09-04T01:06:00Z</dcterms:created>
  <dcterms:modified xsi:type="dcterms:W3CDTF">2017-09-04T01:06:00Z</dcterms:modified>
</cp:coreProperties>
</file>