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1AD66" w14:textId="77777777" w:rsidR="00515EA3" w:rsidRPr="00483D16" w:rsidRDefault="008F4BA6" w:rsidP="008F4BA6">
      <w:pPr>
        <w:jc w:val="center"/>
        <w:rPr>
          <w:b/>
          <w:sz w:val="36"/>
          <w:szCs w:val="36"/>
          <w:u w:val="single"/>
        </w:rPr>
      </w:pPr>
      <w:r w:rsidRPr="00483D16">
        <w:rPr>
          <w:b/>
          <w:sz w:val="36"/>
          <w:szCs w:val="36"/>
          <w:u w:val="single"/>
        </w:rPr>
        <w:t>The Outdoor Alphabet Challenge</w:t>
      </w:r>
    </w:p>
    <w:p w14:paraId="79160EFF" w14:textId="77777777" w:rsidR="008F4BA6" w:rsidRDefault="008F4BA6">
      <w:pPr>
        <w:rPr>
          <w:sz w:val="24"/>
          <w:szCs w:val="24"/>
        </w:rPr>
      </w:pPr>
      <w:r>
        <w:rPr>
          <w:sz w:val="24"/>
          <w:szCs w:val="24"/>
        </w:rPr>
        <w:t>You must go outside and find at least one thing that starts with each letter of the alphabet.  You can either collect it or take a picture of it as proof, then write it down next to the appropriate letter below:</w:t>
      </w:r>
    </w:p>
    <w:p w14:paraId="5E4A50E2" w14:textId="3B47640D" w:rsidR="008F4BA6" w:rsidRPr="00483D16" w:rsidRDefault="008F4BA6">
      <w:pPr>
        <w:rPr>
          <w:b/>
          <w:sz w:val="24"/>
          <w:szCs w:val="24"/>
        </w:rPr>
      </w:pPr>
      <w:r w:rsidRPr="00483D16">
        <w:rPr>
          <w:b/>
          <w:sz w:val="24"/>
          <w:szCs w:val="24"/>
        </w:rPr>
        <w:t>A</w:t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  <w:t>M</w:t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  <w:t>Y</w:t>
      </w:r>
    </w:p>
    <w:p w14:paraId="640DDEDE" w14:textId="1B3BCEBF" w:rsidR="008F4BA6" w:rsidRPr="00483D16" w:rsidRDefault="008F4BA6">
      <w:pPr>
        <w:rPr>
          <w:b/>
          <w:sz w:val="24"/>
          <w:szCs w:val="24"/>
        </w:rPr>
      </w:pPr>
      <w:r w:rsidRPr="00483D16">
        <w:rPr>
          <w:b/>
          <w:sz w:val="24"/>
          <w:szCs w:val="24"/>
        </w:rPr>
        <w:t>B</w:t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  <w:t>N</w:t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  <w:t>Z</w:t>
      </w:r>
    </w:p>
    <w:p w14:paraId="032BD2A7" w14:textId="0B033CF1" w:rsidR="008F4BA6" w:rsidRPr="00483D16" w:rsidRDefault="008F4BA6">
      <w:pPr>
        <w:rPr>
          <w:b/>
          <w:sz w:val="24"/>
          <w:szCs w:val="24"/>
        </w:rPr>
      </w:pPr>
      <w:r w:rsidRPr="00483D16">
        <w:rPr>
          <w:b/>
          <w:sz w:val="24"/>
          <w:szCs w:val="24"/>
        </w:rPr>
        <w:t>C</w:t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  <w:t>O</w:t>
      </w:r>
    </w:p>
    <w:p w14:paraId="433D08A4" w14:textId="43AA9453" w:rsidR="008F4BA6" w:rsidRPr="00483D16" w:rsidRDefault="008F4BA6">
      <w:pPr>
        <w:rPr>
          <w:b/>
          <w:sz w:val="24"/>
          <w:szCs w:val="24"/>
        </w:rPr>
      </w:pPr>
      <w:r w:rsidRPr="00483D16">
        <w:rPr>
          <w:b/>
          <w:sz w:val="24"/>
          <w:szCs w:val="24"/>
        </w:rPr>
        <w:t>D</w:t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  <w:t>P</w:t>
      </w:r>
    </w:p>
    <w:p w14:paraId="1781495C" w14:textId="66CE4955" w:rsidR="008F4BA6" w:rsidRPr="00483D16" w:rsidRDefault="008F4BA6">
      <w:pPr>
        <w:rPr>
          <w:b/>
          <w:sz w:val="24"/>
          <w:szCs w:val="24"/>
        </w:rPr>
      </w:pPr>
      <w:r w:rsidRPr="00483D16">
        <w:rPr>
          <w:b/>
          <w:sz w:val="24"/>
          <w:szCs w:val="24"/>
        </w:rPr>
        <w:t>E</w:t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  <w:t>Q</w:t>
      </w:r>
    </w:p>
    <w:p w14:paraId="55E8075E" w14:textId="7585A2BF" w:rsidR="008F4BA6" w:rsidRPr="00483D16" w:rsidRDefault="008F4BA6">
      <w:pPr>
        <w:rPr>
          <w:b/>
          <w:sz w:val="24"/>
          <w:szCs w:val="24"/>
        </w:rPr>
      </w:pPr>
      <w:r w:rsidRPr="00483D16">
        <w:rPr>
          <w:b/>
          <w:sz w:val="24"/>
          <w:szCs w:val="24"/>
        </w:rPr>
        <w:t>F</w:t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  <w:t>R</w:t>
      </w:r>
    </w:p>
    <w:p w14:paraId="416F7CC9" w14:textId="1C5B8FEF" w:rsidR="008F4BA6" w:rsidRPr="00483D16" w:rsidRDefault="008F4BA6">
      <w:pPr>
        <w:rPr>
          <w:b/>
          <w:sz w:val="24"/>
          <w:szCs w:val="24"/>
        </w:rPr>
      </w:pPr>
      <w:r w:rsidRPr="00483D16">
        <w:rPr>
          <w:b/>
          <w:sz w:val="24"/>
          <w:szCs w:val="24"/>
        </w:rPr>
        <w:t>G</w:t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  <w:t>S</w:t>
      </w:r>
    </w:p>
    <w:p w14:paraId="6D130A7A" w14:textId="4F42E7DA" w:rsidR="008F4BA6" w:rsidRPr="00483D16" w:rsidRDefault="008F4BA6">
      <w:pPr>
        <w:rPr>
          <w:b/>
          <w:sz w:val="24"/>
          <w:szCs w:val="24"/>
        </w:rPr>
      </w:pPr>
      <w:r w:rsidRPr="00483D16">
        <w:rPr>
          <w:b/>
          <w:sz w:val="24"/>
          <w:szCs w:val="24"/>
        </w:rPr>
        <w:t>H</w:t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  <w:t>T</w:t>
      </w:r>
    </w:p>
    <w:p w14:paraId="0E85D3E6" w14:textId="7E5936CA" w:rsidR="008F4BA6" w:rsidRPr="00483D16" w:rsidRDefault="008F4BA6">
      <w:pPr>
        <w:rPr>
          <w:b/>
          <w:sz w:val="24"/>
          <w:szCs w:val="24"/>
        </w:rPr>
      </w:pPr>
      <w:r w:rsidRPr="00483D16">
        <w:rPr>
          <w:b/>
          <w:sz w:val="24"/>
          <w:szCs w:val="24"/>
        </w:rPr>
        <w:t>I</w:t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  <w:t>U</w:t>
      </w:r>
    </w:p>
    <w:p w14:paraId="3F1ECF7C" w14:textId="6C54004B" w:rsidR="008F4BA6" w:rsidRPr="00483D16" w:rsidRDefault="008F4BA6">
      <w:pPr>
        <w:rPr>
          <w:b/>
          <w:sz w:val="24"/>
          <w:szCs w:val="24"/>
        </w:rPr>
      </w:pPr>
      <w:r w:rsidRPr="00483D16">
        <w:rPr>
          <w:b/>
          <w:sz w:val="24"/>
          <w:szCs w:val="24"/>
        </w:rPr>
        <w:t>J</w:t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  <w:t>V</w:t>
      </w:r>
    </w:p>
    <w:p w14:paraId="1C0A92FA" w14:textId="75095459" w:rsidR="008F4BA6" w:rsidRPr="00483D16" w:rsidRDefault="008F4BA6">
      <w:pPr>
        <w:rPr>
          <w:b/>
          <w:sz w:val="24"/>
          <w:szCs w:val="24"/>
        </w:rPr>
      </w:pPr>
      <w:r w:rsidRPr="00483D16">
        <w:rPr>
          <w:b/>
          <w:sz w:val="24"/>
          <w:szCs w:val="24"/>
        </w:rPr>
        <w:t>K</w:t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  <w:t>W</w:t>
      </w:r>
    </w:p>
    <w:p w14:paraId="5CB54CDF" w14:textId="49B2943C" w:rsidR="008F4BA6" w:rsidRPr="00483D16" w:rsidRDefault="008F4BA6">
      <w:pPr>
        <w:rPr>
          <w:b/>
          <w:sz w:val="24"/>
          <w:szCs w:val="24"/>
        </w:rPr>
      </w:pPr>
      <w:r w:rsidRPr="00483D16">
        <w:rPr>
          <w:b/>
          <w:sz w:val="24"/>
          <w:szCs w:val="24"/>
        </w:rPr>
        <w:t>L</w:t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</w:r>
      <w:r w:rsidR="00483D16">
        <w:rPr>
          <w:b/>
          <w:sz w:val="24"/>
          <w:szCs w:val="24"/>
        </w:rPr>
        <w:tab/>
        <w:t>X</w:t>
      </w:r>
    </w:p>
    <w:p w14:paraId="7E83EC05" w14:textId="79F1769C" w:rsidR="008F4BA6" w:rsidRDefault="008F4BA6">
      <w:pPr>
        <w:rPr>
          <w:sz w:val="24"/>
          <w:szCs w:val="24"/>
        </w:rPr>
      </w:pPr>
    </w:p>
    <w:p w14:paraId="3F6038F5" w14:textId="6975D343" w:rsidR="00483D16" w:rsidRDefault="00483D16">
      <w:pPr>
        <w:rPr>
          <w:sz w:val="24"/>
          <w:szCs w:val="24"/>
        </w:rPr>
      </w:pPr>
    </w:p>
    <w:p w14:paraId="69447422" w14:textId="6A005FFB" w:rsidR="00483D16" w:rsidRPr="00483D16" w:rsidRDefault="00483D16" w:rsidP="00483D16">
      <w:pPr>
        <w:rPr>
          <w:b/>
          <w:sz w:val="24"/>
          <w:szCs w:val="24"/>
        </w:rPr>
      </w:pPr>
      <w:r w:rsidRPr="00483D16">
        <w:rPr>
          <w:b/>
          <w:sz w:val="24"/>
          <w:szCs w:val="24"/>
        </w:rPr>
        <w:t xml:space="preserve">Good luck hunting, you might have to get creative with </w:t>
      </w:r>
      <w:r w:rsidR="00997FF3">
        <w:rPr>
          <w:b/>
          <w:sz w:val="24"/>
          <w:szCs w:val="24"/>
        </w:rPr>
        <w:t xml:space="preserve">some of </w:t>
      </w:r>
      <w:r w:rsidRPr="00483D16">
        <w:rPr>
          <w:b/>
          <w:sz w:val="24"/>
          <w:szCs w:val="24"/>
        </w:rPr>
        <w:t xml:space="preserve">the letters. </w:t>
      </w:r>
      <w:r w:rsidR="00997FF3">
        <w:rPr>
          <w:b/>
          <w:sz w:val="24"/>
          <w:szCs w:val="24"/>
        </w:rPr>
        <w:t>I would love to see pictures if you are able to email them to me.</w:t>
      </w:r>
      <w:bookmarkStart w:id="0" w:name="_GoBack"/>
      <w:bookmarkEnd w:id="0"/>
    </w:p>
    <w:p w14:paraId="68369D62" w14:textId="1240B5F6" w:rsidR="00483D16" w:rsidRDefault="00483D16">
      <w:pPr>
        <w:rPr>
          <w:sz w:val="24"/>
          <w:szCs w:val="24"/>
        </w:rPr>
      </w:pPr>
    </w:p>
    <w:p w14:paraId="57914D6C" w14:textId="77777777" w:rsidR="00483D16" w:rsidRDefault="00483D16">
      <w:pPr>
        <w:rPr>
          <w:sz w:val="24"/>
          <w:szCs w:val="24"/>
        </w:rPr>
      </w:pPr>
    </w:p>
    <w:p w14:paraId="01E1107F" w14:textId="7161EE6E" w:rsidR="008F4BA6" w:rsidRDefault="00483D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2686125D" wp14:editId="712B41C4">
            <wp:extent cx="2228850" cy="2541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niifying glas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49" cy="269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2791B" w14:textId="61EA08C7" w:rsidR="008F4BA6" w:rsidRPr="00483D16" w:rsidRDefault="008F4BA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483D16" w:rsidRPr="00483D16">
        <w:rPr>
          <w:b/>
          <w:sz w:val="24"/>
          <w:szCs w:val="24"/>
        </w:rPr>
        <w:t xml:space="preserve"> </w:t>
      </w:r>
    </w:p>
    <w:sectPr w:rsidR="008F4BA6" w:rsidRPr="00483D16" w:rsidSect="008F4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B6FD3" w14:textId="77777777" w:rsidR="004E5B23" w:rsidRDefault="004E5B23" w:rsidP="008F4BA6">
      <w:pPr>
        <w:spacing w:after="0" w:line="240" w:lineRule="auto"/>
      </w:pPr>
      <w:r>
        <w:separator/>
      </w:r>
    </w:p>
  </w:endnote>
  <w:endnote w:type="continuationSeparator" w:id="0">
    <w:p w14:paraId="6860DA34" w14:textId="77777777" w:rsidR="004E5B23" w:rsidRDefault="004E5B23" w:rsidP="008F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4E01E" w14:textId="77777777" w:rsidR="004E5B23" w:rsidRDefault="004E5B23" w:rsidP="008F4BA6">
      <w:pPr>
        <w:spacing w:after="0" w:line="240" w:lineRule="auto"/>
      </w:pPr>
      <w:r>
        <w:separator/>
      </w:r>
    </w:p>
  </w:footnote>
  <w:footnote w:type="continuationSeparator" w:id="0">
    <w:p w14:paraId="371644D0" w14:textId="77777777" w:rsidR="004E5B23" w:rsidRDefault="004E5B23" w:rsidP="008F4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A6"/>
    <w:rsid w:val="00483D16"/>
    <w:rsid w:val="004E5B23"/>
    <w:rsid w:val="00515EA3"/>
    <w:rsid w:val="0082276A"/>
    <w:rsid w:val="008F4BA6"/>
    <w:rsid w:val="00997FF3"/>
    <w:rsid w:val="00E71CBB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538"/>
  <w15:chartTrackingRefBased/>
  <w15:docId w15:val="{5A37A02F-265E-4EB5-A9AD-700D7007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A6"/>
  </w:style>
  <w:style w:type="paragraph" w:styleId="Footer">
    <w:name w:val="footer"/>
    <w:basedOn w:val="Normal"/>
    <w:link w:val="FooterChar"/>
    <w:uiPriority w:val="99"/>
    <w:unhideWhenUsed/>
    <w:rsid w:val="008F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6" ma:contentTypeDescription="Create a new document." ma:contentTypeScope="" ma:versionID="db4b49a5d547045834f09f91d11e36aa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cc2f1ff328bb7bf9315e0acfe14c4de1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B9DD8-8CBF-4477-8C03-94043B008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251aa-fdde-4031-9d9a-a6cde4096fb5"/>
    <ds:schemaRef ds:uri="8cd72b2a-6166-48a4-93c4-110ad5279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F941C-3E04-4C07-BEC4-D6663C5C5F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6F5896-959A-4772-A0C7-37F9EB8319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Woodburn, Robert (ASD-N)</dc:creator>
  <cp:keywords/>
  <dc:description/>
  <cp:lastModifiedBy>Downey, Marcy (ASD-N)</cp:lastModifiedBy>
  <cp:revision>3</cp:revision>
  <dcterms:created xsi:type="dcterms:W3CDTF">2020-04-13T15:35:00Z</dcterms:created>
  <dcterms:modified xsi:type="dcterms:W3CDTF">2020-04-13T15:36:00Z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