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99" w:rsidRPr="00701108" w:rsidRDefault="00701108" w:rsidP="00701108">
      <w:pPr>
        <w:jc w:val="center"/>
        <w:rPr>
          <w:rFonts w:ascii="Comic Sans MS" w:hAnsi="Comic Sans MS"/>
          <w:b/>
          <w:color w:val="C00000"/>
          <w:sz w:val="32"/>
          <w:szCs w:val="32"/>
        </w:rPr>
      </w:pPr>
      <w:r w:rsidRPr="00701108">
        <w:rPr>
          <w:rFonts w:ascii="Comic Sans MS" w:hAnsi="Comic Sans MS"/>
          <w:b/>
          <w:color w:val="C00000"/>
          <w:sz w:val="32"/>
          <w:szCs w:val="32"/>
        </w:rPr>
        <w:t>Day</w:t>
      </w:r>
      <w:r w:rsidR="00E05C6F">
        <w:rPr>
          <w:rFonts w:ascii="Comic Sans MS" w:hAnsi="Comic Sans MS"/>
          <w:b/>
          <w:color w:val="C00000"/>
          <w:sz w:val="32"/>
          <w:szCs w:val="32"/>
        </w:rPr>
        <w:t xml:space="preserve"> 9</w:t>
      </w:r>
      <w:r w:rsidR="008F07A4">
        <w:rPr>
          <w:rFonts w:ascii="Comic Sans MS" w:hAnsi="Comic Sans MS"/>
          <w:b/>
          <w:color w:val="C00000"/>
          <w:sz w:val="32"/>
          <w:szCs w:val="32"/>
        </w:rPr>
        <w:t xml:space="preserve"> </w:t>
      </w:r>
      <w:r w:rsidR="002131E9" w:rsidRPr="00701108">
        <w:rPr>
          <w:rFonts w:ascii="Comic Sans MS" w:hAnsi="Comic Sans MS"/>
          <w:b/>
          <w:color w:val="C00000"/>
          <w:sz w:val="32"/>
          <w:szCs w:val="32"/>
        </w:rPr>
        <w:t>– Home learning for K-2</w:t>
      </w:r>
    </w:p>
    <w:p w:rsidR="00FA2F7E" w:rsidRDefault="00FA2F7E" w:rsidP="0007198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</w:t>
      </w: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2F81CF20">
            <wp:extent cx="810895" cy="88392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1985" w:rsidRDefault="00071985" w:rsidP="00071985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1"/>
        <w:gridCol w:w="4919"/>
      </w:tblGrid>
      <w:tr w:rsidR="00071985" w:rsidTr="009C64EA">
        <w:tc>
          <w:tcPr>
            <w:tcW w:w="4431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071985" w:rsidRDefault="00071985" w:rsidP="000719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technology options</w:t>
            </w:r>
          </w:p>
        </w:tc>
        <w:tc>
          <w:tcPr>
            <w:tcW w:w="4919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071985" w:rsidRDefault="00071985" w:rsidP="000719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Technology Needed</w:t>
            </w:r>
          </w:p>
        </w:tc>
      </w:tr>
      <w:tr w:rsidR="009D5E57" w:rsidTr="00B03DCB">
        <w:tc>
          <w:tcPr>
            <w:tcW w:w="44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E57" w:rsidRPr="00BB1C62" w:rsidRDefault="00BB1C62" w:rsidP="009D5E57">
            <w:pPr>
              <w:rPr>
                <w:sz w:val="32"/>
                <w:szCs w:val="32"/>
              </w:rPr>
            </w:pPr>
            <w:r w:rsidRPr="00BB1C62">
              <w:rPr>
                <w:sz w:val="32"/>
                <w:szCs w:val="32"/>
              </w:rPr>
              <w:t xml:space="preserve">Help a neighbor or </w:t>
            </w:r>
            <w:r>
              <w:rPr>
                <w:sz w:val="32"/>
                <w:szCs w:val="32"/>
              </w:rPr>
              <w:t>friend with some fall clean-up</w:t>
            </w:r>
            <w:bookmarkStart w:id="0" w:name="_GoBack"/>
            <w:bookmarkEnd w:id="0"/>
            <w:r w:rsidRPr="00BB1C62">
              <w:rPr>
                <w:sz w:val="32"/>
                <w:szCs w:val="32"/>
              </w:rPr>
              <w:t>!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E57" w:rsidRDefault="009D5E57" w:rsidP="009D5E57">
            <w:pPr>
              <w:jc w:val="center"/>
              <w:rPr>
                <w:sz w:val="32"/>
                <w:szCs w:val="32"/>
              </w:rPr>
            </w:pPr>
            <w:r w:rsidRPr="009D5E57">
              <w:rPr>
                <w:sz w:val="32"/>
                <w:szCs w:val="32"/>
              </w:rPr>
              <w:t>This week on Go</w:t>
            </w:r>
            <w:r>
              <w:rPr>
                <w:sz w:val="32"/>
                <w:szCs w:val="32"/>
              </w:rPr>
              <w:t xml:space="preserve"> </w:t>
            </w:r>
            <w:r w:rsidRPr="009D5E57">
              <w:rPr>
                <w:sz w:val="32"/>
                <w:szCs w:val="32"/>
              </w:rPr>
              <w:t xml:space="preserve">noodle try out </w:t>
            </w:r>
          </w:p>
          <w:p w:rsidR="009D5E57" w:rsidRPr="00BB1C62" w:rsidRDefault="00C30FC9" w:rsidP="00C30FC9">
            <w:pPr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              </w:t>
            </w:r>
            <w:hyperlink r:id="rId6" w:history="1">
              <w:r w:rsidRPr="00BB1C62">
                <w:rPr>
                  <w:rStyle w:val="Hyperlink"/>
                  <w:rFonts w:cstheme="minorHAnsi"/>
                  <w:b/>
                  <w:bCs/>
                  <w:sz w:val="36"/>
                  <w:szCs w:val="36"/>
                </w:rPr>
                <w:t>Dynamite</w:t>
              </w:r>
            </w:hyperlink>
          </w:p>
        </w:tc>
      </w:tr>
      <w:tr w:rsidR="009D5E57" w:rsidTr="009C64EA">
        <w:tc>
          <w:tcPr>
            <w:tcW w:w="44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5E57" w:rsidRPr="00BB1C62" w:rsidRDefault="005C1792" w:rsidP="00A87314">
            <w:pPr>
              <w:pStyle w:val="NoSpacing"/>
              <w:rPr>
                <w:sz w:val="32"/>
                <w:szCs w:val="32"/>
              </w:rPr>
            </w:pPr>
            <w:r w:rsidRPr="00BB1C62">
              <w:rPr>
                <w:sz w:val="32"/>
                <w:szCs w:val="32"/>
              </w:rPr>
              <w:t>Read a book while doing a wall sit.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5E57" w:rsidRDefault="009D5E57" w:rsidP="009D5E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How about a </w:t>
            </w:r>
            <w:r w:rsidRPr="00A1312D">
              <w:rPr>
                <w:b/>
                <w:sz w:val="32"/>
                <w:szCs w:val="32"/>
              </w:rPr>
              <w:t>Cosmic kid’s yoga adventure</w:t>
            </w:r>
            <w:r>
              <w:rPr>
                <w:sz w:val="32"/>
                <w:szCs w:val="32"/>
              </w:rPr>
              <w:t>? Follow the link for a great adventure.</w:t>
            </w:r>
          </w:p>
          <w:p w:rsidR="002912FF" w:rsidRDefault="002912FF" w:rsidP="009D5E57">
            <w:pPr>
              <w:rPr>
                <w:sz w:val="32"/>
                <w:szCs w:val="32"/>
              </w:rPr>
            </w:pPr>
          </w:p>
          <w:p w:rsidR="002912FF" w:rsidRPr="002912FF" w:rsidRDefault="00BB1C62" w:rsidP="009D5E57">
            <w:pPr>
              <w:rPr>
                <w:b/>
                <w:sz w:val="48"/>
                <w:szCs w:val="48"/>
              </w:rPr>
            </w:pPr>
            <w:hyperlink r:id="rId7" w:history="1">
              <w:r w:rsidR="002912FF" w:rsidRPr="002912FF">
                <w:rPr>
                  <w:rStyle w:val="Hyperlink"/>
                  <w:b/>
                  <w:sz w:val="48"/>
                  <w:szCs w:val="48"/>
                </w:rPr>
                <w:t>Spider Power Yoga</w:t>
              </w:r>
            </w:hyperlink>
          </w:p>
          <w:p w:rsidR="009D5E57" w:rsidRPr="002648A1" w:rsidRDefault="009D5E57" w:rsidP="009D5E57">
            <w:pPr>
              <w:rPr>
                <w:b/>
                <w:sz w:val="32"/>
                <w:szCs w:val="32"/>
              </w:rPr>
            </w:pPr>
          </w:p>
        </w:tc>
      </w:tr>
      <w:tr w:rsidR="009D5E57" w:rsidTr="00164D99">
        <w:tc>
          <w:tcPr>
            <w:tcW w:w="4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09A" w:rsidRDefault="00BD009A" w:rsidP="009D5E57">
            <w:pPr>
              <w:pStyle w:val="Default"/>
              <w:rPr>
                <w:sz w:val="36"/>
                <w:szCs w:val="36"/>
              </w:rPr>
            </w:pPr>
          </w:p>
          <w:p w:rsidR="009D5E57" w:rsidRPr="00474612" w:rsidRDefault="00BD009A" w:rsidP="009D5E57">
            <w:pPr>
              <w:pStyle w:val="Default"/>
              <w:rPr>
                <w:rStyle w:val="WinCalendarBLANKCELLSTYLE6"/>
                <w:rFonts w:asciiTheme="minorHAnsi" w:hAnsiTheme="minorHAnsi" w:cstheme="minorHAnsi"/>
                <w:b/>
                <w:sz w:val="32"/>
                <w:szCs w:val="32"/>
              </w:rPr>
            </w:pPr>
            <w:r w:rsidRPr="00474612"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  <w:t>Spring into Action:</w:t>
            </w:r>
            <w:r w:rsidRPr="00474612">
              <w:rPr>
                <w:rFonts w:asciiTheme="minorHAnsi" w:hAnsiTheme="minorHAnsi" w:cstheme="minorHAnsi"/>
                <w:sz w:val="32"/>
                <w:szCs w:val="32"/>
              </w:rPr>
              <w:t xml:space="preserve"> Find someone to do 20 jumping jacks with you.</w:t>
            </w:r>
          </w:p>
          <w:p w:rsidR="009D5E57" w:rsidRPr="00BD009A" w:rsidRDefault="009D5E57" w:rsidP="009D5E57">
            <w:pPr>
              <w:pStyle w:val="Default"/>
              <w:ind w:left="720"/>
              <w:rPr>
                <w:rStyle w:val="StyleStyleCalendarNumbers10ptNotBold11pt"/>
                <w:rFonts w:asciiTheme="minorHAnsi" w:hAnsiTheme="minorHAnsi"/>
                <w:color w:val="auto"/>
                <w:sz w:val="36"/>
                <w:szCs w:val="36"/>
              </w:rPr>
            </w:pPr>
          </w:p>
          <w:p w:rsidR="009D5E57" w:rsidRPr="00854975" w:rsidRDefault="009D5E57" w:rsidP="0044671B">
            <w:pPr>
              <w:pStyle w:val="Defaul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62C" w:rsidRDefault="0040162C" w:rsidP="002552ED">
            <w:pPr>
              <w:rPr>
                <w:sz w:val="36"/>
                <w:szCs w:val="36"/>
              </w:rPr>
            </w:pPr>
          </w:p>
          <w:p w:rsidR="009D5E57" w:rsidRDefault="00A369D3" w:rsidP="002552ED">
            <w:pPr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Try out a new workout today. You can choose from exercises or dance moves in this video. </w:t>
            </w:r>
            <w:hyperlink r:id="rId8" w:history="1">
              <w:r w:rsidR="005B7D15" w:rsidRPr="0040162C">
                <w:rPr>
                  <w:rStyle w:val="Hyperlink"/>
                  <w:b/>
                  <w:sz w:val="36"/>
                  <w:szCs w:val="36"/>
                </w:rPr>
                <w:t xml:space="preserve">Dance or Move </w:t>
              </w:r>
              <w:proofErr w:type="spellStart"/>
              <w:r w:rsidR="005B7D15" w:rsidRPr="0040162C">
                <w:rPr>
                  <w:rStyle w:val="Hyperlink"/>
                  <w:b/>
                  <w:sz w:val="36"/>
                  <w:szCs w:val="36"/>
                </w:rPr>
                <w:t>Tabata</w:t>
              </w:r>
              <w:proofErr w:type="spellEnd"/>
              <w:r w:rsidR="005B7D15" w:rsidRPr="0040162C">
                <w:rPr>
                  <w:rStyle w:val="Hyperlink"/>
                  <w:b/>
                  <w:sz w:val="36"/>
                  <w:szCs w:val="36"/>
                </w:rPr>
                <w:t xml:space="preserve"> 1</w:t>
              </w:r>
            </w:hyperlink>
          </w:p>
          <w:p w:rsidR="0040162C" w:rsidRPr="00A369D3" w:rsidRDefault="0040162C" w:rsidP="002552ED">
            <w:pPr>
              <w:rPr>
                <w:sz w:val="36"/>
                <w:szCs w:val="36"/>
              </w:rPr>
            </w:pPr>
          </w:p>
        </w:tc>
      </w:tr>
      <w:tr w:rsidR="009D5E57" w:rsidTr="00BB1C62">
        <w:trPr>
          <w:trHeight w:val="2598"/>
        </w:trPr>
        <w:tc>
          <w:tcPr>
            <w:tcW w:w="44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5E57" w:rsidRPr="00C053EB" w:rsidRDefault="00C053EB" w:rsidP="009D5E57">
            <w:pPr>
              <w:rPr>
                <w:b/>
                <w:sz w:val="32"/>
                <w:szCs w:val="32"/>
              </w:rPr>
            </w:pPr>
            <w:r w:rsidRPr="00C053EB">
              <w:rPr>
                <w:sz w:val="32"/>
                <w:szCs w:val="32"/>
              </w:rPr>
              <w:t>Did you know donuts have ~280 calories? Jog in place for a 280 count.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62C" w:rsidRDefault="0040162C" w:rsidP="0040162C">
            <w:pPr>
              <w:rPr>
                <w:sz w:val="32"/>
                <w:szCs w:val="32"/>
              </w:rPr>
            </w:pPr>
          </w:p>
          <w:p w:rsidR="0044671B" w:rsidRDefault="0040162C" w:rsidP="004016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If you are a gamer, you may enjoy this video game workout “A crocodile Adventure”</w:t>
            </w:r>
          </w:p>
          <w:p w:rsidR="003C36E7" w:rsidRPr="0040162C" w:rsidRDefault="00BB1C62" w:rsidP="0040162C">
            <w:pPr>
              <w:rPr>
                <w:b/>
                <w:sz w:val="36"/>
                <w:szCs w:val="36"/>
              </w:rPr>
            </w:pPr>
            <w:hyperlink r:id="rId9" w:history="1">
              <w:r w:rsidR="0040162C" w:rsidRPr="0040162C">
                <w:rPr>
                  <w:rStyle w:val="Hyperlink"/>
                  <w:b/>
                  <w:sz w:val="36"/>
                  <w:szCs w:val="36"/>
                </w:rPr>
                <w:t>A crocodile adventure</w:t>
              </w:r>
            </w:hyperlink>
          </w:p>
          <w:p w:rsidR="009D5E57" w:rsidRPr="00ED4A6E" w:rsidRDefault="009D5E57" w:rsidP="002552ED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BB1C62" w:rsidRPr="00071985" w:rsidRDefault="00BB1C62" w:rsidP="009012DB">
      <w:pPr>
        <w:rPr>
          <w:sz w:val="32"/>
          <w:szCs w:val="32"/>
        </w:rPr>
      </w:pPr>
    </w:p>
    <w:sectPr w:rsidR="00BB1C62" w:rsidRPr="00071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12AEA"/>
    <w:multiLevelType w:val="hybridMultilevel"/>
    <w:tmpl w:val="1C0AF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85"/>
    <w:rsid w:val="00041957"/>
    <w:rsid w:val="0005179C"/>
    <w:rsid w:val="00071985"/>
    <w:rsid w:val="000A0CAD"/>
    <w:rsid w:val="000E5A32"/>
    <w:rsid w:val="00101BB6"/>
    <w:rsid w:val="00164D99"/>
    <w:rsid w:val="00175199"/>
    <w:rsid w:val="00181F7C"/>
    <w:rsid w:val="001A59F0"/>
    <w:rsid w:val="001D0687"/>
    <w:rsid w:val="001D3157"/>
    <w:rsid w:val="001E5923"/>
    <w:rsid w:val="001F6391"/>
    <w:rsid w:val="002131E9"/>
    <w:rsid w:val="002350E2"/>
    <w:rsid w:val="002552ED"/>
    <w:rsid w:val="002648A1"/>
    <w:rsid w:val="002825CE"/>
    <w:rsid w:val="002912FF"/>
    <w:rsid w:val="002A316C"/>
    <w:rsid w:val="002C087D"/>
    <w:rsid w:val="00355BC0"/>
    <w:rsid w:val="00365250"/>
    <w:rsid w:val="00375BCB"/>
    <w:rsid w:val="00376B38"/>
    <w:rsid w:val="003831F4"/>
    <w:rsid w:val="003A170C"/>
    <w:rsid w:val="003C36E7"/>
    <w:rsid w:val="003D52C1"/>
    <w:rsid w:val="0040162C"/>
    <w:rsid w:val="0044671B"/>
    <w:rsid w:val="00474612"/>
    <w:rsid w:val="00477813"/>
    <w:rsid w:val="00493546"/>
    <w:rsid w:val="00501C79"/>
    <w:rsid w:val="00556008"/>
    <w:rsid w:val="005A6AED"/>
    <w:rsid w:val="005B7D15"/>
    <w:rsid w:val="005C1792"/>
    <w:rsid w:val="005F12DA"/>
    <w:rsid w:val="00614A75"/>
    <w:rsid w:val="00616CDC"/>
    <w:rsid w:val="00632793"/>
    <w:rsid w:val="00633224"/>
    <w:rsid w:val="0065230F"/>
    <w:rsid w:val="006D5FCC"/>
    <w:rsid w:val="00701108"/>
    <w:rsid w:val="00713C22"/>
    <w:rsid w:val="00721370"/>
    <w:rsid w:val="007361C4"/>
    <w:rsid w:val="00741D3F"/>
    <w:rsid w:val="00772D89"/>
    <w:rsid w:val="00784095"/>
    <w:rsid w:val="007B09C1"/>
    <w:rsid w:val="007B5968"/>
    <w:rsid w:val="007E6E12"/>
    <w:rsid w:val="00803C89"/>
    <w:rsid w:val="00807E7F"/>
    <w:rsid w:val="00815402"/>
    <w:rsid w:val="00854975"/>
    <w:rsid w:val="0086013F"/>
    <w:rsid w:val="0087176B"/>
    <w:rsid w:val="00891DD0"/>
    <w:rsid w:val="008A1E62"/>
    <w:rsid w:val="008A51EE"/>
    <w:rsid w:val="008C3D28"/>
    <w:rsid w:val="008E3DAE"/>
    <w:rsid w:val="008F07A4"/>
    <w:rsid w:val="009012DB"/>
    <w:rsid w:val="009070D3"/>
    <w:rsid w:val="009205DD"/>
    <w:rsid w:val="0093618A"/>
    <w:rsid w:val="00955CAF"/>
    <w:rsid w:val="0097631D"/>
    <w:rsid w:val="00992121"/>
    <w:rsid w:val="009C3887"/>
    <w:rsid w:val="009C64EA"/>
    <w:rsid w:val="009C71FD"/>
    <w:rsid w:val="009D5E57"/>
    <w:rsid w:val="00A369D3"/>
    <w:rsid w:val="00A73A53"/>
    <w:rsid w:val="00A81F72"/>
    <w:rsid w:val="00A87314"/>
    <w:rsid w:val="00A908E7"/>
    <w:rsid w:val="00B07CAD"/>
    <w:rsid w:val="00B15C28"/>
    <w:rsid w:val="00BB1C62"/>
    <w:rsid w:val="00BB2F78"/>
    <w:rsid w:val="00BC49E2"/>
    <w:rsid w:val="00BD009A"/>
    <w:rsid w:val="00BD631D"/>
    <w:rsid w:val="00C053EB"/>
    <w:rsid w:val="00C10A27"/>
    <w:rsid w:val="00C1144C"/>
    <w:rsid w:val="00C236F5"/>
    <w:rsid w:val="00C30FC9"/>
    <w:rsid w:val="00C61E65"/>
    <w:rsid w:val="00C6651C"/>
    <w:rsid w:val="00C67881"/>
    <w:rsid w:val="00CD194A"/>
    <w:rsid w:val="00DA23EB"/>
    <w:rsid w:val="00DB3A2E"/>
    <w:rsid w:val="00DE4D7C"/>
    <w:rsid w:val="00E05C6F"/>
    <w:rsid w:val="00E36CC0"/>
    <w:rsid w:val="00E849D4"/>
    <w:rsid w:val="00EB3F80"/>
    <w:rsid w:val="00EB58E1"/>
    <w:rsid w:val="00ED3E76"/>
    <w:rsid w:val="00ED4A6E"/>
    <w:rsid w:val="00F033BF"/>
    <w:rsid w:val="00F12E11"/>
    <w:rsid w:val="00F44E5E"/>
    <w:rsid w:val="00F5201B"/>
    <w:rsid w:val="00F76551"/>
    <w:rsid w:val="00FA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FE818"/>
  <w15:chartTrackingRefBased/>
  <w15:docId w15:val="{A11D4643-76FC-4D5B-AD83-4D8068DC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4095"/>
    <w:rPr>
      <w:color w:val="0000FF"/>
      <w:u w:val="single"/>
    </w:rPr>
  </w:style>
  <w:style w:type="paragraph" w:customStyle="1" w:styleId="Default">
    <w:name w:val="Default"/>
    <w:rsid w:val="003652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3157"/>
    <w:rPr>
      <w:color w:val="605E5C"/>
      <w:shd w:val="clear" w:color="auto" w:fill="E1DFDD"/>
    </w:rPr>
  </w:style>
  <w:style w:type="character" w:customStyle="1" w:styleId="WinCalendarBLANKCELLSTYLE6">
    <w:name w:val="WinCalendar_BLANKCELL_STYLE6"/>
    <w:rsid w:val="001D3157"/>
    <w:rPr>
      <w:rFonts w:ascii="Calibri" w:hAnsi="Calibri" w:cs="Calibri"/>
      <w:b w:val="0"/>
      <w:color w:val="000000"/>
      <w:sz w:val="18"/>
    </w:rPr>
  </w:style>
  <w:style w:type="paragraph" w:styleId="NoSpacing">
    <w:name w:val="No Spacing"/>
    <w:uiPriority w:val="1"/>
    <w:qFormat/>
    <w:rsid w:val="001D3157"/>
    <w:pPr>
      <w:spacing w:after="0" w:line="240" w:lineRule="auto"/>
    </w:pPr>
    <w:rPr>
      <w:rFonts w:ascii="Calibri" w:eastAsia="Calibri" w:hAnsi="Calibri" w:cs="Times New Roman"/>
      <w:lang w:bidi="en-US"/>
    </w:rPr>
  </w:style>
  <w:style w:type="character" w:customStyle="1" w:styleId="StyleStyleCalendarNumbers10ptNotBold11pt">
    <w:name w:val="Style Style CalendarNumbers + 10 pt Not Bold + 11 pt"/>
    <w:rsid w:val="001D3157"/>
    <w:rPr>
      <w:rFonts w:ascii="Arial" w:hAnsi="Arial"/>
      <w:b/>
      <w:bCs/>
      <w:color w:val="00008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usb7M7oG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nO-lGEMOX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noodle.com/videos/4wb3LY/dynamit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dGmPG_Ot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Downey, Marcy (ASD-N)</dc:creator>
  <cp:keywords/>
  <dc:description/>
  <cp:lastModifiedBy>Downey, Marcy (ASD-N)</cp:lastModifiedBy>
  <cp:revision>109</cp:revision>
  <dcterms:created xsi:type="dcterms:W3CDTF">2020-04-13T15:37:00Z</dcterms:created>
  <dcterms:modified xsi:type="dcterms:W3CDTF">2021-11-11T16:07:00Z</dcterms:modified>
</cp:coreProperties>
</file>