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199" w:rsidRDefault="00071985" w:rsidP="00071985">
      <w:pPr>
        <w:rPr>
          <w:rFonts w:ascii="Comic Sans MS" w:hAnsi="Comic Sans MS"/>
          <w:b/>
          <w:color w:val="C00000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   </w:t>
      </w:r>
      <w:r w:rsidR="001E34C5">
        <w:rPr>
          <w:rFonts w:ascii="Comic Sans MS" w:hAnsi="Comic Sans MS"/>
          <w:b/>
          <w:color w:val="C00000"/>
          <w:sz w:val="32"/>
          <w:szCs w:val="32"/>
        </w:rPr>
        <w:t>Day</w:t>
      </w:r>
      <w:r w:rsidR="00866690">
        <w:rPr>
          <w:rFonts w:ascii="Comic Sans MS" w:hAnsi="Comic Sans MS"/>
          <w:b/>
          <w:color w:val="C00000"/>
          <w:sz w:val="32"/>
          <w:szCs w:val="32"/>
        </w:rPr>
        <w:t xml:space="preserve"> 9 </w:t>
      </w:r>
      <w:r w:rsidRPr="00913414">
        <w:rPr>
          <w:rFonts w:ascii="Comic Sans MS" w:hAnsi="Comic Sans MS"/>
          <w:b/>
          <w:color w:val="C00000"/>
          <w:sz w:val="32"/>
          <w:szCs w:val="32"/>
        </w:rPr>
        <w:t>– Home learning for grades 3 to 6</w:t>
      </w:r>
    </w:p>
    <w:p w:rsidR="00913414" w:rsidRPr="00913414" w:rsidRDefault="00913414" w:rsidP="00071985">
      <w:pPr>
        <w:rPr>
          <w:rFonts w:ascii="Comic Sans MS" w:hAnsi="Comic Sans MS"/>
          <w:b/>
          <w:color w:val="C00000"/>
          <w:sz w:val="32"/>
          <w:szCs w:val="32"/>
        </w:rPr>
      </w:pPr>
    </w:p>
    <w:p w:rsidR="00FA2F7E" w:rsidRDefault="00FA2F7E" w:rsidP="0007198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                              </w:t>
      </w:r>
      <w:r>
        <w:rPr>
          <w:rFonts w:ascii="Comic Sans MS" w:hAnsi="Comic Sans MS"/>
          <w:noProof/>
          <w:sz w:val="32"/>
          <w:szCs w:val="32"/>
        </w:rPr>
        <w:drawing>
          <wp:inline distT="0" distB="0" distL="0" distR="0" wp14:anchorId="2F81CF20">
            <wp:extent cx="810895" cy="883920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71985" w:rsidRDefault="00071985" w:rsidP="00071985">
      <w:pPr>
        <w:rPr>
          <w:rFonts w:ascii="Comic Sans MS" w:hAnsi="Comic Sans MS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6"/>
        <w:gridCol w:w="4914"/>
      </w:tblGrid>
      <w:tr w:rsidR="00071985" w:rsidTr="006F1365">
        <w:tc>
          <w:tcPr>
            <w:tcW w:w="44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071985" w:rsidRDefault="00071985" w:rsidP="0007198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 technology options</w:t>
            </w:r>
          </w:p>
        </w:tc>
        <w:tc>
          <w:tcPr>
            <w:tcW w:w="4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071985" w:rsidRDefault="00071985" w:rsidP="0007198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Technology Needed</w:t>
            </w:r>
          </w:p>
        </w:tc>
      </w:tr>
      <w:tr w:rsidR="00071985" w:rsidTr="006F1365">
        <w:tc>
          <w:tcPr>
            <w:tcW w:w="44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E5BC7" w:rsidRPr="007F1A58" w:rsidRDefault="000431CA" w:rsidP="00C3732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Open the attachment called </w:t>
            </w:r>
            <w:r w:rsidRPr="000431CA">
              <w:rPr>
                <w:b/>
                <w:color w:val="FF0000"/>
                <w:sz w:val="32"/>
                <w:szCs w:val="32"/>
              </w:rPr>
              <w:t>Flip A Coin Workout.</w:t>
            </w:r>
            <w:r>
              <w:rPr>
                <w:sz w:val="32"/>
                <w:szCs w:val="32"/>
              </w:rPr>
              <w:t xml:space="preserve"> Have fun with these exercises.</w:t>
            </w:r>
          </w:p>
        </w:tc>
        <w:tc>
          <w:tcPr>
            <w:tcW w:w="4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458B" w:rsidRDefault="00F84A53" w:rsidP="0095172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This week on Go Noodle, </w:t>
            </w:r>
            <w:r w:rsidR="0021749F">
              <w:rPr>
                <w:sz w:val="32"/>
                <w:szCs w:val="32"/>
              </w:rPr>
              <w:t xml:space="preserve">check out </w:t>
            </w:r>
            <w:r w:rsidR="00475A62">
              <w:rPr>
                <w:sz w:val="32"/>
                <w:szCs w:val="32"/>
              </w:rPr>
              <w:t>one of this</w:t>
            </w:r>
            <w:r w:rsidR="000C307A">
              <w:rPr>
                <w:sz w:val="32"/>
                <w:szCs w:val="32"/>
              </w:rPr>
              <w:t xml:space="preserve"> </w:t>
            </w:r>
            <w:r w:rsidR="0021749F">
              <w:rPr>
                <w:sz w:val="32"/>
                <w:szCs w:val="32"/>
              </w:rPr>
              <w:t>cool song.</w:t>
            </w:r>
          </w:p>
          <w:p w:rsidR="000C307A" w:rsidRDefault="002E73AE" w:rsidP="00A10AA1">
            <w:pPr>
              <w:rPr>
                <w:rStyle w:val="Hyperlink"/>
                <w:rFonts w:cstheme="minorHAnsi"/>
                <w:b/>
                <w:bCs/>
                <w:sz w:val="36"/>
                <w:szCs w:val="36"/>
              </w:rPr>
            </w:pPr>
            <w:r>
              <w:rPr>
                <w:sz w:val="32"/>
                <w:szCs w:val="32"/>
              </w:rPr>
              <w:t xml:space="preserve"> </w:t>
            </w:r>
            <w:hyperlink r:id="rId6" w:history="1">
              <w:r w:rsidRPr="00BB1C62">
                <w:rPr>
                  <w:rStyle w:val="Hyperlink"/>
                  <w:rFonts w:cstheme="minorHAnsi"/>
                  <w:b/>
                  <w:bCs/>
                  <w:sz w:val="36"/>
                  <w:szCs w:val="36"/>
                </w:rPr>
                <w:t>Dynamite</w:t>
              </w:r>
            </w:hyperlink>
            <w:r w:rsidR="00A10AA1">
              <w:rPr>
                <w:rStyle w:val="Hyperlink"/>
                <w:rFonts w:cstheme="minorHAnsi"/>
                <w:b/>
                <w:bCs/>
                <w:sz w:val="36"/>
                <w:szCs w:val="36"/>
              </w:rPr>
              <w:t xml:space="preserve"> </w:t>
            </w:r>
          </w:p>
          <w:p w:rsidR="00A10AA1" w:rsidRPr="00A10AA1" w:rsidRDefault="00A10AA1" w:rsidP="00A10AA1">
            <w:pPr>
              <w:rPr>
                <w:b/>
                <w:sz w:val="36"/>
                <w:szCs w:val="36"/>
              </w:rPr>
            </w:pPr>
          </w:p>
        </w:tc>
      </w:tr>
      <w:tr w:rsidR="00071985" w:rsidTr="006F1365">
        <w:tc>
          <w:tcPr>
            <w:tcW w:w="44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6249" w:rsidRPr="00853403" w:rsidRDefault="001471B9" w:rsidP="007D2855">
            <w:pPr>
              <w:rPr>
                <w:b/>
                <w:sz w:val="32"/>
                <w:szCs w:val="32"/>
              </w:rPr>
            </w:pPr>
            <w:r w:rsidRPr="00B66AC9">
              <w:rPr>
                <w:b/>
                <w:sz w:val="32"/>
                <w:szCs w:val="32"/>
              </w:rPr>
              <w:t>Make up a g</w:t>
            </w:r>
            <w:r w:rsidR="002E73AE" w:rsidRPr="00B66AC9">
              <w:rPr>
                <w:b/>
                <w:sz w:val="32"/>
                <w:szCs w:val="32"/>
              </w:rPr>
              <w:t>ame today that involves kicking and throwing</w:t>
            </w:r>
            <w:r w:rsidRPr="00B66AC9">
              <w:rPr>
                <w:b/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 xml:space="preserve"> How will you keep points? What are the rules? I can’t wait to try it out when you get back to class.</w:t>
            </w:r>
          </w:p>
        </w:tc>
        <w:tc>
          <w:tcPr>
            <w:tcW w:w="4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2990" w:rsidRPr="00B32990" w:rsidRDefault="00F073D2" w:rsidP="00A10AA1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</w:t>
            </w:r>
          </w:p>
          <w:p w:rsidR="003712EF" w:rsidRDefault="003712EF" w:rsidP="003712EF">
            <w:pPr>
              <w:rPr>
                <w:b/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Try out a new workout today. You can choose from exercises or dance moves in this video. </w:t>
            </w:r>
            <w:hyperlink r:id="rId7" w:history="1">
              <w:r w:rsidRPr="0040162C">
                <w:rPr>
                  <w:rStyle w:val="Hyperlink"/>
                  <w:b/>
                  <w:sz w:val="36"/>
                  <w:szCs w:val="36"/>
                </w:rPr>
                <w:t xml:space="preserve">Dance or Move </w:t>
              </w:r>
              <w:proofErr w:type="spellStart"/>
              <w:r w:rsidRPr="0040162C">
                <w:rPr>
                  <w:rStyle w:val="Hyperlink"/>
                  <w:b/>
                  <w:sz w:val="36"/>
                  <w:szCs w:val="36"/>
                </w:rPr>
                <w:t>Tabata</w:t>
              </w:r>
              <w:proofErr w:type="spellEnd"/>
              <w:r w:rsidRPr="0040162C">
                <w:rPr>
                  <w:rStyle w:val="Hyperlink"/>
                  <w:b/>
                  <w:sz w:val="36"/>
                  <w:szCs w:val="36"/>
                </w:rPr>
                <w:t xml:space="preserve"> 1</w:t>
              </w:r>
            </w:hyperlink>
          </w:p>
          <w:p w:rsidR="00F97B8E" w:rsidRDefault="00F97B8E" w:rsidP="001471B9">
            <w:pPr>
              <w:rPr>
                <w:sz w:val="32"/>
                <w:szCs w:val="32"/>
              </w:rPr>
            </w:pPr>
          </w:p>
          <w:p w:rsidR="001471B9" w:rsidRDefault="001471B9" w:rsidP="001471B9">
            <w:pPr>
              <w:rPr>
                <w:sz w:val="32"/>
                <w:szCs w:val="32"/>
              </w:rPr>
            </w:pPr>
          </w:p>
        </w:tc>
      </w:tr>
      <w:tr w:rsidR="00071985" w:rsidTr="001471B9">
        <w:tc>
          <w:tcPr>
            <w:tcW w:w="4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79BC" w:rsidRPr="002F277D" w:rsidRDefault="005111C4" w:rsidP="001471B9">
            <w:pPr>
              <w:rPr>
                <w:sz w:val="32"/>
                <w:szCs w:val="32"/>
              </w:rPr>
            </w:pPr>
            <w:r w:rsidRPr="00B66AC9">
              <w:rPr>
                <w:b/>
                <w:sz w:val="32"/>
                <w:szCs w:val="32"/>
              </w:rPr>
              <w:t>Pick 5 different muscles to stretch.</w:t>
            </w:r>
            <w:r w:rsidRPr="002F277D">
              <w:rPr>
                <w:sz w:val="32"/>
                <w:szCs w:val="32"/>
              </w:rPr>
              <w:t xml:space="preserve"> Hold each stretch for 20 seconds.</w:t>
            </w:r>
          </w:p>
        </w:tc>
        <w:tc>
          <w:tcPr>
            <w:tcW w:w="4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0487" w:rsidRDefault="00850487" w:rsidP="00853403">
            <w:pPr>
              <w:rPr>
                <w:rStyle w:val="Hyperlink"/>
                <w:b/>
                <w:sz w:val="36"/>
                <w:szCs w:val="36"/>
              </w:rPr>
            </w:pPr>
          </w:p>
          <w:p w:rsidR="00681204" w:rsidRDefault="00681204" w:rsidP="0068120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If you are a gamer, you may enjoy this video game workout “A crocodile Adventure”</w:t>
            </w:r>
          </w:p>
          <w:p w:rsidR="00681204" w:rsidRPr="0040162C" w:rsidRDefault="004B4C56" w:rsidP="00681204">
            <w:pPr>
              <w:rPr>
                <w:b/>
                <w:sz w:val="36"/>
                <w:szCs w:val="36"/>
              </w:rPr>
            </w:pPr>
            <w:hyperlink r:id="rId8" w:history="1">
              <w:r w:rsidR="00681204" w:rsidRPr="0040162C">
                <w:rPr>
                  <w:rStyle w:val="Hyperlink"/>
                  <w:b/>
                  <w:sz w:val="36"/>
                  <w:szCs w:val="36"/>
                </w:rPr>
                <w:t>A crocodile adventure</w:t>
              </w:r>
            </w:hyperlink>
          </w:p>
          <w:p w:rsidR="00850487" w:rsidRDefault="00850487" w:rsidP="00853403">
            <w:pPr>
              <w:rPr>
                <w:rStyle w:val="Hyperlink"/>
                <w:b/>
                <w:sz w:val="36"/>
                <w:szCs w:val="36"/>
              </w:rPr>
            </w:pPr>
          </w:p>
          <w:p w:rsidR="00850487" w:rsidRPr="00850487" w:rsidRDefault="00850487" w:rsidP="00853403">
            <w:pPr>
              <w:rPr>
                <w:sz w:val="32"/>
                <w:szCs w:val="32"/>
              </w:rPr>
            </w:pPr>
          </w:p>
        </w:tc>
      </w:tr>
      <w:tr w:rsidR="001471B9" w:rsidTr="006F1365">
        <w:tc>
          <w:tcPr>
            <w:tcW w:w="44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471B9" w:rsidRDefault="00631AE5" w:rsidP="001471B9">
            <w:pPr>
              <w:rPr>
                <w:sz w:val="32"/>
                <w:szCs w:val="32"/>
              </w:rPr>
            </w:pPr>
            <w:r w:rsidRPr="00B66AC9">
              <w:rPr>
                <w:b/>
                <w:sz w:val="32"/>
                <w:szCs w:val="32"/>
              </w:rPr>
              <w:t>Read a book</w:t>
            </w:r>
            <w:r w:rsidRPr="002F277D">
              <w:rPr>
                <w:sz w:val="32"/>
                <w:szCs w:val="32"/>
              </w:rPr>
              <w:t xml:space="preserve"> while doing a wall sit.</w:t>
            </w:r>
            <w:r w:rsidR="00B66AC9">
              <w:rPr>
                <w:sz w:val="32"/>
                <w:szCs w:val="32"/>
              </w:rPr>
              <w:t xml:space="preserve"> (Phantom chair – just pretend)</w:t>
            </w:r>
          </w:p>
          <w:p w:rsidR="004B4C56" w:rsidRDefault="004B4C56" w:rsidP="001471B9">
            <w:pPr>
              <w:rPr>
                <w:sz w:val="32"/>
                <w:szCs w:val="32"/>
              </w:rPr>
            </w:pPr>
          </w:p>
          <w:p w:rsidR="00B66AC9" w:rsidRDefault="00B66AC9" w:rsidP="001471B9">
            <w:pPr>
              <w:rPr>
                <w:sz w:val="32"/>
                <w:szCs w:val="32"/>
              </w:rPr>
            </w:pPr>
          </w:p>
          <w:p w:rsidR="001471B9" w:rsidRPr="002F277D" w:rsidRDefault="002F277D" w:rsidP="001471B9">
            <w:pPr>
              <w:rPr>
                <w:sz w:val="32"/>
                <w:szCs w:val="32"/>
              </w:rPr>
            </w:pPr>
            <w:r w:rsidRPr="002F277D">
              <w:rPr>
                <w:sz w:val="32"/>
                <w:szCs w:val="32"/>
              </w:rPr>
              <w:t>Did you know soda has ~39 grams of sugar? Do 39 mountain climbers.</w:t>
            </w:r>
          </w:p>
          <w:p w:rsidR="001471B9" w:rsidRPr="002F277D" w:rsidRDefault="001471B9" w:rsidP="001471B9">
            <w:pPr>
              <w:rPr>
                <w:sz w:val="32"/>
                <w:szCs w:val="32"/>
              </w:rPr>
            </w:pPr>
          </w:p>
          <w:p w:rsidR="001471B9" w:rsidRPr="006F1365" w:rsidRDefault="001471B9" w:rsidP="001471B9">
            <w:pPr>
              <w:rPr>
                <w:sz w:val="32"/>
                <w:szCs w:val="32"/>
              </w:rPr>
            </w:pPr>
          </w:p>
        </w:tc>
        <w:tc>
          <w:tcPr>
            <w:tcW w:w="49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90E64" w:rsidRDefault="00B66AC9" w:rsidP="00BB4EC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Your choice: surf for a new workout program</w:t>
            </w:r>
          </w:p>
          <w:p w:rsidR="004B4C56" w:rsidRDefault="004B4C56" w:rsidP="00BB4EC6">
            <w:pPr>
              <w:rPr>
                <w:b/>
                <w:sz w:val="32"/>
                <w:szCs w:val="32"/>
              </w:rPr>
            </w:pPr>
          </w:p>
          <w:p w:rsidR="004B4C56" w:rsidRDefault="004B4C56" w:rsidP="004B4C5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 xml:space="preserve">How about a </w:t>
            </w:r>
            <w:r>
              <w:rPr>
                <w:b/>
                <w:sz w:val="32"/>
                <w:szCs w:val="32"/>
              </w:rPr>
              <w:t xml:space="preserve">Cosmic </w:t>
            </w:r>
            <w:bookmarkStart w:id="0" w:name="_GoBack"/>
            <w:bookmarkEnd w:id="0"/>
            <w:r w:rsidRPr="00A1312D">
              <w:rPr>
                <w:b/>
                <w:sz w:val="32"/>
                <w:szCs w:val="32"/>
              </w:rPr>
              <w:t>yoga adventure</w:t>
            </w:r>
            <w:r>
              <w:rPr>
                <w:sz w:val="32"/>
                <w:szCs w:val="32"/>
              </w:rPr>
              <w:t>? Follow the link for a great adventure.</w:t>
            </w:r>
          </w:p>
          <w:p w:rsidR="004B4C56" w:rsidRDefault="004B4C56" w:rsidP="004B4C56">
            <w:pPr>
              <w:rPr>
                <w:sz w:val="32"/>
                <w:szCs w:val="32"/>
              </w:rPr>
            </w:pPr>
          </w:p>
          <w:p w:rsidR="004B4C56" w:rsidRPr="002912FF" w:rsidRDefault="004B4C56" w:rsidP="004B4C56">
            <w:pPr>
              <w:rPr>
                <w:b/>
                <w:sz w:val="48"/>
                <w:szCs w:val="48"/>
              </w:rPr>
            </w:pPr>
            <w:hyperlink r:id="rId9" w:history="1">
              <w:r w:rsidRPr="002912FF">
                <w:rPr>
                  <w:rStyle w:val="Hyperlink"/>
                  <w:b/>
                  <w:sz w:val="48"/>
                  <w:szCs w:val="48"/>
                </w:rPr>
                <w:t>Spider Power Yoga</w:t>
              </w:r>
            </w:hyperlink>
          </w:p>
          <w:p w:rsidR="004B4C56" w:rsidRPr="007B61A8" w:rsidRDefault="004B4C56" w:rsidP="00BB4EC6">
            <w:pPr>
              <w:rPr>
                <w:b/>
                <w:sz w:val="32"/>
                <w:szCs w:val="32"/>
              </w:rPr>
            </w:pPr>
          </w:p>
        </w:tc>
      </w:tr>
    </w:tbl>
    <w:p w:rsidR="00F84A53" w:rsidRDefault="00F84A53" w:rsidP="00071985">
      <w:pPr>
        <w:rPr>
          <w:sz w:val="32"/>
          <w:szCs w:val="32"/>
        </w:rPr>
      </w:pPr>
    </w:p>
    <w:p w:rsidR="00F84A53" w:rsidRDefault="00F84A53" w:rsidP="00071985">
      <w:pPr>
        <w:rPr>
          <w:sz w:val="32"/>
          <w:szCs w:val="32"/>
        </w:rPr>
      </w:pPr>
    </w:p>
    <w:p w:rsidR="00C52819" w:rsidRDefault="00C52819" w:rsidP="00071985">
      <w:pPr>
        <w:rPr>
          <w:sz w:val="32"/>
          <w:szCs w:val="32"/>
        </w:rPr>
      </w:pPr>
    </w:p>
    <w:p w:rsidR="00C52819" w:rsidRPr="00071985" w:rsidRDefault="00C52819" w:rsidP="00071985">
      <w:pPr>
        <w:rPr>
          <w:sz w:val="32"/>
          <w:szCs w:val="32"/>
        </w:rPr>
      </w:pPr>
    </w:p>
    <w:sectPr w:rsidR="00C52819" w:rsidRPr="000719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D06E43"/>
    <w:multiLevelType w:val="hybridMultilevel"/>
    <w:tmpl w:val="AC20E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985"/>
    <w:rsid w:val="000431CA"/>
    <w:rsid w:val="0005350A"/>
    <w:rsid w:val="00065FAE"/>
    <w:rsid w:val="00071985"/>
    <w:rsid w:val="000B1BF4"/>
    <w:rsid w:val="000C307A"/>
    <w:rsid w:val="000D31E9"/>
    <w:rsid w:val="000E7370"/>
    <w:rsid w:val="00100432"/>
    <w:rsid w:val="001469CC"/>
    <w:rsid w:val="001471B9"/>
    <w:rsid w:val="00175199"/>
    <w:rsid w:val="001B086F"/>
    <w:rsid w:val="001E34C5"/>
    <w:rsid w:val="001E5BC7"/>
    <w:rsid w:val="0021749F"/>
    <w:rsid w:val="00253978"/>
    <w:rsid w:val="0025571F"/>
    <w:rsid w:val="002E73AE"/>
    <w:rsid w:val="002F277D"/>
    <w:rsid w:val="0030741F"/>
    <w:rsid w:val="00347A89"/>
    <w:rsid w:val="003579BC"/>
    <w:rsid w:val="0036009F"/>
    <w:rsid w:val="003712EF"/>
    <w:rsid w:val="00375BCB"/>
    <w:rsid w:val="003F7BA2"/>
    <w:rsid w:val="004123FB"/>
    <w:rsid w:val="004470E0"/>
    <w:rsid w:val="004474BF"/>
    <w:rsid w:val="00475A62"/>
    <w:rsid w:val="004A736B"/>
    <w:rsid w:val="004B4C56"/>
    <w:rsid w:val="004C0CF9"/>
    <w:rsid w:val="004C5526"/>
    <w:rsid w:val="005111C4"/>
    <w:rsid w:val="005735F6"/>
    <w:rsid w:val="00580D2E"/>
    <w:rsid w:val="005A359F"/>
    <w:rsid w:val="005A6764"/>
    <w:rsid w:val="005C3771"/>
    <w:rsid w:val="005D018F"/>
    <w:rsid w:val="005D0FB7"/>
    <w:rsid w:val="00606249"/>
    <w:rsid w:val="00616CDC"/>
    <w:rsid w:val="00631AE5"/>
    <w:rsid w:val="006321F1"/>
    <w:rsid w:val="006512CF"/>
    <w:rsid w:val="006708C7"/>
    <w:rsid w:val="00681204"/>
    <w:rsid w:val="00686ABA"/>
    <w:rsid w:val="00692DC8"/>
    <w:rsid w:val="0069553D"/>
    <w:rsid w:val="006A6103"/>
    <w:rsid w:val="006A7FF1"/>
    <w:rsid w:val="006F1365"/>
    <w:rsid w:val="0070564A"/>
    <w:rsid w:val="007361C4"/>
    <w:rsid w:val="00743FCE"/>
    <w:rsid w:val="007445F9"/>
    <w:rsid w:val="007623B4"/>
    <w:rsid w:val="00784095"/>
    <w:rsid w:val="00786643"/>
    <w:rsid w:val="007B46DE"/>
    <w:rsid w:val="007B61A8"/>
    <w:rsid w:val="007D2855"/>
    <w:rsid w:val="007F1A58"/>
    <w:rsid w:val="00850487"/>
    <w:rsid w:val="00853403"/>
    <w:rsid w:val="008625D3"/>
    <w:rsid w:val="00866690"/>
    <w:rsid w:val="00871DDA"/>
    <w:rsid w:val="008C6168"/>
    <w:rsid w:val="008F4ADA"/>
    <w:rsid w:val="00913414"/>
    <w:rsid w:val="009205DD"/>
    <w:rsid w:val="009465A3"/>
    <w:rsid w:val="0095172A"/>
    <w:rsid w:val="009658FB"/>
    <w:rsid w:val="00992121"/>
    <w:rsid w:val="009F18EA"/>
    <w:rsid w:val="00A10AA1"/>
    <w:rsid w:val="00A1312D"/>
    <w:rsid w:val="00A318BC"/>
    <w:rsid w:val="00A33D4A"/>
    <w:rsid w:val="00A72BB3"/>
    <w:rsid w:val="00A76899"/>
    <w:rsid w:val="00AB22FB"/>
    <w:rsid w:val="00B07CAD"/>
    <w:rsid w:val="00B32990"/>
    <w:rsid w:val="00B6170C"/>
    <w:rsid w:val="00B66AC9"/>
    <w:rsid w:val="00B7263F"/>
    <w:rsid w:val="00B849F5"/>
    <w:rsid w:val="00BB48EF"/>
    <w:rsid w:val="00BB4EC6"/>
    <w:rsid w:val="00BC602C"/>
    <w:rsid w:val="00BD422B"/>
    <w:rsid w:val="00C3732A"/>
    <w:rsid w:val="00C52819"/>
    <w:rsid w:val="00C57F77"/>
    <w:rsid w:val="00C61E65"/>
    <w:rsid w:val="00C6458B"/>
    <w:rsid w:val="00C6651C"/>
    <w:rsid w:val="00C71F34"/>
    <w:rsid w:val="00C8132A"/>
    <w:rsid w:val="00C90E64"/>
    <w:rsid w:val="00CE2980"/>
    <w:rsid w:val="00D04077"/>
    <w:rsid w:val="00D14965"/>
    <w:rsid w:val="00D22736"/>
    <w:rsid w:val="00D632E3"/>
    <w:rsid w:val="00DA449E"/>
    <w:rsid w:val="00DC2220"/>
    <w:rsid w:val="00E41452"/>
    <w:rsid w:val="00E756BE"/>
    <w:rsid w:val="00F068DD"/>
    <w:rsid w:val="00F073D2"/>
    <w:rsid w:val="00F110B0"/>
    <w:rsid w:val="00F749AC"/>
    <w:rsid w:val="00F84A53"/>
    <w:rsid w:val="00F96179"/>
    <w:rsid w:val="00F97B8E"/>
    <w:rsid w:val="00FA2F7E"/>
    <w:rsid w:val="00FF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6E5CA"/>
  <w15:chartTrackingRefBased/>
  <w15:docId w15:val="{A11D4643-76FC-4D5B-AD83-4D8068DC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1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8409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132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073D2"/>
    <w:pPr>
      <w:ind w:left="720"/>
      <w:contextualSpacing/>
    </w:pPr>
  </w:style>
  <w:style w:type="character" w:customStyle="1" w:styleId="WinCalendarBLANKCELLSTYLE6">
    <w:name w:val="WinCalendar_BLANKCELL_STYLE6"/>
    <w:rsid w:val="00C3732A"/>
    <w:rPr>
      <w:rFonts w:ascii="Calibri" w:hAnsi="Calibri" w:cs="Calibri"/>
      <w:b w:val="0"/>
      <w:color w:val="000000"/>
      <w:sz w:val="18"/>
    </w:rPr>
  </w:style>
  <w:style w:type="paragraph" w:styleId="NoSpacing">
    <w:name w:val="No Spacing"/>
    <w:uiPriority w:val="1"/>
    <w:qFormat/>
    <w:rsid w:val="00C3732A"/>
    <w:pPr>
      <w:spacing w:after="0" w:line="240" w:lineRule="auto"/>
    </w:pPr>
    <w:rPr>
      <w:rFonts w:ascii="Calibri" w:eastAsia="Calibri" w:hAnsi="Calibri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dGmPG_OtF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usb7M7oG9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noodle.com/videos/4wb3LY/dynamit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fnO-lGEMOX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2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Downey, Marcy (ASD-N)</dc:creator>
  <cp:keywords/>
  <dc:description/>
  <cp:lastModifiedBy>Downey, Marcy (ASD-N)</cp:lastModifiedBy>
  <cp:revision>117</cp:revision>
  <dcterms:created xsi:type="dcterms:W3CDTF">2020-04-13T15:37:00Z</dcterms:created>
  <dcterms:modified xsi:type="dcterms:W3CDTF">2021-11-11T16:21:00Z</dcterms:modified>
</cp:coreProperties>
</file>