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Default="00071985" w:rsidP="00071985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1E34C5">
        <w:rPr>
          <w:rFonts w:ascii="Comic Sans MS" w:hAnsi="Comic Sans MS"/>
          <w:b/>
          <w:color w:val="C00000"/>
          <w:sz w:val="32"/>
          <w:szCs w:val="32"/>
        </w:rPr>
        <w:t>Day</w:t>
      </w:r>
      <w:r w:rsidR="00F749AC">
        <w:rPr>
          <w:rFonts w:ascii="Comic Sans MS" w:hAnsi="Comic Sans MS"/>
          <w:b/>
          <w:color w:val="C00000"/>
          <w:sz w:val="32"/>
          <w:szCs w:val="32"/>
        </w:rPr>
        <w:t xml:space="preserve"> 7</w:t>
      </w:r>
      <w:r w:rsidRPr="00913414">
        <w:rPr>
          <w:rFonts w:ascii="Comic Sans MS" w:hAnsi="Comic Sans MS"/>
          <w:b/>
          <w:color w:val="C00000"/>
          <w:sz w:val="32"/>
          <w:szCs w:val="32"/>
        </w:rPr>
        <w:t xml:space="preserve"> – Home learning for grades 3 to 6</w:t>
      </w:r>
    </w:p>
    <w:p w:rsidR="00913414" w:rsidRPr="00913414" w:rsidRDefault="00913414" w:rsidP="00071985">
      <w:pPr>
        <w:rPr>
          <w:rFonts w:ascii="Comic Sans MS" w:hAnsi="Comic Sans MS"/>
          <w:b/>
          <w:color w:val="C00000"/>
          <w:sz w:val="32"/>
          <w:szCs w:val="32"/>
        </w:rPr>
      </w:pP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6"/>
        <w:gridCol w:w="4914"/>
      </w:tblGrid>
      <w:tr w:rsidR="00071985" w:rsidTr="006F1365">
        <w:tc>
          <w:tcPr>
            <w:tcW w:w="4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071985" w:rsidTr="006F1365"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732A" w:rsidRPr="00C3732A" w:rsidRDefault="00C3732A" w:rsidP="00C3732A">
            <w:pPr>
              <w:pStyle w:val="NoSpacing"/>
              <w:rPr>
                <w:rStyle w:val="WinCalendarBLANKCELLSTYLE6"/>
                <w:rFonts w:asciiTheme="minorHAnsi" w:hAnsiTheme="minorHAnsi"/>
                <w:b/>
                <w:bCs/>
                <w:sz w:val="32"/>
                <w:szCs w:val="32"/>
              </w:rPr>
            </w:pPr>
            <w:r w:rsidRPr="00C3732A"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  <w:t>Make It Up Day</w:t>
            </w:r>
          </w:p>
          <w:p w:rsidR="00C3732A" w:rsidRDefault="00C3732A" w:rsidP="00C3732A">
            <w:pPr>
              <w:rPr>
                <w:rStyle w:val="WinCalendarBLANKCELLSTYLE6"/>
                <w:rFonts w:asciiTheme="minorHAnsi" w:hAnsiTheme="minorHAnsi"/>
                <w:sz w:val="32"/>
                <w:szCs w:val="32"/>
              </w:rPr>
            </w:pPr>
            <w:r w:rsidRPr="00C3732A">
              <w:rPr>
                <w:rStyle w:val="WinCalendarBLANKCELLSTYLE6"/>
                <w:rFonts w:asciiTheme="minorHAnsi" w:hAnsiTheme="minorHAnsi"/>
                <w:sz w:val="32"/>
                <w:szCs w:val="32"/>
              </w:rPr>
              <w:t>Make up a game wher</w:t>
            </w:r>
            <w:r w:rsidR="00853403">
              <w:rPr>
                <w:rStyle w:val="WinCalendarBLANKCELLSTYLE6"/>
                <w:rFonts w:asciiTheme="minorHAnsi" w:hAnsiTheme="minorHAnsi"/>
                <w:sz w:val="32"/>
                <w:szCs w:val="32"/>
              </w:rPr>
              <w:t>e you must practice your throwing</w:t>
            </w:r>
            <w:r w:rsidRPr="00C3732A">
              <w:rPr>
                <w:rStyle w:val="WinCalendarBLANKCELLSTYLE6"/>
                <w:rFonts w:asciiTheme="minorHAnsi" w:hAnsiTheme="minorHAnsi"/>
                <w:sz w:val="32"/>
                <w:szCs w:val="32"/>
              </w:rPr>
              <w:t xml:space="preserve"> skills.</w:t>
            </w:r>
          </w:p>
          <w:p w:rsidR="00C3732A" w:rsidRDefault="00C3732A" w:rsidP="00C3732A">
            <w:pPr>
              <w:rPr>
                <w:rStyle w:val="WinCalendarBLANKCELLSTYLE6"/>
                <w:rFonts w:asciiTheme="minorHAnsi" w:hAnsiTheme="minorHAnsi"/>
                <w:sz w:val="32"/>
                <w:szCs w:val="32"/>
              </w:rPr>
            </w:pPr>
            <w:r>
              <w:rPr>
                <w:rStyle w:val="WinCalendarBLANKCELLSTYLE6"/>
                <w:rFonts w:asciiTheme="minorHAnsi" w:hAnsiTheme="minorHAnsi"/>
                <w:sz w:val="32"/>
                <w:szCs w:val="32"/>
              </w:rPr>
              <w:t>How can you score points?</w:t>
            </w:r>
          </w:p>
          <w:p w:rsidR="006F1365" w:rsidRDefault="006F1365" w:rsidP="00C3732A">
            <w:pPr>
              <w:rPr>
                <w:rStyle w:val="WinCalendarBLANKCELLSTYLE6"/>
                <w:rFonts w:asciiTheme="minorHAnsi" w:hAnsiTheme="minorHAnsi"/>
                <w:sz w:val="32"/>
                <w:szCs w:val="32"/>
              </w:rPr>
            </w:pPr>
          </w:p>
          <w:p w:rsidR="001E5BC7" w:rsidRDefault="00C3732A" w:rsidP="00C3732A">
            <w:pPr>
              <w:rPr>
                <w:sz w:val="32"/>
                <w:szCs w:val="32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 xml:space="preserve">  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58B" w:rsidRDefault="00F84A53" w:rsidP="00951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week on Go Noodle, </w:t>
            </w:r>
            <w:r w:rsidR="0021749F">
              <w:rPr>
                <w:sz w:val="32"/>
                <w:szCs w:val="32"/>
              </w:rPr>
              <w:t xml:space="preserve">check out </w:t>
            </w:r>
            <w:r w:rsidR="000C307A">
              <w:rPr>
                <w:sz w:val="32"/>
                <w:szCs w:val="32"/>
              </w:rPr>
              <w:t xml:space="preserve">one of these </w:t>
            </w:r>
            <w:r w:rsidR="0021749F">
              <w:rPr>
                <w:sz w:val="32"/>
                <w:szCs w:val="32"/>
              </w:rPr>
              <w:t>cool song</w:t>
            </w:r>
            <w:r w:rsidR="000C307A">
              <w:rPr>
                <w:sz w:val="32"/>
                <w:szCs w:val="32"/>
              </w:rPr>
              <w:t>s</w:t>
            </w:r>
            <w:r w:rsidR="0021749F">
              <w:rPr>
                <w:sz w:val="32"/>
                <w:szCs w:val="32"/>
              </w:rPr>
              <w:t>.</w:t>
            </w:r>
          </w:p>
          <w:p w:rsidR="0021749F" w:rsidRPr="000C307A" w:rsidRDefault="000C307A" w:rsidP="0095172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</w:p>
          <w:p w:rsidR="001B086F" w:rsidRPr="001B086F" w:rsidRDefault="001B086F" w:rsidP="001B08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       </w:t>
            </w:r>
            <w:hyperlink r:id="rId6" w:history="1">
              <w:r w:rsidRPr="001B086F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Go with the Flow</w:t>
              </w:r>
            </w:hyperlink>
          </w:p>
          <w:p w:rsidR="000C307A" w:rsidRPr="000C307A" w:rsidRDefault="000C307A" w:rsidP="001B08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</w:tc>
      </w:tr>
      <w:tr w:rsidR="00071985" w:rsidTr="006F1365">
        <w:tc>
          <w:tcPr>
            <w:tcW w:w="4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49" w:rsidRPr="00853403" w:rsidRDefault="00853403" w:rsidP="007D285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Take a look at the attachment called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E2980">
              <w:rPr>
                <w:b/>
                <w:color w:val="FF0000"/>
                <w:sz w:val="32"/>
                <w:szCs w:val="32"/>
              </w:rPr>
              <w:t>Deck of Cards Fitness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5D018F">
              <w:rPr>
                <w:sz w:val="32"/>
                <w:szCs w:val="32"/>
              </w:rPr>
              <w:t>Each card represents the number of repetitions you must do of each exercise.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A89" w:rsidRDefault="00F073D2" w:rsidP="00347A8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F97B8E" w:rsidRPr="00F073D2">
              <w:rPr>
                <w:b/>
                <w:sz w:val="32"/>
                <w:szCs w:val="32"/>
              </w:rPr>
              <w:t>Boks Bursts</w:t>
            </w:r>
          </w:p>
          <w:p w:rsidR="00BB48EF" w:rsidRDefault="00F073D2" w:rsidP="00347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These short videos help kids work on skills and provide good opportunities to boost cardio. Video clips are 3 to 5 min in length. </w:t>
            </w:r>
            <w:r w:rsidR="00F84A53">
              <w:rPr>
                <w:sz w:val="32"/>
                <w:szCs w:val="32"/>
              </w:rPr>
              <w:t>I hope that you will give these a try.</w:t>
            </w:r>
          </w:p>
          <w:p w:rsidR="00F84A53" w:rsidRDefault="00F073D2" w:rsidP="00347A8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="00BB48EF" w:rsidRPr="00B32990">
                <w:rPr>
                  <w:b/>
                  <w:color w:val="0000FF"/>
                  <w:sz w:val="32"/>
                  <w:szCs w:val="32"/>
                  <w:u w:val="single"/>
                </w:rPr>
                <w:t>Name That Fruit Burst</w:t>
              </w:r>
            </w:hyperlink>
            <w:r w:rsidR="00B32990" w:rsidRPr="00B32990">
              <w:rPr>
                <w:b/>
                <w:sz w:val="32"/>
                <w:szCs w:val="32"/>
              </w:rPr>
              <w:t xml:space="preserve"> </w:t>
            </w:r>
          </w:p>
          <w:p w:rsidR="00B32990" w:rsidRPr="00B32990" w:rsidRDefault="00B32990" w:rsidP="00347A89">
            <w:pPr>
              <w:rPr>
                <w:b/>
                <w:sz w:val="32"/>
                <w:szCs w:val="32"/>
              </w:rPr>
            </w:pPr>
          </w:p>
          <w:p w:rsidR="00B32990" w:rsidRPr="00B32990" w:rsidRDefault="00B32990" w:rsidP="00347A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hyperlink r:id="rId8" w:history="1">
              <w:r w:rsidRPr="00B32990">
                <w:rPr>
                  <w:b/>
                  <w:color w:val="0000FF"/>
                  <w:sz w:val="32"/>
                  <w:szCs w:val="32"/>
                  <w:u w:val="single"/>
                </w:rPr>
                <w:t>Make a Shape Burst</w:t>
              </w:r>
            </w:hyperlink>
          </w:p>
          <w:p w:rsidR="00F97B8E" w:rsidRDefault="00F97B8E" w:rsidP="006A6103">
            <w:pPr>
              <w:rPr>
                <w:sz w:val="32"/>
                <w:szCs w:val="32"/>
              </w:rPr>
            </w:pPr>
          </w:p>
        </w:tc>
      </w:tr>
      <w:tr w:rsidR="00071985" w:rsidTr="006F1365"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79BC" w:rsidRPr="006F1365" w:rsidRDefault="006F1365" w:rsidP="00853403">
            <w:pPr>
              <w:rPr>
                <w:sz w:val="32"/>
                <w:szCs w:val="32"/>
              </w:rPr>
            </w:pPr>
            <w:r w:rsidRPr="006F1365">
              <w:rPr>
                <w:sz w:val="32"/>
                <w:szCs w:val="32"/>
              </w:rPr>
              <w:t xml:space="preserve">Use the </w:t>
            </w:r>
            <w:r w:rsidRPr="006F1365">
              <w:rPr>
                <w:b/>
                <w:color w:val="FF0000"/>
                <w:sz w:val="32"/>
                <w:szCs w:val="32"/>
              </w:rPr>
              <w:t>walking trail posters</w:t>
            </w:r>
            <w:r w:rsidRPr="006F1365">
              <w:rPr>
                <w:color w:val="FF0000"/>
                <w:sz w:val="32"/>
                <w:szCs w:val="32"/>
              </w:rPr>
              <w:t xml:space="preserve"> </w:t>
            </w:r>
            <w:r w:rsidRPr="006F1365">
              <w:rPr>
                <w:sz w:val="32"/>
                <w:szCs w:val="32"/>
              </w:rPr>
              <w:t>in this packet to create an at</w:t>
            </w:r>
            <w:r w:rsidRPr="006F1365">
              <w:rPr>
                <w:sz w:val="32"/>
                <w:szCs w:val="32"/>
              </w:rPr>
              <w:t xml:space="preserve">home walking trail. You can make your trail indoors or outdoors. There are 5 walking </w:t>
            </w:r>
            <w:r w:rsidRPr="006F1365">
              <w:rPr>
                <w:sz w:val="32"/>
                <w:szCs w:val="32"/>
              </w:rPr>
              <w:lastRenderedPageBreak/>
              <w:t>trail signs to create 5 stations that you will visit on your Wonderful Walks. The attachment is called Walking Trail Packet.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403" w:rsidRDefault="00853403" w:rsidP="00853403">
            <w:pPr>
              <w:rPr>
                <w:b/>
                <w:sz w:val="32"/>
                <w:szCs w:val="32"/>
              </w:rPr>
            </w:pPr>
            <w:r w:rsidRPr="007B61A8">
              <w:rPr>
                <w:b/>
                <w:sz w:val="32"/>
                <w:szCs w:val="32"/>
              </w:rPr>
              <w:lastRenderedPageBreak/>
              <w:t>Let’s try something new</w:t>
            </w:r>
            <w:r>
              <w:rPr>
                <w:b/>
                <w:sz w:val="32"/>
                <w:szCs w:val="32"/>
              </w:rPr>
              <w:t>. Check out this video on a cool game called</w:t>
            </w:r>
          </w:p>
          <w:p w:rsidR="00347A89" w:rsidRDefault="00853403" w:rsidP="00853403">
            <w:pPr>
              <w:rPr>
                <w:rStyle w:val="Hyperlink"/>
                <w:b/>
                <w:sz w:val="36"/>
                <w:szCs w:val="36"/>
              </w:rPr>
            </w:pPr>
            <w:hyperlink r:id="rId9" w:history="1">
              <w:r w:rsidRPr="008C6168">
                <w:rPr>
                  <w:rStyle w:val="Hyperlink"/>
                  <w:b/>
                  <w:sz w:val="36"/>
                  <w:szCs w:val="36"/>
                </w:rPr>
                <w:t>Modified Lawn Bowling</w:t>
              </w:r>
            </w:hyperlink>
          </w:p>
          <w:p w:rsidR="00850487" w:rsidRDefault="00850487" w:rsidP="00853403">
            <w:pPr>
              <w:rPr>
                <w:rStyle w:val="Hyperlink"/>
                <w:b/>
                <w:sz w:val="36"/>
                <w:szCs w:val="36"/>
              </w:rPr>
            </w:pPr>
          </w:p>
          <w:p w:rsidR="00850487" w:rsidRDefault="00850487" w:rsidP="00853403">
            <w:pPr>
              <w:rPr>
                <w:rStyle w:val="Hyperlink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850487" w:rsidRPr="00850487" w:rsidRDefault="00850487" w:rsidP="00853403">
            <w:pPr>
              <w:rPr>
                <w:sz w:val="32"/>
                <w:szCs w:val="32"/>
              </w:rPr>
            </w:pPr>
            <w:r w:rsidRPr="00850487">
              <w:rPr>
                <w:sz w:val="32"/>
                <w:szCs w:val="32"/>
              </w:rPr>
              <w:lastRenderedPageBreak/>
              <w:t xml:space="preserve">Check out this DAREBEE workout. It has level 1, 2 and 3 for an intense workout. Good luck. You can find the workout in the </w:t>
            </w:r>
            <w:r w:rsidRPr="00850487">
              <w:rPr>
                <w:b/>
                <w:color w:val="FF0000"/>
                <w:sz w:val="32"/>
                <w:szCs w:val="32"/>
              </w:rPr>
              <w:t>attachment called Mr. Grumpy.</w:t>
            </w:r>
          </w:p>
        </w:tc>
      </w:tr>
    </w:tbl>
    <w:p w:rsidR="00F84A53" w:rsidRDefault="00F84A53" w:rsidP="00071985">
      <w:pPr>
        <w:rPr>
          <w:sz w:val="32"/>
          <w:szCs w:val="32"/>
        </w:rPr>
      </w:pPr>
    </w:p>
    <w:p w:rsidR="00F84A53" w:rsidRDefault="00F84A53" w:rsidP="00071985">
      <w:pPr>
        <w:rPr>
          <w:sz w:val="32"/>
          <w:szCs w:val="32"/>
        </w:rPr>
      </w:pPr>
    </w:p>
    <w:p w:rsidR="00C52819" w:rsidRDefault="00C52819" w:rsidP="00071985">
      <w:pPr>
        <w:rPr>
          <w:sz w:val="32"/>
          <w:szCs w:val="32"/>
        </w:rPr>
      </w:pPr>
    </w:p>
    <w:p w:rsidR="00C52819" w:rsidRPr="00071985" w:rsidRDefault="00C52819" w:rsidP="00071985">
      <w:pPr>
        <w:rPr>
          <w:sz w:val="32"/>
          <w:szCs w:val="32"/>
        </w:rPr>
      </w:pPr>
    </w:p>
    <w:sectPr w:rsidR="00C52819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6E43"/>
    <w:multiLevelType w:val="hybridMultilevel"/>
    <w:tmpl w:val="AC2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5350A"/>
    <w:rsid w:val="00065FAE"/>
    <w:rsid w:val="00071985"/>
    <w:rsid w:val="000B1BF4"/>
    <w:rsid w:val="000C307A"/>
    <w:rsid w:val="000D31E9"/>
    <w:rsid w:val="000E7370"/>
    <w:rsid w:val="00100432"/>
    <w:rsid w:val="001469CC"/>
    <w:rsid w:val="00175199"/>
    <w:rsid w:val="001B086F"/>
    <w:rsid w:val="001E34C5"/>
    <w:rsid w:val="001E5BC7"/>
    <w:rsid w:val="0021749F"/>
    <w:rsid w:val="00253978"/>
    <w:rsid w:val="0025571F"/>
    <w:rsid w:val="0030741F"/>
    <w:rsid w:val="00347A89"/>
    <w:rsid w:val="003579BC"/>
    <w:rsid w:val="0036009F"/>
    <w:rsid w:val="00375BCB"/>
    <w:rsid w:val="003F7BA2"/>
    <w:rsid w:val="004123FB"/>
    <w:rsid w:val="004470E0"/>
    <w:rsid w:val="004474BF"/>
    <w:rsid w:val="004A736B"/>
    <w:rsid w:val="004C0CF9"/>
    <w:rsid w:val="004C5526"/>
    <w:rsid w:val="005735F6"/>
    <w:rsid w:val="00580D2E"/>
    <w:rsid w:val="005A359F"/>
    <w:rsid w:val="005A6764"/>
    <w:rsid w:val="005C3771"/>
    <w:rsid w:val="005D018F"/>
    <w:rsid w:val="005D0FB7"/>
    <w:rsid w:val="00606249"/>
    <w:rsid w:val="00616CDC"/>
    <w:rsid w:val="006321F1"/>
    <w:rsid w:val="006512CF"/>
    <w:rsid w:val="006708C7"/>
    <w:rsid w:val="00686ABA"/>
    <w:rsid w:val="00692DC8"/>
    <w:rsid w:val="0069553D"/>
    <w:rsid w:val="006A6103"/>
    <w:rsid w:val="006A7FF1"/>
    <w:rsid w:val="006F1365"/>
    <w:rsid w:val="0070564A"/>
    <w:rsid w:val="007361C4"/>
    <w:rsid w:val="00743FCE"/>
    <w:rsid w:val="007445F9"/>
    <w:rsid w:val="007623B4"/>
    <w:rsid w:val="00784095"/>
    <w:rsid w:val="00786643"/>
    <w:rsid w:val="007B46DE"/>
    <w:rsid w:val="007B61A8"/>
    <w:rsid w:val="007D2855"/>
    <w:rsid w:val="00850487"/>
    <w:rsid w:val="00853403"/>
    <w:rsid w:val="008625D3"/>
    <w:rsid w:val="00871DDA"/>
    <w:rsid w:val="008C6168"/>
    <w:rsid w:val="008F4ADA"/>
    <w:rsid w:val="00913414"/>
    <w:rsid w:val="009205DD"/>
    <w:rsid w:val="009465A3"/>
    <w:rsid w:val="0095172A"/>
    <w:rsid w:val="009658FB"/>
    <w:rsid w:val="00992121"/>
    <w:rsid w:val="009F18EA"/>
    <w:rsid w:val="00A1312D"/>
    <w:rsid w:val="00A318BC"/>
    <w:rsid w:val="00A33D4A"/>
    <w:rsid w:val="00A72BB3"/>
    <w:rsid w:val="00A76899"/>
    <w:rsid w:val="00AB22FB"/>
    <w:rsid w:val="00B07CAD"/>
    <w:rsid w:val="00B32990"/>
    <w:rsid w:val="00B6170C"/>
    <w:rsid w:val="00B7263F"/>
    <w:rsid w:val="00B849F5"/>
    <w:rsid w:val="00BB48EF"/>
    <w:rsid w:val="00BC602C"/>
    <w:rsid w:val="00BD422B"/>
    <w:rsid w:val="00C3732A"/>
    <w:rsid w:val="00C52819"/>
    <w:rsid w:val="00C57F77"/>
    <w:rsid w:val="00C61E65"/>
    <w:rsid w:val="00C6458B"/>
    <w:rsid w:val="00C6651C"/>
    <w:rsid w:val="00C71F34"/>
    <w:rsid w:val="00C8132A"/>
    <w:rsid w:val="00CE2980"/>
    <w:rsid w:val="00D04077"/>
    <w:rsid w:val="00D14965"/>
    <w:rsid w:val="00D22736"/>
    <w:rsid w:val="00D632E3"/>
    <w:rsid w:val="00DA449E"/>
    <w:rsid w:val="00DC2220"/>
    <w:rsid w:val="00E41452"/>
    <w:rsid w:val="00F068DD"/>
    <w:rsid w:val="00F073D2"/>
    <w:rsid w:val="00F110B0"/>
    <w:rsid w:val="00F749AC"/>
    <w:rsid w:val="00F84A53"/>
    <w:rsid w:val="00F96179"/>
    <w:rsid w:val="00F97B8E"/>
    <w:rsid w:val="00FA2F7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2BB6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3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3D2"/>
    <w:pPr>
      <w:ind w:left="720"/>
      <w:contextualSpacing/>
    </w:pPr>
  </w:style>
  <w:style w:type="character" w:customStyle="1" w:styleId="WinCalendarBLANKCELLSTYLE6">
    <w:name w:val="WinCalendar_BLANKCELL_STYLE6"/>
    <w:rsid w:val="00C3732A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C3732A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yLOvFaT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AdafoR8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.gonoodle.com/activities/go-with-the-flo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feshare.tv/x/dLwgQClyVsI%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100</cp:revision>
  <dcterms:created xsi:type="dcterms:W3CDTF">2020-04-13T15:37:00Z</dcterms:created>
  <dcterms:modified xsi:type="dcterms:W3CDTF">2021-11-09T14:04:00Z</dcterms:modified>
</cp:coreProperties>
</file>