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96"/>
        <w:tblW w:w="5164" w:type="pct"/>
        <w:tblLayout w:type="fixed"/>
        <w:tblLook w:val="04A0" w:firstRow="1" w:lastRow="0" w:firstColumn="1" w:lastColumn="0" w:noHBand="0" w:noVBand="1"/>
      </w:tblPr>
      <w:tblGrid>
        <w:gridCol w:w="5098"/>
        <w:gridCol w:w="2354"/>
        <w:gridCol w:w="56"/>
        <w:gridCol w:w="850"/>
        <w:gridCol w:w="1703"/>
        <w:gridCol w:w="422"/>
        <w:gridCol w:w="2036"/>
        <w:gridCol w:w="45"/>
        <w:gridCol w:w="2298"/>
      </w:tblGrid>
      <w:tr w:rsidR="008F6F89" w:rsidTr="004C3EBC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482CE3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Mrs. Sullivan’s Home Learning Choices           </w:t>
            </w:r>
            <w:r w:rsidR="008C232E">
              <w:rPr>
                <w:rFonts w:ascii="MV Boli" w:hAnsi="MV Boli" w:cs="MV Boli"/>
                <w:b/>
                <w:sz w:val="32"/>
                <w:szCs w:val="32"/>
              </w:rPr>
              <w:t xml:space="preserve">              Week Of </w:t>
            </w:r>
            <w:r w:rsidR="00482CE3">
              <w:rPr>
                <w:rFonts w:ascii="MV Boli" w:hAnsi="MV Boli" w:cs="MV Boli"/>
                <w:b/>
                <w:sz w:val="32"/>
                <w:szCs w:val="32"/>
              </w:rPr>
              <w:t>May 4-8</w:t>
            </w:r>
          </w:p>
        </w:tc>
      </w:tr>
      <w:tr w:rsidR="008F6F89" w:rsidTr="004C3EBC">
        <w:trPr>
          <w:trHeight w:val="420"/>
        </w:trPr>
        <w:tc>
          <w:tcPr>
            <w:tcW w:w="5000" w:type="pct"/>
            <w:gridSpan w:val="9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                Online            or                 On Hand</w:t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Math</w:t>
            </w:r>
          </w:p>
        </w:tc>
        <w:tc>
          <w:tcPr>
            <w:tcW w:w="3285" w:type="pct"/>
            <w:gridSpan w:val="8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 xml:space="preserve">Math </w:t>
            </w:r>
          </w:p>
        </w:tc>
      </w:tr>
      <w:tr w:rsidR="008F6F89" w:rsidTr="004C3EBC">
        <w:trPr>
          <w:trHeight w:val="1172"/>
        </w:trPr>
        <w:tc>
          <w:tcPr>
            <w:tcW w:w="1715" w:type="pct"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  <w:r w:rsidRPr="00B0766F">
              <w:rPr>
                <w:b/>
              </w:rPr>
              <w:t>Reflex Fact Practice</w:t>
            </w:r>
            <w:r>
              <w:rPr>
                <w:b/>
              </w:rPr>
              <w:t xml:space="preserve"> </w:t>
            </w:r>
          </w:p>
          <w:p w:rsidR="008F6F89" w:rsidRDefault="008F6F89" w:rsidP="008F6F89">
            <w:r>
              <w:t>This is a webpage your child has used frequently in the past.</w:t>
            </w:r>
          </w:p>
          <w:p w:rsidR="008F6F89" w:rsidRDefault="008F6F89" w:rsidP="008F6F89">
            <w:r>
              <w:t>Link:</w:t>
            </w:r>
          </w:p>
          <w:p w:rsidR="008F6F89" w:rsidRPr="009C6F03" w:rsidRDefault="008F38AE" w:rsidP="008F6F89">
            <w:pPr>
              <w:rPr>
                <w:color w:val="0000FF"/>
                <w:u w:val="single"/>
              </w:rPr>
            </w:pPr>
            <w:hyperlink r:id="rId5" w:history="1">
              <w:r w:rsidR="008F6F89" w:rsidRPr="00940A8E">
                <w:rPr>
                  <w:color w:val="0000FF"/>
                  <w:u w:val="single"/>
                </w:rPr>
                <w:t>https://www.reflexmath.com/</w:t>
              </w:r>
            </w:hyperlink>
          </w:p>
        </w:tc>
        <w:tc>
          <w:tcPr>
            <w:tcW w:w="3285" w:type="pct"/>
            <w:gridSpan w:val="8"/>
            <w:shd w:val="clear" w:color="auto" w:fill="auto"/>
          </w:tcPr>
          <w:p w:rsidR="00842723" w:rsidRDefault="009403AA" w:rsidP="00BF2593">
            <w:pPr>
              <w:rPr>
                <w:b/>
              </w:rPr>
            </w:pPr>
            <w:r>
              <w:rPr>
                <w:b/>
              </w:rPr>
              <w:t xml:space="preserve">Race </w:t>
            </w:r>
            <w:r w:rsidR="00BF2593">
              <w:rPr>
                <w:b/>
              </w:rPr>
              <w:t>to 100</w:t>
            </w:r>
            <w:r w:rsidR="00756635">
              <w:rPr>
                <w:b/>
              </w:rPr>
              <w:t>: Try this using mental math, or use our “Add Tens, Add Ones” Strategy.</w:t>
            </w:r>
          </w:p>
          <w:p w:rsidR="00BF2593" w:rsidRPr="00B36D11" w:rsidRDefault="009403AA" w:rsidP="00537F20">
            <w:pPr>
              <w:rPr>
                <w:b/>
              </w:rPr>
            </w:pPr>
            <w:r w:rsidRPr="008B0224">
              <w:rPr>
                <w:rFonts w:cstheme="minorHAnsi"/>
                <w:color w:val="404040"/>
                <w:shd w:val="clear" w:color="auto" w:fill="FFFFFF"/>
              </w:rPr>
              <w:t>The o</w:t>
            </w:r>
            <w:r w:rsidR="00537F20">
              <w:rPr>
                <w:rFonts w:cstheme="minorHAnsi"/>
                <w:color w:val="404040"/>
                <w:shd w:val="clear" w:color="auto" w:fill="FFFFFF"/>
              </w:rPr>
              <w:t>bject of the game is to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 </w:t>
            </w:r>
            <w:r w:rsidRPr="009403AA">
              <w:rPr>
                <w:rFonts w:cstheme="minorHAnsi"/>
                <w:color w:val="404040"/>
                <w:u w:val="single"/>
                <w:shd w:val="clear" w:color="auto" w:fill="FFFFFF"/>
              </w:rPr>
              <w:t>roll number pairs that add closest to</w:t>
            </w:r>
            <w:r>
              <w:rPr>
                <w:rFonts w:cstheme="minorHAnsi"/>
                <w:color w:val="404040"/>
                <w:u w:val="single"/>
                <w:shd w:val="clear" w:color="auto" w:fill="FFFFFF"/>
              </w:rPr>
              <w:t xml:space="preserve"> a sum of</w:t>
            </w:r>
            <w:r w:rsidRPr="009403AA">
              <w:rPr>
                <w:rFonts w:cstheme="minorHAnsi"/>
                <w:color w:val="404040"/>
                <w:u w:val="single"/>
                <w:shd w:val="clear" w:color="auto" w:fill="FFFFFF"/>
              </w:rPr>
              <w:t xml:space="preserve"> 100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.  Player 1 rolls dice two times. Ex: first roll is a 3, second roll is a 5-so writes </w:t>
            </w:r>
            <w:r w:rsidRPr="009403AA">
              <w:rPr>
                <w:rFonts w:cstheme="minorHAnsi"/>
                <w:b/>
                <w:color w:val="404040"/>
                <w:shd w:val="clear" w:color="auto" w:fill="FFFFFF"/>
              </w:rPr>
              <w:t>35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 on scratch paper. Player two rolls the dice twice and records their two digit number. Ex: Rolls a 2, then a 6, so </w:t>
            </w:r>
            <w:r w:rsidRPr="009403AA">
              <w:rPr>
                <w:rFonts w:cstheme="minorHAnsi"/>
                <w:b/>
                <w:color w:val="404040"/>
                <w:shd w:val="clear" w:color="auto" w:fill="FFFFFF"/>
              </w:rPr>
              <w:t>26</w:t>
            </w:r>
            <w:r>
              <w:rPr>
                <w:rFonts w:cstheme="minorHAnsi"/>
                <w:color w:val="404040"/>
                <w:shd w:val="clear" w:color="auto" w:fill="FFFFFF"/>
              </w:rPr>
              <w:t>. On next turn, Player one rolls a new two digit number and adds to their first amount</w:t>
            </w:r>
            <w:r w:rsidR="00756635">
              <w:rPr>
                <w:rFonts w:cstheme="minorHAnsi"/>
                <w:color w:val="40404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404040"/>
                <w:shd w:val="clear" w:color="auto" w:fill="FFFFFF"/>
              </w:rPr>
              <w:t>(addend)</w:t>
            </w:r>
            <w:r w:rsidR="00BF19DF">
              <w:rPr>
                <w:rFonts w:cstheme="minorHAnsi"/>
                <w:color w:val="404040"/>
                <w:shd w:val="clear" w:color="auto" w:fill="FFFFFF"/>
              </w:rPr>
              <w:t>: Ex: Rolls a 4 and a 2,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 so </w:t>
            </w:r>
            <w:r w:rsidR="00537F20">
              <w:rPr>
                <w:rFonts w:cstheme="minorHAnsi"/>
                <w:color w:val="404040"/>
                <w:shd w:val="clear" w:color="auto" w:fill="FFFFFF"/>
              </w:rPr>
              <w:t xml:space="preserve">42.  Player 1’s 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addition will be </w:t>
            </w:r>
            <w:r w:rsidRPr="00537F20">
              <w:rPr>
                <w:rFonts w:cstheme="minorHAnsi"/>
                <w:color w:val="404040"/>
                <w:u w:val="single"/>
                <w:shd w:val="clear" w:color="auto" w:fill="FFFFFF"/>
              </w:rPr>
              <w:t>35+42</w:t>
            </w:r>
            <w:r w:rsidR="00537F20">
              <w:rPr>
                <w:rFonts w:cstheme="minorHAnsi"/>
                <w:color w:val="404040"/>
                <w:u w:val="single"/>
                <w:shd w:val="clear" w:color="auto" w:fill="FFFFFF"/>
              </w:rPr>
              <w:t>= 77</w:t>
            </w:r>
            <w:r w:rsidR="00537F20" w:rsidRPr="00537F20">
              <w:rPr>
                <w:rFonts w:cstheme="minorHAnsi"/>
                <w:color w:val="404040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Player 2 does the same with their rolls, Ex: Rolls a 4 and a 1, so 41.   </w:t>
            </w:r>
            <w:r w:rsidR="00537F20">
              <w:rPr>
                <w:rFonts w:cstheme="minorHAnsi"/>
                <w:color w:val="404040"/>
                <w:shd w:val="clear" w:color="auto" w:fill="FFFFFF"/>
              </w:rPr>
              <w:t xml:space="preserve">Player 2’s addition will be </w:t>
            </w:r>
            <w:r w:rsidR="00537F20" w:rsidRPr="00537F20">
              <w:rPr>
                <w:rFonts w:cstheme="minorHAnsi"/>
                <w:color w:val="404040"/>
                <w:u w:val="single"/>
                <w:shd w:val="clear" w:color="auto" w:fill="FFFFFF"/>
              </w:rPr>
              <w:t>26+41=</w:t>
            </w:r>
            <w:proofErr w:type="gramStart"/>
            <w:r w:rsidR="00537F20" w:rsidRPr="00537F20">
              <w:rPr>
                <w:rFonts w:cstheme="minorHAnsi"/>
                <w:color w:val="404040"/>
                <w:u w:val="single"/>
                <w:shd w:val="clear" w:color="auto" w:fill="FFFFFF"/>
              </w:rPr>
              <w:t>67</w:t>
            </w:r>
            <w:r w:rsidR="00537F20">
              <w:rPr>
                <w:rFonts w:cstheme="minorHAnsi"/>
                <w:color w:val="404040"/>
                <w:shd w:val="clear" w:color="auto" w:fill="FFFFFF"/>
              </w:rPr>
              <w:t xml:space="preserve"> .</w:t>
            </w:r>
            <w:proofErr w:type="gramEnd"/>
            <w:r w:rsidR="00537F20">
              <w:rPr>
                <w:rFonts w:cstheme="minorHAnsi"/>
                <w:color w:val="404040"/>
                <w:shd w:val="clear" w:color="auto" w:fill="FFFFFF"/>
              </w:rPr>
              <w:t xml:space="preserve">  77 is closest to 100, so </w:t>
            </w:r>
            <w:r w:rsidR="00537F20" w:rsidRPr="00537F20">
              <w:rPr>
                <w:rFonts w:cstheme="minorHAnsi"/>
                <w:color w:val="404040"/>
                <w:u w:val="single"/>
                <w:shd w:val="clear" w:color="auto" w:fill="FFFFFF"/>
              </w:rPr>
              <w:t>Player 1 gets a point</w:t>
            </w:r>
            <w:r w:rsidR="00537F20">
              <w:rPr>
                <w:rFonts w:cstheme="minorHAnsi"/>
                <w:color w:val="404040"/>
                <w:shd w:val="clear" w:color="auto" w:fill="FFFFFF"/>
              </w:rPr>
              <w:t>. First player to get 5 points wins.</w:t>
            </w:r>
          </w:p>
        </w:tc>
      </w:tr>
      <w:tr w:rsidR="008F6F89" w:rsidTr="004C3EBC">
        <w:trPr>
          <w:trHeight w:val="125"/>
        </w:trPr>
        <w:tc>
          <w:tcPr>
            <w:tcW w:w="1715" w:type="pct"/>
            <w:vMerge w:val="restart"/>
            <w:shd w:val="clear" w:color="auto" w:fill="E7E6E6" w:themeFill="background2"/>
          </w:tcPr>
          <w:p w:rsidR="00B92124" w:rsidRPr="00172072" w:rsidRDefault="008F6F89" w:rsidP="00976FBE">
            <w:pPr>
              <w:rPr>
                <w:b/>
              </w:rPr>
            </w:pPr>
            <w:r>
              <w:rPr>
                <w:b/>
              </w:rPr>
              <w:t>This Week’s Theme:</w:t>
            </w:r>
            <w:r w:rsidR="00DD250B">
              <w:rPr>
                <w:b/>
              </w:rPr>
              <w:t xml:space="preserve"> </w:t>
            </w:r>
            <w:r w:rsidR="0016140D">
              <w:rPr>
                <w:b/>
              </w:rPr>
              <w:t>Mass</w:t>
            </w:r>
          </w:p>
          <w:p w:rsidR="004336A7" w:rsidRDefault="008F38AE" w:rsidP="00976FBE">
            <w:hyperlink r:id="rId6" w:history="1">
              <w:r w:rsidR="00CA1D65" w:rsidRPr="008B1FD1">
                <w:rPr>
                  <w:rStyle w:val="Hyperlink"/>
                </w:rPr>
                <w:t>https://pbskids.org/peg/games/happy-camel</w:t>
              </w:r>
            </w:hyperlink>
            <w:r w:rsidR="00CA1D65">
              <w:rPr>
                <w:color w:val="0000FF"/>
                <w:u w:val="single"/>
              </w:rPr>
              <w:t xml:space="preserve">  </w:t>
            </w:r>
            <w:r w:rsidR="00CA1D65">
              <w:t xml:space="preserve"> Camel Weighing</w:t>
            </w:r>
          </w:p>
          <w:p w:rsidR="00CA1D65" w:rsidRDefault="008F38AE" w:rsidP="00132393">
            <w:hyperlink r:id="rId7" w:history="1">
              <w:r w:rsidR="00132393" w:rsidRPr="00132393">
                <w:rPr>
                  <w:color w:val="0000FF"/>
                  <w:u w:val="single"/>
                </w:rPr>
                <w:t>http://www.crickweb.co.uk/ks2numeracy-shape-and-weight.html</w:t>
              </w:r>
            </w:hyperlink>
            <w:r w:rsidR="00132393">
              <w:t xml:space="preserve">  Show weight in kg</w:t>
            </w:r>
            <w:r w:rsidR="00CA1D65">
              <w:t xml:space="preserve">  Alien Weigh In </w:t>
            </w:r>
            <w:r w:rsidR="00CA1D65" w:rsidRPr="00D355E8">
              <w:t xml:space="preserve"> </w:t>
            </w:r>
            <w:r w:rsidR="00CA1D65" w:rsidRPr="00132393">
              <w:t xml:space="preserve"> </w:t>
            </w:r>
          </w:p>
          <w:p w:rsidR="00CA1D65" w:rsidRDefault="008F38AE" w:rsidP="00CA1D65">
            <w:hyperlink r:id="rId8" w:history="1">
              <w:r w:rsidR="00CA1D65" w:rsidRPr="00B92124">
                <w:rPr>
                  <w:color w:val="0000FF"/>
                  <w:u w:val="single"/>
                </w:rPr>
                <w:t>https://www.splashlearn.com/math-skills/third-grade/measurements/weight-and-capacity-metric-units</w:t>
              </w:r>
            </w:hyperlink>
            <w:r w:rsidR="00CA1D65">
              <w:t xml:space="preserve">  Weight and capacity</w:t>
            </w:r>
          </w:p>
          <w:p w:rsidR="00CA1D65" w:rsidRDefault="00CA1D65" w:rsidP="00CA1D65"/>
          <w:p w:rsidR="00CA1D65" w:rsidRDefault="008F38AE" w:rsidP="00CA1D65">
            <w:hyperlink r:id="rId9" w:history="1">
              <w:r w:rsidR="00CA1D65" w:rsidRPr="004336A7">
                <w:rPr>
                  <w:color w:val="0000FF"/>
                  <w:u w:val="single"/>
                </w:rPr>
                <w:t>https://www.ictgames.com/mobilePage/mostlyPostie/index.html</w:t>
              </w:r>
            </w:hyperlink>
            <w:r w:rsidR="00CA1D65">
              <w:t xml:space="preserve"> Mostly Postie </w:t>
            </w:r>
            <w:r w:rsidR="00CA1D65" w:rsidRPr="004336A7">
              <w:t xml:space="preserve"> </w:t>
            </w:r>
          </w:p>
          <w:p w:rsidR="00CA1D65" w:rsidRDefault="00CA1D65" w:rsidP="00CA1D65"/>
          <w:p w:rsidR="00CA1D65" w:rsidRDefault="008F38AE" w:rsidP="00CA1D65">
            <w:hyperlink r:id="rId10" w:history="1">
              <w:r w:rsidR="00CA1D65" w:rsidRPr="004336A7">
                <w:rPr>
                  <w:color w:val="0000FF"/>
                  <w:u w:val="single"/>
                </w:rPr>
                <w:t>https://mathsframe.co.uk/en/resources/resource/87/itp-measuring-scales</w:t>
              </w:r>
            </w:hyperlink>
            <w:r w:rsidR="00CA1D65">
              <w:t xml:space="preserve"> Scales Practice </w:t>
            </w:r>
            <w:r w:rsidR="00CA1D65" w:rsidRPr="004336A7">
              <w:t xml:space="preserve"> </w:t>
            </w:r>
          </w:p>
          <w:p w:rsidR="00CA1D65" w:rsidRPr="00976FBE" w:rsidRDefault="00CA1D65" w:rsidP="00132393"/>
        </w:tc>
        <w:tc>
          <w:tcPr>
            <w:tcW w:w="3285" w:type="pct"/>
            <w:gridSpan w:val="8"/>
            <w:shd w:val="clear" w:color="auto" w:fill="auto"/>
          </w:tcPr>
          <w:p w:rsidR="008F6F89" w:rsidRPr="00932399" w:rsidRDefault="008F6F89" w:rsidP="00B36D11">
            <w:pPr>
              <w:rPr>
                <w:b/>
              </w:rPr>
            </w:pPr>
            <w:r>
              <w:rPr>
                <w:b/>
              </w:rPr>
              <w:t xml:space="preserve">This Week’s Theme: </w:t>
            </w:r>
            <w:r w:rsidR="0016140D">
              <w:rPr>
                <w:b/>
              </w:rPr>
              <w:t>Mass</w:t>
            </w:r>
          </w:p>
        </w:tc>
      </w:tr>
      <w:tr w:rsidR="008F6F89" w:rsidTr="00EF2D68">
        <w:trPr>
          <w:trHeight w:val="439"/>
        </w:trPr>
        <w:tc>
          <w:tcPr>
            <w:tcW w:w="1715" w:type="pct"/>
            <w:vMerge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</w:p>
        </w:tc>
        <w:tc>
          <w:tcPr>
            <w:tcW w:w="1097" w:type="pct"/>
            <w:gridSpan w:val="3"/>
            <w:shd w:val="clear" w:color="auto" w:fill="auto"/>
          </w:tcPr>
          <w:p w:rsidR="00D253B2" w:rsidRDefault="00D253B2" w:rsidP="00D253B2">
            <w:pPr>
              <w:rPr>
                <w:b/>
              </w:rPr>
            </w:pPr>
            <w:r>
              <w:rPr>
                <w:b/>
              </w:rPr>
              <w:t xml:space="preserve">Mass </w:t>
            </w:r>
            <w:r w:rsidR="00EF2D68">
              <w:rPr>
                <w:b/>
              </w:rPr>
              <w:t xml:space="preserve">Scavenger </w:t>
            </w:r>
            <w:r>
              <w:rPr>
                <w:b/>
              </w:rPr>
              <w:t>Hunt</w:t>
            </w:r>
          </w:p>
          <w:p w:rsidR="00D253B2" w:rsidRPr="00D253B2" w:rsidRDefault="003E03B7" w:rsidP="00D253B2">
            <w:r>
              <w:t>Find 10 small things</w:t>
            </w:r>
            <w:r w:rsidR="00D253B2" w:rsidRPr="00D253B2">
              <w:t xml:space="preserve"> around the house- </w:t>
            </w:r>
            <w:r w:rsidR="00EF2D68">
              <w:t>check the junk drawer!</w:t>
            </w:r>
          </w:p>
          <w:p w:rsidR="00D253B2" w:rsidRPr="00D253B2" w:rsidRDefault="00D253B2" w:rsidP="00D253B2">
            <w:r w:rsidRPr="00D253B2">
              <w:t>Ex:</w:t>
            </w:r>
          </w:p>
          <w:p w:rsidR="00D253B2" w:rsidRPr="00D253B2" w:rsidRDefault="00D253B2" w:rsidP="00D253B2">
            <w:r w:rsidRPr="00D253B2">
              <w:t>a fork</w:t>
            </w:r>
            <w:r>
              <w:t xml:space="preserve">                                </w:t>
            </w:r>
            <w:r w:rsidR="00EF2D68">
              <w:t>lipstick</w:t>
            </w:r>
          </w:p>
          <w:p w:rsidR="00D253B2" w:rsidRPr="00D253B2" w:rsidRDefault="00D253B2" w:rsidP="00D253B2">
            <w:r w:rsidRPr="00D253B2">
              <w:t>an eraser</w:t>
            </w:r>
            <w:r w:rsidR="00EF2D68">
              <w:t xml:space="preserve">                        bar of soap</w:t>
            </w:r>
          </w:p>
          <w:p w:rsidR="00D253B2" w:rsidRPr="00D253B2" w:rsidRDefault="00D253B2" w:rsidP="00D253B2">
            <w:r w:rsidRPr="00D253B2">
              <w:t>a pencil</w:t>
            </w:r>
            <w:r w:rsidR="00EF2D68">
              <w:t xml:space="preserve">                           key ring</w:t>
            </w:r>
          </w:p>
          <w:p w:rsidR="00D253B2" w:rsidRPr="00D253B2" w:rsidRDefault="00D253B2" w:rsidP="00D253B2">
            <w:r w:rsidRPr="00D253B2">
              <w:t>sunglasses</w:t>
            </w:r>
            <w:r w:rsidR="00EF2D68">
              <w:t xml:space="preserve">                        a nail</w:t>
            </w:r>
          </w:p>
          <w:p w:rsidR="00D253B2" w:rsidRPr="00D253B2" w:rsidRDefault="003E03B7" w:rsidP="00D253B2">
            <w:r>
              <w:t>a</w:t>
            </w:r>
            <w:r w:rsidR="00EF2D68">
              <w:t>n apple</w:t>
            </w:r>
            <w:r>
              <w:t xml:space="preserve">                      </w:t>
            </w:r>
            <w:r w:rsidR="00D253B2" w:rsidRPr="00D253B2">
              <w:t>plastic toy</w:t>
            </w:r>
            <w:r w:rsidR="00EF2D68">
              <w:t xml:space="preserve">                       </w:t>
            </w:r>
          </w:p>
          <w:p w:rsidR="00D253B2" w:rsidRDefault="00D253B2" w:rsidP="00D253B2">
            <w:pPr>
              <w:rPr>
                <w:b/>
              </w:rPr>
            </w:pPr>
          </w:p>
          <w:p w:rsidR="00EF2D68" w:rsidRDefault="00D253B2" w:rsidP="00D253B2">
            <w:r w:rsidRPr="00EF2D68">
              <w:t xml:space="preserve">Use your hands and be a human balance beam. </w:t>
            </w:r>
            <w:r w:rsidR="00EF2D68">
              <w:t>Put one object in one hand, and compare it with another object in the other hand.</w:t>
            </w:r>
          </w:p>
          <w:p w:rsidR="00EF2D68" w:rsidRDefault="00EF2D68" w:rsidP="00D253B2"/>
          <w:p w:rsidR="00D253B2" w:rsidRPr="00EF2D68" w:rsidRDefault="00D253B2" w:rsidP="00D253B2">
            <w:r w:rsidRPr="00EF2D68">
              <w:t>Arrange the objects in a row from lightest to heaviest.</w:t>
            </w:r>
          </w:p>
          <w:p w:rsidR="00D253B2" w:rsidRDefault="005945DE" w:rsidP="005945D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CC3AE79" wp14:editId="36346C4F">
                  <wp:extent cx="556260" cy="556260"/>
                  <wp:effectExtent l="0" t="0" r="0" b="0"/>
                  <wp:docPr id="1" name="Picture 1" descr="Library of heavy and light svg transparent library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ary of heavy and light svg transparent library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gridSpan w:val="2"/>
            <w:shd w:val="clear" w:color="auto" w:fill="auto"/>
          </w:tcPr>
          <w:p w:rsidR="00D253B2" w:rsidRPr="00694C4E" w:rsidRDefault="00D253B2" w:rsidP="00D253B2">
            <w:pPr>
              <w:rPr>
                <w:b/>
              </w:rPr>
            </w:pPr>
            <w:r>
              <w:rPr>
                <w:b/>
              </w:rPr>
              <w:t>Homemade scale</w:t>
            </w:r>
          </w:p>
          <w:p w:rsidR="00D253B2" w:rsidRDefault="00D253B2" w:rsidP="00D253B2">
            <w:r>
              <w:t xml:space="preserve">Make a homemade balance scale using a ruler, or board. </w:t>
            </w:r>
          </w:p>
          <w:p w:rsidR="00D253B2" w:rsidRDefault="00D253B2" w:rsidP="00D253B2"/>
          <w:p w:rsidR="00D253B2" w:rsidRDefault="00D253B2" w:rsidP="00D253B2">
            <w:r>
              <w:t>Balance the ruler by placing it on a book</w:t>
            </w:r>
            <w:r w:rsidR="000E7BEB">
              <w:t xml:space="preserve"> </w:t>
            </w:r>
            <w:r>
              <w:t>(or stack of b</w:t>
            </w:r>
            <w:r w:rsidR="00296558">
              <w:t>ooks</w:t>
            </w:r>
            <w:proofErr w:type="gramStart"/>
            <w:r w:rsidR="00296558">
              <w:t>)  deck</w:t>
            </w:r>
            <w:proofErr w:type="gramEnd"/>
            <w:r w:rsidR="00296558">
              <w:t xml:space="preserve"> of cards, or other</w:t>
            </w:r>
            <w:r>
              <w:t xml:space="preserve"> item to create a mini see-saw.</w:t>
            </w:r>
          </w:p>
          <w:p w:rsidR="00D253B2" w:rsidRDefault="00D253B2" w:rsidP="00D253B2"/>
          <w:p w:rsidR="00D253B2" w:rsidRDefault="00D253B2" w:rsidP="00D253B2">
            <w:r>
              <w:t>Now, test the items you found in your scavenger hunt.</w:t>
            </w:r>
            <w:r w:rsidR="00296558">
              <w:t xml:space="preserve"> How did you do?</w:t>
            </w:r>
          </w:p>
          <w:p w:rsidR="00D253B2" w:rsidRDefault="00D253B2" w:rsidP="00D253B2"/>
          <w:p w:rsidR="003E03B7" w:rsidRDefault="00D253B2" w:rsidP="003E03B7">
            <w:r>
              <w:rPr>
                <w:noProof/>
                <w:lang w:eastAsia="en-CA"/>
              </w:rPr>
              <w:drawing>
                <wp:inline distT="0" distB="0" distL="0" distR="0" wp14:anchorId="6F8C8CEC" wp14:editId="7E073044">
                  <wp:extent cx="792480" cy="507188"/>
                  <wp:effectExtent l="0" t="0" r="7620" b="7620"/>
                  <wp:docPr id="2" name="Picture 2" descr="Seesaw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saw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21" cy="52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3B7" w:rsidRDefault="003E03B7" w:rsidP="003E03B7"/>
        </w:tc>
        <w:tc>
          <w:tcPr>
            <w:tcW w:w="700" w:type="pct"/>
            <w:gridSpan w:val="2"/>
            <w:shd w:val="clear" w:color="auto" w:fill="auto"/>
          </w:tcPr>
          <w:p w:rsidR="005945DE" w:rsidRDefault="005945DE" w:rsidP="001A45CB">
            <w:pPr>
              <w:rPr>
                <w:b/>
              </w:rPr>
            </w:pPr>
            <w:r>
              <w:rPr>
                <w:b/>
              </w:rPr>
              <w:t>Cupboard Check</w:t>
            </w:r>
          </w:p>
          <w:p w:rsidR="005945DE" w:rsidRPr="005945DE" w:rsidRDefault="005945DE" w:rsidP="001A45CB">
            <w:r w:rsidRPr="005945DE">
              <w:t>Check out the items in your cupboards:</w:t>
            </w:r>
          </w:p>
          <w:p w:rsidR="005945DE" w:rsidRPr="005945DE" w:rsidRDefault="005945DE" w:rsidP="001A45CB">
            <w:r w:rsidRPr="005945DE">
              <w:t xml:space="preserve">Compare soup cans, </w:t>
            </w:r>
          </w:p>
          <w:p w:rsidR="005945DE" w:rsidRPr="005945DE" w:rsidRDefault="005945DE" w:rsidP="001A45CB">
            <w:r w:rsidRPr="005945DE">
              <w:t>Cookies, boxes of cereal, salad dressing, chips.</w:t>
            </w:r>
          </w:p>
          <w:p w:rsidR="005945DE" w:rsidRPr="005945DE" w:rsidRDefault="005945DE" w:rsidP="001A45CB"/>
          <w:p w:rsidR="005945DE" w:rsidRPr="005945DE" w:rsidRDefault="005945DE" w:rsidP="001A45CB">
            <w:r w:rsidRPr="005945DE">
              <w:t>Look at the labels and take note of the weights</w:t>
            </w:r>
            <w:r w:rsidR="000E7BEB">
              <w:t>.</w:t>
            </w:r>
          </w:p>
          <w:p w:rsidR="005945DE" w:rsidRPr="005945DE" w:rsidRDefault="005945DE" w:rsidP="001A45CB"/>
          <w:p w:rsidR="005945DE" w:rsidRPr="005945DE" w:rsidRDefault="005945DE" w:rsidP="001A45CB">
            <w:r w:rsidRPr="005945DE">
              <w:t>Arrange from lightest to heaviest.</w:t>
            </w:r>
          </w:p>
          <w:p w:rsidR="00A57121" w:rsidRDefault="00A57121" w:rsidP="001A45CB"/>
          <w:p w:rsidR="001260D3" w:rsidRDefault="009A1340" w:rsidP="00455B6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A74C4A2" wp14:editId="7C29B26C">
                  <wp:extent cx="764540" cy="746464"/>
                  <wp:effectExtent l="0" t="0" r="0" b="0"/>
                  <wp:docPr id="4" name="Picture 4" descr="Free Clip Art Food Pan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Clip Art Food Pan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47" cy="77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340" w:rsidRDefault="009A1340" w:rsidP="001A45CB"/>
        </w:tc>
        <w:tc>
          <w:tcPr>
            <w:tcW w:w="773" w:type="pct"/>
            <w:shd w:val="clear" w:color="auto" w:fill="auto"/>
          </w:tcPr>
          <w:p w:rsidR="00E0153F" w:rsidRDefault="00E0153F" w:rsidP="008F6F8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945DE">
              <w:rPr>
                <w:b/>
              </w:rPr>
              <w:t>Flyer Masses</w:t>
            </w:r>
          </w:p>
          <w:p w:rsidR="00CD1515" w:rsidRDefault="00BF19DF" w:rsidP="00CD1515">
            <w:r>
              <w:t>Look at the flyers and do a mass search: Can you find something that is around 50g, 100g, 500g, 1kg?</w:t>
            </w:r>
          </w:p>
          <w:p w:rsidR="00BF19DF" w:rsidRDefault="00BF19DF" w:rsidP="00CD1515"/>
          <w:p w:rsidR="00CD1515" w:rsidRDefault="009A1340" w:rsidP="004A6394">
            <w:r>
              <w:t>What were they?</w:t>
            </w:r>
            <w:r w:rsidR="00DD756C">
              <w:t xml:space="preserve"> </w:t>
            </w:r>
          </w:p>
          <w:p w:rsidR="009A1340" w:rsidRPr="00DD756C" w:rsidRDefault="009A1340" w:rsidP="004A6394">
            <w:pPr>
              <w:rPr>
                <w:b/>
              </w:rPr>
            </w:pPr>
            <w:r w:rsidRPr="00DD756C">
              <w:rPr>
                <w:b/>
              </w:rPr>
              <w:t>Or:</w:t>
            </w:r>
          </w:p>
          <w:p w:rsidR="009A1340" w:rsidRPr="00DD756C" w:rsidRDefault="009A1340" w:rsidP="004A6394">
            <w:pPr>
              <w:rPr>
                <w:b/>
              </w:rPr>
            </w:pPr>
            <w:r w:rsidRPr="00DD756C">
              <w:rPr>
                <w:b/>
              </w:rPr>
              <w:t>Toy Masse</w:t>
            </w:r>
            <w:r w:rsidR="00D11E2E" w:rsidRPr="00DD756C">
              <w:rPr>
                <w:b/>
              </w:rPr>
              <w:t>s</w:t>
            </w:r>
          </w:p>
          <w:p w:rsidR="009A1340" w:rsidRDefault="009A1340" w:rsidP="004A6394">
            <w:r>
              <w:t>Pick out some toys and arrange from lightest to heaviest.</w:t>
            </w:r>
          </w:p>
          <w:p w:rsidR="00455B62" w:rsidRDefault="009A1340" w:rsidP="004A6394">
            <w:r>
              <w:t>If you have a scale at home, weigh them and compare? How did you do?</w:t>
            </w:r>
          </w:p>
          <w:p w:rsidR="00797358" w:rsidRDefault="00455B62" w:rsidP="00455B6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34DBAD41" wp14:editId="6AF45ABC">
                  <wp:extent cx="502920" cy="506659"/>
                  <wp:effectExtent l="0" t="0" r="0" b="8255"/>
                  <wp:docPr id="19" name="Picture 19" descr="Free Bathroom Scale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Bathroom Scale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09" cy="53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757D9" w:rsidRDefault="003F5488" w:rsidP="0016140D">
            <w:p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Literacy: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16140D">
              <w:rPr>
                <w:rFonts w:ascii="MV Boli" w:hAnsi="MV Boli" w:cs="MV Boli"/>
                <w:b/>
                <w:sz w:val="28"/>
                <w:szCs w:val="28"/>
              </w:rPr>
              <w:t>In The News</w:t>
            </w:r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4757D9" w:rsidRDefault="008F6F89" w:rsidP="00DD756C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t>Lit</w:t>
            </w:r>
            <w:r w:rsidR="003F5488">
              <w:rPr>
                <w:rFonts w:ascii="MV Boli" w:hAnsi="MV Boli" w:cs="MV Boli"/>
                <w:b/>
                <w:sz w:val="28"/>
                <w:szCs w:val="28"/>
              </w:rPr>
              <w:t>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16140D">
              <w:rPr>
                <w:rFonts w:ascii="MV Boli" w:hAnsi="MV Boli" w:cs="MV Boli"/>
                <w:b/>
                <w:sz w:val="28"/>
                <w:szCs w:val="28"/>
              </w:rPr>
              <w:t>In The News</w:t>
            </w:r>
            <w:r w:rsidR="00C2635F">
              <w:rPr>
                <w:rFonts w:ascii="MV Boli" w:hAnsi="MV Boli" w:cs="MV Boli"/>
                <w:b/>
                <w:sz w:val="28"/>
                <w:szCs w:val="28"/>
              </w:rPr>
              <w:t xml:space="preserve"> </w:t>
            </w:r>
            <w:r w:rsidR="00BE7374">
              <w:rPr>
                <w:rFonts w:ascii="MV Boli" w:hAnsi="MV Boli" w:cs="MV Boli"/>
                <w:b/>
                <w:sz w:val="28"/>
                <w:szCs w:val="28"/>
              </w:rPr>
              <w:t xml:space="preserve"> </w:t>
            </w:r>
          </w:p>
        </w:tc>
      </w:tr>
      <w:tr w:rsidR="00EF7160" w:rsidTr="00CA6BE4">
        <w:trPr>
          <w:trHeight w:val="5094"/>
        </w:trPr>
        <w:tc>
          <w:tcPr>
            <w:tcW w:w="1715" w:type="pct"/>
            <w:shd w:val="clear" w:color="auto" w:fill="E7E6E6" w:themeFill="background2"/>
          </w:tcPr>
          <w:p w:rsidR="00817181" w:rsidRDefault="008F38AE" w:rsidP="00817181">
            <w:hyperlink r:id="rId15" w:history="1">
              <w:r w:rsidR="00817181" w:rsidRPr="00E70A62">
                <w:rPr>
                  <w:color w:val="0000FF"/>
                  <w:u w:val="single"/>
                </w:rPr>
                <w:t>http://www.learnalberta.ca/content/elci/index.html?launch=true</w:t>
              </w:r>
            </w:hyperlink>
            <w:r w:rsidR="00817181">
              <w:t xml:space="preserve">  </w:t>
            </w:r>
            <w:r w:rsidR="00B7527E">
              <w:t xml:space="preserve">The Best!!! </w:t>
            </w:r>
            <w:r w:rsidR="00817181">
              <w:t>All parts of Newspaper Elements</w:t>
            </w:r>
          </w:p>
          <w:p w:rsidR="00817181" w:rsidRDefault="00817181" w:rsidP="007E0FDA"/>
          <w:p w:rsidR="007E0FDA" w:rsidRDefault="008F38AE" w:rsidP="007E0FDA">
            <w:hyperlink r:id="rId16" w:history="1">
              <w:r w:rsidR="007E0FDA" w:rsidRPr="007E0FDA">
                <w:rPr>
                  <w:color w:val="0000FF"/>
                  <w:u w:val="single"/>
                </w:rPr>
                <w:t>https://www.newspaperclub.com/create/arthr</w:t>
              </w:r>
            </w:hyperlink>
            <w:r w:rsidR="007E0FDA">
              <w:t xml:space="preserve">    Virtual Newspaper template</w:t>
            </w:r>
          </w:p>
          <w:p w:rsidR="007E0FDA" w:rsidRDefault="007E0FDA" w:rsidP="007E0FDA"/>
          <w:p w:rsidR="007A2FAB" w:rsidRDefault="008F38AE" w:rsidP="00F569FC">
            <w:hyperlink r:id="rId17" w:history="1">
              <w:r w:rsidR="007E0FDA" w:rsidRPr="007E0FDA">
                <w:rPr>
                  <w:color w:val="0000FF"/>
                  <w:u w:val="single"/>
                </w:rPr>
                <w:t>http://www.readwritethink.org/files/resources/interactives/Printing_Press/</w:t>
              </w:r>
            </w:hyperlink>
            <w:r w:rsidR="007E0FDA">
              <w:t xml:space="preserve">     Virtual Newspaper template</w:t>
            </w:r>
          </w:p>
          <w:p w:rsidR="007A2FAB" w:rsidRDefault="007A2FAB" w:rsidP="00F569FC"/>
          <w:p w:rsidR="007E0FDA" w:rsidRDefault="008F38AE" w:rsidP="00F569FC">
            <w:hyperlink r:id="rId18" w:history="1">
              <w:r w:rsidR="007A2FAB" w:rsidRPr="007A2FAB">
                <w:rPr>
                  <w:color w:val="0000FF"/>
                  <w:u w:val="single"/>
                </w:rPr>
                <w:t>https://www.funenglishgames.com/writinggames/newspaper.html</w:t>
              </w:r>
            </w:hyperlink>
            <w:r w:rsidR="00960A33">
              <w:t xml:space="preserve">   Choose the right headline</w:t>
            </w:r>
          </w:p>
          <w:p w:rsidR="004B3C0C" w:rsidRDefault="004B3C0C" w:rsidP="00F569FC"/>
          <w:p w:rsidR="004B3C0C" w:rsidRDefault="008F38AE" w:rsidP="00F569FC">
            <w:hyperlink r:id="rId19" w:history="1">
              <w:r w:rsidR="004B3C0C" w:rsidRPr="004B3C0C">
                <w:rPr>
                  <w:color w:val="0000FF"/>
                  <w:u w:val="single"/>
                </w:rPr>
                <w:t>http://resources.hwb.wales.gov.uk/VTC/big_news/eng/Introduct/StarterActivity.</w:t>
              </w:r>
            </w:hyperlink>
            <w:r w:rsidR="004B3C0C">
              <w:t xml:space="preserve">  Parts of a news story</w:t>
            </w:r>
          </w:p>
          <w:p w:rsidR="00647D1D" w:rsidRDefault="00647D1D" w:rsidP="00F569FC"/>
          <w:p w:rsidR="00CE2E5C" w:rsidRDefault="008F38AE" w:rsidP="00647D1D">
            <w:hyperlink r:id="rId20" w:history="1">
              <w:r w:rsidR="00647D1D" w:rsidRPr="00647D1D">
                <w:rPr>
                  <w:color w:val="0000FF"/>
                  <w:u w:val="single"/>
                </w:rPr>
                <w:t>http://www.scootle.edu.au/ec/viewing/L935/index.html#</w:t>
              </w:r>
            </w:hyperlink>
            <w:r w:rsidR="00647D1D">
              <w:t xml:space="preserve">    Point of View</w:t>
            </w:r>
          </w:p>
          <w:p w:rsidR="00647D1D" w:rsidRDefault="00647D1D" w:rsidP="00647D1D"/>
          <w:p w:rsidR="0083228A" w:rsidRDefault="0083228A" w:rsidP="00F569FC"/>
          <w:p w:rsidR="00070F11" w:rsidRPr="0083228A" w:rsidRDefault="00070F11" w:rsidP="00F569FC"/>
          <w:p w:rsidR="00724989" w:rsidRPr="00647D1D" w:rsidRDefault="00724989" w:rsidP="00724989"/>
        </w:tc>
        <w:tc>
          <w:tcPr>
            <w:tcW w:w="811" w:type="pct"/>
            <w:gridSpan w:val="2"/>
          </w:tcPr>
          <w:p w:rsidR="005F4A48" w:rsidRPr="00BE7374" w:rsidRDefault="005F4A48" w:rsidP="00CA6BE4">
            <w:pPr>
              <w:rPr>
                <w:b/>
              </w:rPr>
            </w:pPr>
            <w:r w:rsidRPr="00BE7374">
              <w:rPr>
                <w:b/>
              </w:rPr>
              <w:t>Examine a Newspaper</w:t>
            </w:r>
          </w:p>
          <w:p w:rsidR="005F4A48" w:rsidRDefault="005F4A48" w:rsidP="00CA6BE4"/>
          <w:p w:rsidR="005F4A48" w:rsidRDefault="005F4A48" w:rsidP="00CA6BE4">
            <w:r>
              <w:t>Get a hold of a real newspaper and look through it to see the sections. Look at how the front page is laid out.</w:t>
            </w:r>
          </w:p>
          <w:p w:rsidR="005F4A48" w:rsidRDefault="005F4A48" w:rsidP="005F4A48">
            <w:r>
              <w:t xml:space="preserve">What is the newspaper’s name? </w:t>
            </w:r>
          </w:p>
          <w:p w:rsidR="005F4A48" w:rsidRDefault="005F4A48" w:rsidP="00CA6BE4">
            <w:r>
              <w:t>What are the headlines? Where does the author’s name go?</w:t>
            </w:r>
          </w:p>
          <w:p w:rsidR="005F4A48" w:rsidRDefault="005F4A48" w:rsidP="00CA6BE4">
            <w:r>
              <w:t>How many stories are on the front page?</w:t>
            </w:r>
          </w:p>
          <w:p w:rsidR="005F4A48" w:rsidRDefault="005F4A48" w:rsidP="00CA6BE4">
            <w:r>
              <w:t>What are the kinds of fonts?</w:t>
            </w:r>
          </w:p>
          <w:p w:rsidR="005F4A48" w:rsidRDefault="005F4A48" w:rsidP="00CA6BE4"/>
          <w:p w:rsidR="005F4A48" w:rsidRDefault="00DD756C" w:rsidP="00CA6BE4">
            <w:r>
              <w:rPr>
                <w:noProof/>
                <w:lang w:eastAsia="en-CA"/>
              </w:rPr>
              <w:drawing>
                <wp:inline distT="0" distB="0" distL="0" distR="0" wp14:anchorId="61AC1499" wp14:editId="2DD54BBC">
                  <wp:extent cx="1080013" cy="594360"/>
                  <wp:effectExtent l="0" t="0" r="6350" b="0"/>
                  <wp:docPr id="3" name="Picture 3" descr="Get The Newspap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t The Newspap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23" cy="60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56C" w:rsidRPr="004D6A3C" w:rsidRDefault="00DD756C" w:rsidP="00CA6BE4"/>
        </w:tc>
        <w:tc>
          <w:tcPr>
            <w:tcW w:w="859" w:type="pct"/>
            <w:gridSpan w:val="2"/>
          </w:tcPr>
          <w:p w:rsidR="00DD756C" w:rsidRDefault="00DD756C" w:rsidP="005F4A48">
            <w:pPr>
              <w:rPr>
                <w:b/>
              </w:rPr>
            </w:pPr>
            <w:r w:rsidRPr="00DD756C">
              <w:rPr>
                <w:b/>
              </w:rPr>
              <w:t>Layout</w:t>
            </w:r>
            <w:r w:rsidR="0007023F">
              <w:rPr>
                <w:b/>
              </w:rPr>
              <w:t>: Plan your P</w:t>
            </w:r>
            <w:r>
              <w:rPr>
                <w:b/>
              </w:rPr>
              <w:t>aper</w:t>
            </w:r>
          </w:p>
          <w:p w:rsidR="00DD756C" w:rsidRDefault="00DD756C" w:rsidP="005F4A48">
            <w:pPr>
              <w:rPr>
                <w:b/>
              </w:rPr>
            </w:pPr>
          </w:p>
          <w:p w:rsidR="00DD756C" w:rsidRDefault="00DD756C" w:rsidP="005F4A48">
            <w:pPr>
              <w:rPr>
                <w:b/>
              </w:rPr>
            </w:pPr>
            <w:r>
              <w:rPr>
                <w:b/>
              </w:rPr>
              <w:t>Decide how it will look.</w:t>
            </w:r>
          </w:p>
          <w:p w:rsidR="00DD756C" w:rsidRDefault="00DD756C" w:rsidP="005F4A48">
            <w:pPr>
              <w:rPr>
                <w:b/>
              </w:rPr>
            </w:pPr>
            <w:r>
              <w:rPr>
                <w:b/>
              </w:rPr>
              <w:t xml:space="preserve">What will you call it? </w:t>
            </w:r>
          </w:p>
          <w:p w:rsidR="00DD756C" w:rsidRDefault="00DD756C" w:rsidP="005F4A48">
            <w:pPr>
              <w:rPr>
                <w:b/>
              </w:rPr>
            </w:pPr>
            <w:r>
              <w:rPr>
                <w:b/>
              </w:rPr>
              <w:t xml:space="preserve">Where will the title be? </w:t>
            </w:r>
          </w:p>
          <w:p w:rsidR="00DD756C" w:rsidRDefault="00DD756C" w:rsidP="005F4A48">
            <w:pPr>
              <w:rPr>
                <w:b/>
              </w:rPr>
            </w:pPr>
          </w:p>
          <w:p w:rsidR="00DD756C" w:rsidRDefault="00DD756C" w:rsidP="005F4A48">
            <w:pPr>
              <w:rPr>
                <w:b/>
              </w:rPr>
            </w:pPr>
            <w:r>
              <w:rPr>
                <w:b/>
              </w:rPr>
              <w:t>Get paper and a ruler. Draw spaces to put your story, pictures and extras in.</w:t>
            </w:r>
          </w:p>
          <w:p w:rsidR="00DD756C" w:rsidRDefault="00DD756C" w:rsidP="005F4A48">
            <w:pPr>
              <w:rPr>
                <w:b/>
              </w:rPr>
            </w:pPr>
          </w:p>
          <w:p w:rsidR="00DD756C" w:rsidRDefault="00DD756C" w:rsidP="005F4A48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69850</wp:posOffset>
                      </wp:positionV>
                      <wp:extent cx="1112520" cy="1463040"/>
                      <wp:effectExtent l="0" t="0" r="1143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1463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3A81D" id="Rectangle 5" o:spid="_x0000_s1026" style="position:absolute;margin-left:10.15pt;margin-top:5.5pt;width:87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" filled="f" strokecolor="#1f4d78 [1604]" strokeweight="1pt"/>
                  </w:pict>
                </mc:Fallback>
              </mc:AlternateContent>
            </w:r>
          </w:p>
          <w:p w:rsidR="00DD756C" w:rsidRPr="00DD756C" w:rsidRDefault="00DD756C" w:rsidP="005F4A48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775970</wp:posOffset>
                      </wp:positionV>
                      <wp:extent cx="411480" cy="373380"/>
                      <wp:effectExtent l="0" t="0" r="26670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56C" w:rsidRPr="00DD756C" w:rsidRDefault="00DD75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D756C">
                                    <w:rPr>
                                      <w:sz w:val="16"/>
                                      <w:szCs w:val="16"/>
                                    </w:rPr>
                                    <w:t>blah</w:t>
                                  </w:r>
                                  <w:proofErr w:type="gramEnd"/>
                                  <w:r w:rsidRPr="00DD75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756C">
                                    <w:rPr>
                                      <w:sz w:val="16"/>
                                      <w:szCs w:val="16"/>
                                    </w:rPr>
                                    <w:t>blah</w:t>
                                  </w:r>
                                  <w:proofErr w:type="spellEnd"/>
                                  <w:r w:rsidRPr="00DD75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756C">
                                    <w:rPr>
                                      <w:sz w:val="16"/>
                                      <w:szCs w:val="16"/>
                                    </w:rPr>
                                    <w:t>blah</w:t>
                                  </w:r>
                                  <w:proofErr w:type="spellEnd"/>
                                  <w:r w:rsidRPr="00DD75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756C">
                                    <w:rPr>
                                      <w:sz w:val="16"/>
                                      <w:szCs w:val="16"/>
                                    </w:rPr>
                                    <w:t>blah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.35pt;margin-top:61.1pt;width:32.4pt;height:29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" fillcolor="white [3201]" strokeweight=".5pt">
                      <v:textbox>
                        <w:txbxContent>
                          <w:p w:rsidR="00DD756C" w:rsidRPr="00DD756C" w:rsidRDefault="00DD7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756C">
                              <w:rPr>
                                <w:sz w:val="16"/>
                                <w:szCs w:val="16"/>
                              </w:rPr>
                              <w:t>blah</w:t>
                            </w:r>
                            <w:proofErr w:type="gramEnd"/>
                            <w:r w:rsidRPr="00DD75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56C">
                              <w:rPr>
                                <w:sz w:val="16"/>
                                <w:szCs w:val="16"/>
                              </w:rPr>
                              <w:t>blah</w:t>
                            </w:r>
                            <w:proofErr w:type="spellEnd"/>
                            <w:r w:rsidRPr="00DD75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56C">
                              <w:rPr>
                                <w:sz w:val="16"/>
                                <w:szCs w:val="16"/>
                              </w:rPr>
                              <w:t>blah</w:t>
                            </w:r>
                            <w:proofErr w:type="spellEnd"/>
                            <w:r w:rsidRPr="00DD75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D756C">
                              <w:rPr>
                                <w:sz w:val="16"/>
                                <w:szCs w:val="16"/>
                              </w:rPr>
                              <w:t>blah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450850</wp:posOffset>
                      </wp:positionV>
                      <wp:extent cx="167640" cy="655320"/>
                      <wp:effectExtent l="0" t="0" r="2286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655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D0622" id="Rectangle 9" o:spid="_x0000_s1026" style="position:absolute;margin-left:75.55pt;margin-top:35.5pt;width:13.2pt;height:5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E79AA" wp14:editId="1E0E4F7E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725170</wp:posOffset>
                      </wp:positionV>
                      <wp:extent cx="3810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13FD39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57.1pt" to="48.9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420370</wp:posOffset>
                      </wp:positionV>
                      <wp:extent cx="243840" cy="228600"/>
                      <wp:effectExtent l="0" t="0" r="228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B4C0A" id="Rectangle 7" o:spid="_x0000_s1026" style="position:absolute;margin-left:22.75pt;margin-top:33.1pt;width:19.2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46990</wp:posOffset>
                      </wp:positionV>
                      <wp:extent cx="922020" cy="1981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198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1D0C" id="Rectangle 6" o:spid="_x0000_s1026" style="position:absolute;margin-left:20.95pt;margin-top:3.7pt;width:72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827" w:type="pct"/>
            <w:gridSpan w:val="2"/>
          </w:tcPr>
          <w:p w:rsidR="00DD756C" w:rsidRPr="005F4A48" w:rsidRDefault="00DD756C" w:rsidP="00DD756C">
            <w:pPr>
              <w:rPr>
                <w:b/>
              </w:rPr>
            </w:pPr>
            <w:r w:rsidRPr="005F4A48">
              <w:rPr>
                <w:b/>
              </w:rPr>
              <w:t>News Report</w:t>
            </w:r>
          </w:p>
          <w:p w:rsidR="00DD756C" w:rsidRDefault="00853C27" w:rsidP="00DD756C">
            <w:r>
              <w:t>Write one</w:t>
            </w:r>
            <w:r w:rsidR="00DD756C">
              <w:t xml:space="preserve"> news report as if you were a reporter witnessing something interesting that you or your family have done over the last few weeks.</w:t>
            </w:r>
          </w:p>
          <w:p w:rsidR="006B14F7" w:rsidRDefault="006B14F7" w:rsidP="006B14F7">
            <w:r>
              <w:t>Give it a title at the top.</w:t>
            </w:r>
          </w:p>
          <w:p w:rsidR="00DD756C" w:rsidRDefault="00DD756C" w:rsidP="00DD756C">
            <w:r>
              <w:t>Remember to tell:</w:t>
            </w:r>
          </w:p>
          <w:p w:rsidR="00DD756C" w:rsidRDefault="00DD756C" w:rsidP="00DD756C">
            <w:proofErr w:type="spellStart"/>
            <w:r>
              <w:t>Who</w:t>
            </w:r>
            <w:r w:rsidR="0007023F">
              <w:t>,</w:t>
            </w:r>
            <w:r>
              <w:t>What</w:t>
            </w:r>
            <w:r w:rsidR="0007023F">
              <w:t>,</w:t>
            </w:r>
            <w:r>
              <w:t>When</w:t>
            </w:r>
            <w:r w:rsidR="0007023F">
              <w:t>.</w:t>
            </w:r>
            <w:r>
              <w:t>Where</w:t>
            </w:r>
            <w:proofErr w:type="spellEnd"/>
          </w:p>
          <w:p w:rsidR="00DD756C" w:rsidRDefault="00DD756C" w:rsidP="00DD756C">
            <w:r>
              <w:t>Why(How)</w:t>
            </w:r>
          </w:p>
          <w:p w:rsidR="00DD756C" w:rsidRPr="005F4A48" w:rsidRDefault="00DD756C" w:rsidP="00DD756C">
            <w:pPr>
              <w:rPr>
                <w:b/>
              </w:rPr>
            </w:pPr>
            <w:r w:rsidRPr="005F4A48">
              <w:rPr>
                <w:b/>
              </w:rPr>
              <w:t>Newspaper Picture</w:t>
            </w:r>
          </w:p>
          <w:p w:rsidR="00CA6BE4" w:rsidRDefault="00DD756C" w:rsidP="0007023F">
            <w:r>
              <w:t xml:space="preserve">Draw a picture of the scene to go with your </w:t>
            </w:r>
            <w:proofErr w:type="spellStart"/>
            <w:r>
              <w:t>report.</w:t>
            </w:r>
            <w:r w:rsidR="0007023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750570</wp:posOffset>
                      </wp:positionV>
                      <wp:extent cx="396240" cy="411480"/>
                      <wp:effectExtent l="0" t="0" r="2286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411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EC998" id="Rectangle 18" o:spid="_x0000_s1026" style="position:absolute;margin-left:55.9pt;margin-top:59.1pt;width:31.2pt;height:3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07023F"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515620</wp:posOffset>
                  </wp:positionV>
                  <wp:extent cx="1181100" cy="762000"/>
                  <wp:effectExtent l="0" t="0" r="0" b="0"/>
                  <wp:wrapSquare wrapText="bothSides"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Write</w:t>
            </w:r>
            <w:proofErr w:type="spellEnd"/>
            <w:r>
              <w:t xml:space="preserve"> a caption</w:t>
            </w:r>
            <w:r w:rsidR="0007023F">
              <w:t>.</w:t>
            </w:r>
          </w:p>
          <w:p w:rsidR="00D571EA" w:rsidRDefault="00D571EA" w:rsidP="0007023F"/>
          <w:p w:rsidR="00D571EA" w:rsidRPr="0007023F" w:rsidRDefault="00D571EA" w:rsidP="0007023F"/>
          <w:p w:rsidR="00CA6BE4" w:rsidRPr="00E432AF" w:rsidRDefault="00CA6BE4" w:rsidP="00F569FC"/>
        </w:tc>
        <w:tc>
          <w:tcPr>
            <w:tcW w:w="788" w:type="pct"/>
            <w:gridSpan w:val="2"/>
          </w:tcPr>
          <w:p w:rsidR="00DD756C" w:rsidRDefault="00DD756C" w:rsidP="00DD756C">
            <w:pPr>
              <w:rPr>
                <w:b/>
              </w:rPr>
            </w:pPr>
            <w:r>
              <w:rPr>
                <w:b/>
              </w:rPr>
              <w:t>Extras:</w:t>
            </w:r>
          </w:p>
          <w:p w:rsidR="00DD756C" w:rsidRDefault="00DD756C" w:rsidP="00DD756C">
            <w:pPr>
              <w:rPr>
                <w:b/>
              </w:rPr>
            </w:pPr>
          </w:p>
          <w:p w:rsidR="005F4A48" w:rsidRPr="00464CCB" w:rsidRDefault="005F4A48" w:rsidP="005F4A48">
            <w:r>
              <w:rPr>
                <w:b/>
              </w:rPr>
              <w:t xml:space="preserve">Add a Weather report </w:t>
            </w:r>
            <w:r w:rsidRPr="00464CCB">
              <w:t>for today’s weather.</w:t>
            </w:r>
          </w:p>
          <w:p w:rsidR="005F4A48" w:rsidRPr="00464CCB" w:rsidRDefault="005F4A48" w:rsidP="005F4A48">
            <w:r w:rsidRPr="00464CCB">
              <w:t xml:space="preserve">Draw an icon to show the weather. </w:t>
            </w:r>
          </w:p>
          <w:p w:rsidR="005F4A48" w:rsidRDefault="005F4A48" w:rsidP="005F4A48">
            <w:pPr>
              <w:rPr>
                <w:b/>
              </w:rPr>
            </w:pPr>
          </w:p>
          <w:p w:rsidR="005F4A48" w:rsidRDefault="00853C27" w:rsidP="005F4A48">
            <w:pPr>
              <w:rPr>
                <w:b/>
              </w:rPr>
            </w:pPr>
            <w:r>
              <w:rPr>
                <w:b/>
              </w:rPr>
              <w:t>Try making a :</w:t>
            </w:r>
          </w:p>
          <w:p w:rsidR="005F4A48" w:rsidRDefault="005F4A48" w:rsidP="005F4A48">
            <w:pPr>
              <w:rPr>
                <w:b/>
              </w:rPr>
            </w:pPr>
          </w:p>
          <w:p w:rsidR="005F4A48" w:rsidRPr="0008095B" w:rsidRDefault="005F4A48" w:rsidP="005F4A48">
            <w:r w:rsidRPr="0008095B">
              <w:t>Word Search</w:t>
            </w:r>
          </w:p>
          <w:p w:rsidR="005F4A48" w:rsidRPr="0008095B" w:rsidRDefault="005F4A48" w:rsidP="005F4A48">
            <w:r w:rsidRPr="0008095B">
              <w:t>Comic</w:t>
            </w:r>
          </w:p>
          <w:p w:rsidR="005F4A48" w:rsidRPr="0008095B" w:rsidRDefault="005F4A48" w:rsidP="005F4A48">
            <w:r w:rsidRPr="0008095B">
              <w:t>Newspaper Ad</w:t>
            </w:r>
          </w:p>
          <w:p w:rsidR="005F4A48" w:rsidRPr="0008095B" w:rsidRDefault="005F4A48" w:rsidP="005F4A48">
            <w:r w:rsidRPr="0008095B">
              <w:t>Jokes</w:t>
            </w:r>
          </w:p>
          <w:p w:rsidR="005F4A48" w:rsidRPr="0008095B" w:rsidRDefault="00853C27" w:rsidP="005F4A48">
            <w:r w:rsidRPr="0008095B">
              <w:t>Letter to Editor</w:t>
            </w:r>
          </w:p>
          <w:p w:rsidR="00C17E06" w:rsidRPr="0008095B" w:rsidRDefault="00C17E06" w:rsidP="00C17E06">
            <w:r w:rsidRPr="0008095B">
              <w:t>Horoscope</w:t>
            </w:r>
          </w:p>
          <w:p w:rsidR="00EF29D4" w:rsidRDefault="00EF29D4" w:rsidP="00CA6BE4"/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</w:p>
        </w:tc>
        <w:tc>
          <w:tcPr>
            <w:tcW w:w="3285" w:type="pct"/>
            <w:gridSpan w:val="8"/>
            <w:shd w:val="clear" w:color="auto" w:fill="auto"/>
          </w:tcPr>
          <w:p w:rsidR="008F6F89" w:rsidRPr="004E33EE" w:rsidRDefault="008F6F89" w:rsidP="00923358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30 min Reading</w:t>
            </w:r>
            <w:r>
              <w:rPr>
                <w:rFonts w:ascii="MV Boli" w:hAnsi="MV Boli" w:cs="MV Boli"/>
                <w:b/>
                <w:sz w:val="28"/>
                <w:szCs w:val="28"/>
              </w:rPr>
              <w:t xml:space="preserve"> Ideas</w:t>
            </w:r>
            <w:r w:rsidR="00D042D7">
              <w:rPr>
                <w:rFonts w:ascii="MV Boli" w:hAnsi="MV Boli" w:cs="MV Boli"/>
                <w:b/>
                <w:sz w:val="28"/>
                <w:szCs w:val="28"/>
              </w:rPr>
              <w:t xml:space="preserve">  </w:t>
            </w:r>
          </w:p>
        </w:tc>
      </w:tr>
      <w:tr w:rsidR="008F6F89" w:rsidTr="00EF2D68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247FDF" w:rsidRDefault="008F38AE" w:rsidP="009B5343">
            <w:hyperlink r:id="rId27" w:history="1">
              <w:r w:rsidR="00247FDF" w:rsidRPr="00247FDF">
                <w:rPr>
                  <w:color w:val="0000FF"/>
                  <w:u w:val="single"/>
                </w:rPr>
                <w:t>https://www.cbc.ca/kidsnews/</w:t>
              </w:r>
            </w:hyperlink>
          </w:p>
          <w:p w:rsidR="0007023F" w:rsidRDefault="0007023F" w:rsidP="009B5343">
            <w:pPr>
              <w:rPr>
                <w:color w:val="0000FF"/>
                <w:u w:val="single"/>
              </w:rPr>
            </w:pPr>
          </w:p>
          <w:p w:rsidR="0007023F" w:rsidRDefault="008F38AE" w:rsidP="0007023F">
            <w:hyperlink r:id="rId28" w:history="1">
              <w:r w:rsidR="0007023F" w:rsidRPr="00CE2E5C">
                <w:rPr>
                  <w:color w:val="0000FF"/>
                  <w:u w:val="single"/>
                </w:rPr>
                <w:t>http://resources.hwb.wales.gov.uk/VTC/big_news/eng/Introduct/StarterActivity.htm</w:t>
              </w:r>
            </w:hyperlink>
            <w:r w:rsidR="0007023F">
              <w:t xml:space="preserve">  Part 1</w:t>
            </w:r>
          </w:p>
          <w:p w:rsidR="0007023F" w:rsidRDefault="0007023F" w:rsidP="0007023F"/>
          <w:p w:rsidR="0007023F" w:rsidRDefault="008F38AE" w:rsidP="0007023F">
            <w:hyperlink r:id="rId29" w:history="1">
              <w:r w:rsidR="0007023F" w:rsidRPr="00B86CD3">
                <w:rPr>
                  <w:rStyle w:val="Hyperlink"/>
                </w:rPr>
                <w:t>http://resources.hwb.wales.gov.uk/VTC/big_news/eng/Introduct/MainSession.htm</w:t>
              </w:r>
            </w:hyperlink>
            <w:r w:rsidR="0007023F" w:rsidRPr="0083228A">
              <w:t xml:space="preserve">     Part 2</w:t>
            </w:r>
          </w:p>
          <w:p w:rsidR="006E2F9B" w:rsidRDefault="006E2F9B" w:rsidP="0007023F"/>
          <w:p w:rsidR="0007023F" w:rsidRDefault="008F38AE" w:rsidP="0007023F">
            <w:hyperlink r:id="rId30" w:history="1">
              <w:r w:rsidR="0007023F" w:rsidRPr="00070F11">
                <w:rPr>
                  <w:color w:val="0000FF"/>
                  <w:u w:val="single"/>
                </w:rPr>
                <w:t>http://resources.hwb.wales.gov.uk/VTC/big_news/eng/Introduct/Plenary.htm</w:t>
              </w:r>
            </w:hyperlink>
            <w:r w:rsidR="0007023F">
              <w:t xml:space="preserve">    Part 3</w:t>
            </w:r>
          </w:p>
          <w:p w:rsidR="0007023F" w:rsidRDefault="0007023F" w:rsidP="009B5343"/>
          <w:p w:rsidR="00A77616" w:rsidRPr="00F569FC" w:rsidRDefault="00A77616" w:rsidP="00817181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811" w:type="pct"/>
            <w:gridSpan w:val="2"/>
          </w:tcPr>
          <w:p w:rsidR="00FB3667" w:rsidRPr="00133D32" w:rsidRDefault="00FB3667" w:rsidP="009B5343">
            <w:pPr>
              <w:rPr>
                <w:b/>
              </w:rPr>
            </w:pPr>
            <w:r w:rsidRPr="00133D32">
              <w:rPr>
                <w:b/>
              </w:rPr>
              <w:t>Newspaper Markup</w:t>
            </w:r>
          </w:p>
          <w:p w:rsidR="005D4CE7" w:rsidRDefault="009B5343" w:rsidP="009B5343">
            <w:r>
              <w:t>Read a newspaper</w:t>
            </w:r>
            <w:r w:rsidR="00133D32">
              <w:t>.</w:t>
            </w:r>
          </w:p>
          <w:p w:rsidR="009D5D4B" w:rsidRDefault="009D5D4B" w:rsidP="009B5343">
            <w:r>
              <w:t xml:space="preserve">Circle </w:t>
            </w:r>
            <w:r w:rsidR="00133D32">
              <w:t xml:space="preserve">the </w:t>
            </w:r>
            <w:r>
              <w:t>headline</w:t>
            </w:r>
          </w:p>
          <w:p w:rsidR="009D5D4B" w:rsidRDefault="00133D32" w:rsidP="009B5343">
            <w:r>
              <w:t>Put a b</w:t>
            </w:r>
            <w:r w:rsidR="009D5D4B">
              <w:t>ox around</w:t>
            </w:r>
            <w:r>
              <w:t xml:space="preserve"> the</w:t>
            </w:r>
            <w:r w:rsidR="009D5D4B">
              <w:t xml:space="preserve"> main idea</w:t>
            </w:r>
            <w:r>
              <w:t xml:space="preserve"> of a story</w:t>
            </w:r>
          </w:p>
          <w:p w:rsidR="009D5D4B" w:rsidRDefault="00133D32" w:rsidP="009B5343">
            <w:r>
              <w:t xml:space="preserve">Put </w:t>
            </w:r>
            <w:proofErr w:type="gramStart"/>
            <w:r>
              <w:t xml:space="preserve">a </w:t>
            </w:r>
            <w:r w:rsidR="009D5D4B">
              <w:t>?</w:t>
            </w:r>
            <w:proofErr w:type="gramEnd"/>
            <w:r w:rsidR="009D5D4B">
              <w:t xml:space="preserve"> beside </w:t>
            </w:r>
            <w:r>
              <w:t>a</w:t>
            </w:r>
            <w:r w:rsidR="009D5D4B">
              <w:t>part that you didn’t understand</w:t>
            </w:r>
          </w:p>
          <w:p w:rsidR="009D5D4B" w:rsidRDefault="00133D32" w:rsidP="009B5343">
            <w:r>
              <w:t xml:space="preserve">Put </w:t>
            </w:r>
            <w:proofErr w:type="gramStart"/>
            <w:r>
              <w:t xml:space="preserve">a </w:t>
            </w:r>
            <w:r w:rsidR="009D5D4B">
              <w:t>!</w:t>
            </w:r>
            <w:proofErr w:type="gramEnd"/>
            <w:r w:rsidR="009D5D4B">
              <w:t xml:space="preserve"> beside </w:t>
            </w:r>
            <w:r>
              <w:t xml:space="preserve">an </w:t>
            </w:r>
            <w:r w:rsidR="009D5D4B">
              <w:t>interesting idea</w:t>
            </w:r>
          </w:p>
          <w:p w:rsidR="009D5D4B" w:rsidRDefault="00133D32" w:rsidP="009B5343">
            <w:r>
              <w:t xml:space="preserve">Put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>
              <w:sym w:font="Wingdings" w:char="F0FC"/>
            </w:r>
            <w:r>
              <w:t xml:space="preserve">around a part you </w:t>
            </w:r>
            <w:r w:rsidR="009D5D4B">
              <w:t>agree</w:t>
            </w:r>
            <w:r>
              <w:t xml:space="preserve"> with</w:t>
            </w:r>
          </w:p>
          <w:p w:rsidR="005D4CE7" w:rsidRPr="00E432AF" w:rsidRDefault="00133D32" w:rsidP="009B5343">
            <w:r>
              <w:t xml:space="preserve">Put an </w:t>
            </w:r>
            <w:r w:rsidR="009D5D4B">
              <w:t xml:space="preserve">X </w:t>
            </w:r>
            <w:r>
              <w:t xml:space="preserve">around a part you </w:t>
            </w:r>
            <w:r w:rsidR="009D5D4B">
              <w:t>disagree</w:t>
            </w:r>
            <w:r>
              <w:t xml:space="preserve"> with</w:t>
            </w:r>
          </w:p>
        </w:tc>
        <w:tc>
          <w:tcPr>
            <w:tcW w:w="859" w:type="pct"/>
            <w:gridSpan w:val="2"/>
          </w:tcPr>
          <w:p w:rsidR="00133D32" w:rsidRDefault="00133D32" w:rsidP="00133D32">
            <w:r w:rsidRPr="00133D32">
              <w:rPr>
                <w:b/>
              </w:rPr>
              <w:t>Newspaper Features</w:t>
            </w:r>
            <w:r>
              <w:t xml:space="preserve"> Does your newspaper have? </w:t>
            </w:r>
            <w:r w:rsidR="00D73193">
              <w:t>Check each one:</w:t>
            </w:r>
          </w:p>
          <w:p w:rsidR="00133D32" w:rsidRDefault="00133D32" w:rsidP="00133D32">
            <w:pPr>
              <w:rPr>
                <w:b/>
              </w:rPr>
            </w:pPr>
            <w:r>
              <w:rPr>
                <w:b/>
              </w:rPr>
              <w:t>Weather</w:t>
            </w:r>
          </w:p>
          <w:p w:rsidR="00133D32" w:rsidRDefault="00133D32" w:rsidP="00133D32">
            <w:pPr>
              <w:rPr>
                <w:b/>
              </w:rPr>
            </w:pPr>
            <w:r>
              <w:rPr>
                <w:b/>
              </w:rPr>
              <w:t>Horoscope</w:t>
            </w:r>
          </w:p>
          <w:p w:rsidR="00133D32" w:rsidRDefault="00133D32" w:rsidP="00133D32">
            <w:pPr>
              <w:rPr>
                <w:b/>
              </w:rPr>
            </w:pPr>
            <w:r>
              <w:rPr>
                <w:b/>
              </w:rPr>
              <w:t>Word Search</w:t>
            </w:r>
          </w:p>
          <w:p w:rsidR="00133D32" w:rsidRDefault="00133D32" w:rsidP="00133D32">
            <w:pPr>
              <w:rPr>
                <w:b/>
              </w:rPr>
            </w:pPr>
            <w:r>
              <w:rPr>
                <w:b/>
              </w:rPr>
              <w:t>Comics</w:t>
            </w:r>
          </w:p>
          <w:p w:rsidR="00133D32" w:rsidRDefault="00133D32" w:rsidP="00133D32">
            <w:pPr>
              <w:rPr>
                <w:b/>
              </w:rPr>
            </w:pPr>
            <w:r w:rsidRPr="00283ACF">
              <w:rPr>
                <w:b/>
              </w:rPr>
              <w:t>Newspaper Ad</w:t>
            </w:r>
          </w:p>
          <w:p w:rsidR="00133D32" w:rsidRDefault="00133D32" w:rsidP="00133D32">
            <w:pPr>
              <w:rPr>
                <w:b/>
              </w:rPr>
            </w:pPr>
            <w:r>
              <w:rPr>
                <w:b/>
              </w:rPr>
              <w:t>Jokes</w:t>
            </w:r>
          </w:p>
          <w:p w:rsidR="00133D32" w:rsidRDefault="00133D32" w:rsidP="00133D32">
            <w:pPr>
              <w:rPr>
                <w:b/>
              </w:rPr>
            </w:pPr>
            <w:r>
              <w:rPr>
                <w:b/>
              </w:rPr>
              <w:t>Dear Abby</w:t>
            </w:r>
          </w:p>
          <w:p w:rsidR="00133D32" w:rsidRDefault="00133D32" w:rsidP="00133D32">
            <w:pPr>
              <w:rPr>
                <w:b/>
              </w:rPr>
            </w:pPr>
            <w:r>
              <w:rPr>
                <w:b/>
              </w:rPr>
              <w:t>Letter to Editor</w:t>
            </w:r>
          </w:p>
          <w:p w:rsidR="00105EF5" w:rsidRPr="00E432AF" w:rsidRDefault="00105EF5" w:rsidP="00133D32"/>
        </w:tc>
        <w:tc>
          <w:tcPr>
            <w:tcW w:w="842" w:type="pct"/>
            <w:gridSpan w:val="3"/>
          </w:tcPr>
          <w:p w:rsidR="00133D32" w:rsidRPr="00133D32" w:rsidRDefault="00133D32" w:rsidP="00133D32">
            <w:pPr>
              <w:rPr>
                <w:b/>
              </w:rPr>
            </w:pPr>
            <w:r w:rsidRPr="00133D32">
              <w:rPr>
                <w:b/>
              </w:rPr>
              <w:t>Newspaper Word Search</w:t>
            </w:r>
          </w:p>
          <w:p w:rsidR="00133D32" w:rsidRDefault="00133D32" w:rsidP="00133D32">
            <w:r>
              <w:t xml:space="preserve">Can you find all these words somewhere in your newspaper?  Circle them: </w:t>
            </w:r>
          </w:p>
          <w:p w:rsidR="00133D32" w:rsidRDefault="00133D32" w:rsidP="00133D32">
            <w:r>
              <w:t>according</w:t>
            </w:r>
          </w:p>
          <w:p w:rsidR="00133D32" w:rsidRDefault="00133D32" w:rsidP="00133D32">
            <w:r>
              <w:t>spokesperson</w:t>
            </w:r>
          </w:p>
          <w:p w:rsidR="00133D32" w:rsidRDefault="00133D32" w:rsidP="00133D32">
            <w:r>
              <w:t>daily</w:t>
            </w:r>
          </w:p>
          <w:p w:rsidR="00133D32" w:rsidRDefault="00133D32" w:rsidP="00133D32">
            <w:r>
              <w:t>quoted</w:t>
            </w:r>
          </w:p>
          <w:p w:rsidR="00133D32" w:rsidRDefault="00133D32" w:rsidP="00133D32">
            <w:r>
              <w:t>declined</w:t>
            </w:r>
          </w:p>
          <w:p w:rsidR="00BE3FB8" w:rsidRDefault="00BE3FB8" w:rsidP="00133D32">
            <w:r>
              <w:t>comment</w:t>
            </w:r>
          </w:p>
          <w:p w:rsidR="00133D32" w:rsidRDefault="00133D32" w:rsidP="00133D32">
            <w:r>
              <w:t>local</w:t>
            </w:r>
          </w:p>
          <w:p w:rsidR="00133D32" w:rsidRDefault="00133D32" w:rsidP="00133D32">
            <w:r>
              <w:t>Canadian</w:t>
            </w:r>
          </w:p>
          <w:p w:rsidR="00FB3667" w:rsidRPr="00E432AF" w:rsidRDefault="00FB3667" w:rsidP="008D06C3"/>
        </w:tc>
        <w:tc>
          <w:tcPr>
            <w:tcW w:w="773" w:type="pct"/>
          </w:tcPr>
          <w:p w:rsidR="00133D32" w:rsidRPr="00133D32" w:rsidRDefault="00464CCB" w:rsidP="00133D32">
            <w:pPr>
              <w:rPr>
                <w:b/>
              </w:rPr>
            </w:pPr>
            <w:r>
              <w:rPr>
                <w:b/>
              </w:rPr>
              <w:t>Newspaper P</w:t>
            </w:r>
            <w:r w:rsidR="00133D32" w:rsidRPr="00133D32">
              <w:rPr>
                <w:b/>
              </w:rPr>
              <w:t>oetry</w:t>
            </w:r>
          </w:p>
          <w:p w:rsidR="00133D32" w:rsidRDefault="00133D32" w:rsidP="00133D32">
            <w:r>
              <w:t>Cut out random words to make a poem</w:t>
            </w:r>
            <w:r w:rsidR="003442C7">
              <w:t xml:space="preserve"> </w:t>
            </w:r>
          </w:p>
          <w:p w:rsidR="00133D32" w:rsidRDefault="00133D32" w:rsidP="00133D32"/>
          <w:p w:rsidR="00133D32" w:rsidRDefault="00133D32" w:rsidP="00133D32">
            <w:r>
              <w:t>Glue them on a blank sheet of paper. Examine the interesting fonts you’ve used. What was your poem about?</w:t>
            </w:r>
          </w:p>
          <w:p w:rsidR="00133D32" w:rsidRDefault="00133D32" w:rsidP="00133D32">
            <w:r>
              <w:t>Did it rhyme?</w:t>
            </w:r>
          </w:p>
          <w:p w:rsidR="00B81F64" w:rsidRPr="00E432AF" w:rsidRDefault="00B81F64" w:rsidP="009B5343"/>
        </w:tc>
      </w:tr>
      <w:tr w:rsidR="008F6F89" w:rsidTr="004C3EBC">
        <w:trPr>
          <w:trHeight w:val="420"/>
        </w:trPr>
        <w:tc>
          <w:tcPr>
            <w:tcW w:w="5000" w:type="pct"/>
            <w:gridSpan w:val="9"/>
            <w:shd w:val="clear" w:color="auto" w:fill="E7E6E6" w:themeFill="background2"/>
          </w:tcPr>
          <w:p w:rsidR="008F6F89" w:rsidRPr="00A2695C" w:rsidRDefault="008F6F89" w:rsidP="0057213B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A2695C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Other Subjects</w:t>
            </w:r>
          </w:p>
        </w:tc>
      </w:tr>
      <w:tr w:rsidR="0057213B" w:rsidTr="00EF2D68">
        <w:trPr>
          <w:trHeight w:val="1285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Please see Miss Downey’s Teacher Page for weekly activities</w:t>
            </w:r>
          </w:p>
          <w:p w:rsidR="00D00254" w:rsidRPr="00D00254" w:rsidRDefault="0057213B" w:rsidP="008F6F89">
            <w:pPr>
              <w:rPr>
                <w:color w:val="0000FF"/>
                <w:u w:val="single"/>
              </w:rPr>
            </w:pPr>
            <w:r w:rsidRPr="00D00254">
              <w:rPr>
                <w:rStyle w:val="Hyperlink"/>
              </w:rPr>
              <w:t>http://nsee.nbed.nb.ca/teacher/miss-downey</w:t>
            </w:r>
          </w:p>
        </w:tc>
        <w:tc>
          <w:tcPr>
            <w:tcW w:w="2493" w:type="pct"/>
            <w:gridSpan w:val="7"/>
          </w:tcPr>
          <w:p w:rsidR="00585B79" w:rsidRDefault="0057213B" w:rsidP="00585B79">
            <w:pPr>
              <w:pStyle w:val="NoSpacing"/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Pr="00D00254" w:rsidRDefault="00756635" w:rsidP="00BC5885">
            <w:pPr>
              <w:pStyle w:val="NoSpacing"/>
            </w:pPr>
            <w:r w:rsidRPr="00756635">
              <w:t>Get outside and rake some leaves or clean up some area of your yard. Your Mom’s going to love the help!!!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Please see Ms. Mountain’s Teacher Page for weekly activities</w:t>
            </w:r>
          </w:p>
          <w:p w:rsidR="0057213B" w:rsidRDefault="0057213B" w:rsidP="0057213B">
            <w:pPr>
              <w:rPr>
                <w:b/>
              </w:rPr>
            </w:pPr>
          </w:p>
          <w:p w:rsidR="0057213B" w:rsidRPr="00406168" w:rsidRDefault="008F38AE" w:rsidP="0057213B">
            <w:pPr>
              <w:rPr>
                <w:b/>
              </w:rPr>
            </w:pPr>
            <w:hyperlink r:id="rId31" w:history="1">
              <w:r w:rsidR="0057213B" w:rsidRPr="00131D4F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493" w:type="pct"/>
            <w:gridSpan w:val="7"/>
          </w:tcPr>
          <w:p w:rsidR="00FA073A" w:rsidRDefault="00FA073A" w:rsidP="00FA073A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756635" w:rsidRDefault="00756635" w:rsidP="00756635">
            <w:r>
              <w:t xml:space="preserve">Table Talk: </w:t>
            </w:r>
          </w:p>
          <w:p w:rsidR="00756635" w:rsidRPr="00756635" w:rsidRDefault="00756635" w:rsidP="00D00254">
            <w:r w:rsidRPr="00756635">
              <w:t xml:space="preserve">May 5 is </w:t>
            </w:r>
            <w:r w:rsidRPr="00D00254">
              <w:rPr>
                <w:b/>
              </w:rPr>
              <w:t>Children’s Day</w:t>
            </w:r>
            <w:r>
              <w:t xml:space="preserve">, and celebrated in </w:t>
            </w:r>
            <w:r w:rsidRPr="00756635">
              <w:t xml:space="preserve">many parts of the world. What is the </w:t>
            </w:r>
            <w:r>
              <w:t>best thing about being a child? What is a great memory of your childhood?</w:t>
            </w:r>
            <w:r w:rsidR="00D00254">
              <w:t xml:space="preserve"> 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70299D">
              <w:rPr>
                <w:b/>
              </w:rPr>
              <w:t xml:space="preserve">Science: </w:t>
            </w:r>
            <w:r>
              <w:rPr>
                <w:b/>
              </w:rPr>
              <w:t>Challenge</w:t>
            </w:r>
            <w:r w:rsidR="00F34921">
              <w:rPr>
                <w:b/>
              </w:rPr>
              <w:t xml:space="preserve"> </w:t>
            </w:r>
          </w:p>
          <w:p w:rsidR="002C2ACB" w:rsidRPr="00406168" w:rsidRDefault="008F38AE" w:rsidP="009D5139">
            <w:pPr>
              <w:rPr>
                <w:b/>
              </w:rPr>
            </w:pPr>
            <w:hyperlink r:id="rId32" w:history="1">
              <w:r w:rsidRPr="008F38AE">
                <w:rPr>
                  <w:color w:val="0000FF"/>
                  <w:u w:val="single"/>
                </w:rPr>
                <w:t>http://stemnorth.nbed.nb.ca/f</w:t>
              </w:r>
              <w:bookmarkStart w:id="0" w:name="_GoBack"/>
              <w:bookmarkEnd w:id="0"/>
              <w:r w:rsidRPr="008F38AE">
                <w:rPr>
                  <w:color w:val="0000FF"/>
                  <w:u w:val="single"/>
                </w:rPr>
                <w:t>eature/asd-n-weekly-steam</w:t>
              </w:r>
            </w:hyperlink>
          </w:p>
        </w:tc>
        <w:tc>
          <w:tcPr>
            <w:tcW w:w="2493" w:type="pct"/>
            <w:gridSpan w:val="7"/>
          </w:tcPr>
          <w:p w:rsidR="0057213B" w:rsidRDefault="00FA073A" w:rsidP="008F6F89">
            <w:pPr>
              <w:rPr>
                <w:b/>
              </w:rPr>
            </w:pPr>
            <w:r w:rsidRPr="0070299D">
              <w:rPr>
                <w:b/>
              </w:rPr>
              <w:t>Science:</w:t>
            </w:r>
          </w:p>
          <w:p w:rsidR="00E82742" w:rsidRDefault="00D83872" w:rsidP="00D83872">
            <w:pPr>
              <w:rPr>
                <w:b/>
              </w:rPr>
            </w:pPr>
            <w:r>
              <w:rPr>
                <w:b/>
              </w:rPr>
              <w:t>Field Journals</w:t>
            </w:r>
          </w:p>
          <w:p w:rsidR="00756635" w:rsidRPr="00C31176" w:rsidRDefault="00756635" w:rsidP="00D83872">
            <w:r w:rsidRPr="00C31176">
              <w:t>Go find that notebook that you got for Christmas, your birthday, or</w:t>
            </w:r>
            <w:r w:rsidR="00D00254">
              <w:t xml:space="preserve"> the last time you went to the d</w:t>
            </w:r>
            <w:r w:rsidRPr="00C31176">
              <w:t xml:space="preserve">ollar store. Now go outside and observe 3 cool things in nature. </w:t>
            </w:r>
            <w:r w:rsidR="00C31176" w:rsidRPr="00C31176">
              <w:t>Write a clear description and draw a labelled picture</w:t>
            </w:r>
            <w:r w:rsidR="00C31176">
              <w:t xml:space="preserve"> of each thing</w:t>
            </w:r>
            <w:r w:rsidR="00C31176" w:rsidRPr="00C31176">
              <w:t>.</w:t>
            </w:r>
            <w:r w:rsidR="00D00254">
              <w:t xml:space="preserve"> Share it with a family member.</w:t>
            </w:r>
          </w:p>
        </w:tc>
      </w:tr>
      <w:tr w:rsidR="0057213B" w:rsidTr="00D00254">
        <w:trPr>
          <w:trHeight w:val="1777"/>
        </w:trPr>
        <w:tc>
          <w:tcPr>
            <w:tcW w:w="2507" w:type="pct"/>
            <w:gridSpan w:val="2"/>
            <w:shd w:val="clear" w:color="auto" w:fill="E7E6E6" w:themeFill="background2"/>
          </w:tcPr>
          <w:p w:rsidR="0084105E" w:rsidRDefault="0057213B" w:rsidP="00176473">
            <w:r w:rsidRPr="00C85E74">
              <w:rPr>
                <w:b/>
              </w:rPr>
              <w:t xml:space="preserve">Music: </w:t>
            </w:r>
            <w:hyperlink r:id="rId33" w:history="1">
              <w:r w:rsidR="0084105E" w:rsidRPr="0084105E">
                <w:rPr>
                  <w:color w:val="0000FF"/>
                  <w:u w:val="single"/>
                </w:rPr>
                <w:t>https://www.flocabulary.com/</w:t>
              </w:r>
            </w:hyperlink>
            <w:r w:rsidR="0084105E">
              <w:t xml:space="preserve">  </w:t>
            </w:r>
            <w:r w:rsidR="00C31176">
              <w:rPr>
                <w:b/>
              </w:rPr>
              <w:t>Listen in on a cool learning rap</w:t>
            </w:r>
            <w:r w:rsidR="0084105E" w:rsidRPr="0084105E">
              <w:t xml:space="preserve"> </w:t>
            </w:r>
          </w:p>
          <w:p w:rsidR="0057213B" w:rsidRPr="0084105E" w:rsidRDefault="0084105E" w:rsidP="00176473">
            <w:pPr>
              <w:rPr>
                <w:b/>
              </w:rPr>
            </w:pPr>
            <w:r>
              <w:t>Click on Log In-top right menu bar</w:t>
            </w:r>
          </w:p>
          <w:p w:rsidR="0084105E" w:rsidRDefault="0084105E" w:rsidP="00176473">
            <w:r>
              <w:t>Username: pepper2868</w:t>
            </w:r>
          </w:p>
          <w:p w:rsidR="0084105E" w:rsidRDefault="0084105E" w:rsidP="0084105E">
            <w:r>
              <w:t xml:space="preserve">Password:orange2596  </w:t>
            </w:r>
          </w:p>
          <w:p w:rsidR="00D00254" w:rsidRDefault="0084105E" w:rsidP="0084105E">
            <w:r>
              <w:t>Listen to</w:t>
            </w:r>
            <w:r w:rsidR="00BF63AC">
              <w:t xml:space="preserve">: </w:t>
            </w:r>
            <w:r>
              <w:t xml:space="preserve"> </w:t>
            </w:r>
            <w:r w:rsidRPr="0084105E">
              <w:rPr>
                <w:b/>
              </w:rPr>
              <w:t>Fact or Opinion</w:t>
            </w:r>
            <w:r>
              <w:t xml:space="preserve">-Grades 1-5, or </w:t>
            </w:r>
          </w:p>
          <w:p w:rsidR="00C31176" w:rsidRPr="00406168" w:rsidRDefault="0084105E" w:rsidP="0084105E">
            <w:pPr>
              <w:rPr>
                <w:b/>
              </w:rPr>
            </w:pPr>
            <w:proofErr w:type="spellStart"/>
            <w:r w:rsidRPr="0084105E">
              <w:rPr>
                <w:b/>
              </w:rPr>
              <w:t>Who,What,When,Where,Why</w:t>
            </w:r>
            <w:proofErr w:type="spellEnd"/>
            <w:r>
              <w:t xml:space="preserve"> Grades K-5</w:t>
            </w:r>
          </w:p>
        </w:tc>
        <w:tc>
          <w:tcPr>
            <w:tcW w:w="2493" w:type="pct"/>
            <w:gridSpan w:val="7"/>
          </w:tcPr>
          <w:p w:rsidR="0057213B" w:rsidRDefault="0084105E" w:rsidP="00FA073A">
            <w:pPr>
              <w:rPr>
                <w:b/>
              </w:rPr>
            </w:pPr>
            <w:r>
              <w:rPr>
                <w:b/>
              </w:rPr>
              <w:t xml:space="preserve">Listen to a song </w:t>
            </w:r>
            <w:r w:rsidR="00D00254">
              <w:rPr>
                <w:b/>
              </w:rPr>
              <w:t>that you like. What words rhyme?</w:t>
            </w:r>
            <w:r>
              <w:rPr>
                <w:b/>
              </w:rPr>
              <w:t xml:space="preserve"> Can you sing all the words</w:t>
            </w:r>
            <w:r w:rsidR="00D00254">
              <w:rPr>
                <w:b/>
              </w:rPr>
              <w:t>?</w:t>
            </w:r>
          </w:p>
          <w:p w:rsidR="00D00254" w:rsidRDefault="00D00254" w:rsidP="00FA073A">
            <w:pPr>
              <w:rPr>
                <w:b/>
              </w:rPr>
            </w:pPr>
            <w:r>
              <w:rPr>
                <w:b/>
              </w:rPr>
              <w:t>How about writing your own song or rap?</w:t>
            </w:r>
          </w:p>
          <w:p w:rsidR="00D00254" w:rsidRDefault="00D00254" w:rsidP="00FA073A">
            <w:pPr>
              <w:rPr>
                <w:b/>
              </w:rPr>
            </w:pPr>
            <w:r>
              <w:rPr>
                <w:b/>
              </w:rPr>
              <w:t xml:space="preserve">Ideas: </w:t>
            </w:r>
          </w:p>
          <w:p w:rsidR="00D00254" w:rsidRPr="00D00254" w:rsidRDefault="00D00254" w:rsidP="00FA073A">
            <w:r w:rsidRPr="00D00254">
              <w:t>My Morning Routine Rap</w:t>
            </w:r>
          </w:p>
          <w:p w:rsidR="00D00254" w:rsidRPr="00D00254" w:rsidRDefault="00D00254" w:rsidP="00FA073A">
            <w:r w:rsidRPr="00D00254">
              <w:t>Homework Rap</w:t>
            </w:r>
          </w:p>
          <w:p w:rsidR="0084105E" w:rsidRPr="00FA073A" w:rsidRDefault="00D00254" w:rsidP="00D00254">
            <w:r w:rsidRPr="00D00254">
              <w:t>My Crazy Pet Rap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5F75AD">
              <w:rPr>
                <w:b/>
              </w:rPr>
              <w:t>Fun Friday Art Lesson</w:t>
            </w:r>
            <w:r>
              <w:rPr>
                <w:b/>
              </w:rPr>
              <w:t>:</w:t>
            </w:r>
          </w:p>
          <w:p w:rsidR="0057213B" w:rsidRDefault="00CB0AED" w:rsidP="0084105E">
            <w:pPr>
              <w:rPr>
                <w:lang w:val="en-US"/>
              </w:rPr>
            </w:pPr>
            <w:r>
              <w:rPr>
                <w:lang w:val="en-US"/>
              </w:rPr>
              <w:t>Tin foil art</w:t>
            </w:r>
            <w:r w:rsidR="0084105E" w:rsidRPr="0084105E">
              <w:t xml:space="preserve"> </w:t>
            </w:r>
            <w:r w:rsidR="00086500" w:rsidRPr="00086500">
              <w:t xml:space="preserve"> </w:t>
            </w:r>
            <w:hyperlink r:id="rId34" w:history="1">
              <w:r w:rsidR="00086500" w:rsidRPr="00086500">
                <w:rPr>
                  <w:color w:val="0000FF"/>
                  <w:u w:val="single"/>
                </w:rPr>
                <w:t>http://www.piikeastreet.com/2012/04/modern-tin-art/</w:t>
              </w:r>
            </w:hyperlink>
          </w:p>
          <w:p w:rsidR="0084105E" w:rsidRPr="006B62F4" w:rsidRDefault="0084105E" w:rsidP="0084105E">
            <w:pPr>
              <w:rPr>
                <w:lang w:val="en-US"/>
              </w:rPr>
            </w:pPr>
          </w:p>
        </w:tc>
        <w:tc>
          <w:tcPr>
            <w:tcW w:w="2493" w:type="pct"/>
            <w:gridSpan w:val="7"/>
          </w:tcPr>
          <w:p w:rsidR="00C76227" w:rsidRDefault="00FA073A" w:rsidP="00C76227">
            <w:pPr>
              <w:rPr>
                <w:b/>
              </w:rPr>
            </w:pPr>
            <w:r w:rsidRPr="00CF36A4">
              <w:rPr>
                <w:b/>
              </w:rPr>
              <w:t>Fun Friday Art Lesson:</w:t>
            </w:r>
            <w:r w:rsidR="006B62F4" w:rsidRPr="00CF36A4">
              <w:rPr>
                <w:b/>
              </w:rPr>
              <w:t xml:space="preserve"> </w:t>
            </w:r>
            <w:r w:rsidR="00C76227">
              <w:rPr>
                <w:b/>
              </w:rPr>
              <w:t>Line Art</w:t>
            </w:r>
          </w:p>
          <w:p w:rsidR="00C76227" w:rsidRPr="00C76227" w:rsidRDefault="00C76227" w:rsidP="00C76227">
            <w:r w:rsidRPr="00C76227">
              <w:t xml:space="preserve">Draw </w:t>
            </w:r>
            <w:r w:rsidR="00086500">
              <w:t>10</w:t>
            </w:r>
            <w:r w:rsidRPr="00C76227">
              <w:t xml:space="preserve"> lines across a page from one side to another. They may cross or intersect in any way. </w:t>
            </w:r>
          </w:p>
          <w:p w:rsidR="00C76227" w:rsidRDefault="00C76227" w:rsidP="00C76227">
            <w:r w:rsidRPr="00C76227">
              <w:t>Color in the sections that the lines have formed. You decide on the colors.</w:t>
            </w:r>
          </w:p>
          <w:p w:rsidR="00086500" w:rsidRDefault="00086500" w:rsidP="00C7622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107950</wp:posOffset>
                      </wp:positionV>
                      <wp:extent cx="1043940" cy="533400"/>
                      <wp:effectExtent l="0" t="0" r="2286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394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DB6F2" id="Straight Connector 32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8.5pt" to="99.3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77470</wp:posOffset>
                      </wp:positionV>
                      <wp:extent cx="541020" cy="289560"/>
                      <wp:effectExtent l="0" t="0" r="30480" b="342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1020" cy="289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B8058" id="Straight Connector 31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6.1pt" to="102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107950</wp:posOffset>
                      </wp:positionV>
                      <wp:extent cx="220980" cy="541020"/>
                      <wp:effectExtent l="0" t="0" r="26670" b="304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" cy="541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CE2C2D" id="Straight Connector 2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5pt,8.5pt" to="86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146050</wp:posOffset>
                      </wp:positionV>
                      <wp:extent cx="1051560" cy="426720"/>
                      <wp:effectExtent l="0" t="0" r="34290" b="3048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1560" cy="4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F9AE6C" id="Straight Connector 2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1.5pt" to="99.3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85090</wp:posOffset>
                      </wp:positionV>
                      <wp:extent cx="182880" cy="563880"/>
                      <wp:effectExtent l="0" t="0" r="26670" b="2667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563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39BEF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5pt,6.7pt" to="84.9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100330</wp:posOffset>
                      </wp:positionV>
                      <wp:extent cx="205740" cy="556260"/>
                      <wp:effectExtent l="0" t="0" r="22860" b="1524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556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88786B" id="Straight Connector 2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7.9pt" to="48.9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77470</wp:posOffset>
                      </wp:positionV>
                      <wp:extent cx="419100" cy="563880"/>
                      <wp:effectExtent l="0" t="0" r="19050" b="2667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563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41942"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6.1pt" to="74.1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85090</wp:posOffset>
                      </wp:positionV>
                      <wp:extent cx="609600" cy="396240"/>
                      <wp:effectExtent l="0" t="0" r="19050" b="2286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F40F42" id="Straight Connector 2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6.7pt" to="66.3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123190</wp:posOffset>
                      </wp:positionV>
                      <wp:extent cx="487680" cy="472440"/>
                      <wp:effectExtent l="0" t="0" r="26670" b="2286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" cy="472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F70D3C"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9.7pt" to="58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107950</wp:posOffset>
                      </wp:positionV>
                      <wp:extent cx="1021080" cy="50292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50292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11FDC"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5pt,8.5pt" to="97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" stroked="f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77470</wp:posOffset>
                      </wp:positionV>
                      <wp:extent cx="1043940" cy="571500"/>
                      <wp:effectExtent l="0" t="0" r="2286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571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07BF0" id="Rectangle 20" o:spid="_x0000_s1026" style="position:absolute;margin-left:17.75pt;margin-top:6.1pt;width:82.2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" filled="f" strokecolor="#1f4d78 [1604]" strokeweight="1pt"/>
                  </w:pict>
                </mc:Fallback>
              </mc:AlternateContent>
            </w:r>
          </w:p>
          <w:p w:rsidR="00086500" w:rsidRDefault="00086500" w:rsidP="00C76227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165735</wp:posOffset>
                      </wp:positionV>
                      <wp:extent cx="632460" cy="312420"/>
                      <wp:effectExtent l="0" t="0" r="15240" b="3048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2460" cy="312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E1D16" id="Straight Connector 2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13.05pt" to="100.5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86500" w:rsidRPr="00C76227" w:rsidRDefault="00086500" w:rsidP="00C76227"/>
          <w:p w:rsidR="0084105E" w:rsidRPr="005F75AD" w:rsidRDefault="00086500" w:rsidP="00C76227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22860</wp:posOffset>
                      </wp:positionV>
                      <wp:extent cx="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4CAC1F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1.8pt" to="97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P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F48EA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74554A" w:rsidRDefault="0074554A" w:rsidP="0057213B">
            <w:pPr>
              <w:rPr>
                <w:b/>
              </w:rPr>
            </w:pPr>
            <w:r>
              <w:rPr>
                <w:b/>
              </w:rPr>
              <w:t>French:</w:t>
            </w:r>
          </w:p>
          <w:p w:rsidR="004F4852" w:rsidRDefault="008F38AE" w:rsidP="00C76227">
            <w:hyperlink r:id="rId35" w:history="1">
              <w:r w:rsidR="00441200" w:rsidRPr="00441200">
                <w:rPr>
                  <w:color w:val="0000FF"/>
                  <w:u w:val="single"/>
                </w:rPr>
                <w:t>http://www.lalunedeninou.com/</w:t>
              </w:r>
            </w:hyperlink>
            <w:r w:rsidR="00441200">
              <w:t xml:space="preserve">  </w:t>
            </w:r>
          </w:p>
          <w:p w:rsidR="00441200" w:rsidRPr="005F75AD" w:rsidRDefault="00441200" w:rsidP="00A15725">
            <w:pPr>
              <w:rPr>
                <w:b/>
              </w:rPr>
            </w:pPr>
            <w:r>
              <w:t>Lots to try here</w:t>
            </w:r>
            <w:r w:rsidR="004F4852">
              <w:t>: Click on</w:t>
            </w:r>
            <w:r>
              <w:t xml:space="preserve"> </w:t>
            </w:r>
            <w:proofErr w:type="spellStart"/>
            <w:r>
              <w:t>L’arc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ciel</w:t>
            </w:r>
            <w:proofErr w:type="spellEnd"/>
            <w:r>
              <w:t>(</w:t>
            </w:r>
            <w:proofErr w:type="gramEnd"/>
            <w:r>
              <w:t>rainbow)</w:t>
            </w:r>
            <w:r w:rsidR="00A15725">
              <w:t xml:space="preserve"> to practice saying </w:t>
            </w:r>
            <w:r w:rsidR="004F4852">
              <w:t>color</w:t>
            </w:r>
            <w:r w:rsidR="00A15725">
              <w:t xml:space="preserve"> names and play color games.</w:t>
            </w:r>
          </w:p>
        </w:tc>
        <w:tc>
          <w:tcPr>
            <w:tcW w:w="2493" w:type="pct"/>
            <w:gridSpan w:val="7"/>
          </w:tcPr>
          <w:p w:rsidR="00AF2BB3" w:rsidRDefault="00441200" w:rsidP="00441200">
            <w:pPr>
              <w:rPr>
                <w:b/>
              </w:rPr>
            </w:pPr>
            <w:r>
              <w:rPr>
                <w:b/>
              </w:rPr>
              <w:t xml:space="preserve">Practice saying the words for French colors: </w:t>
            </w:r>
          </w:p>
          <w:p w:rsidR="00441200" w:rsidRDefault="00441200" w:rsidP="00441200">
            <w:r w:rsidRPr="00441200">
              <w:t xml:space="preserve">Remember our arc </w:t>
            </w:r>
            <w:proofErr w:type="spellStart"/>
            <w:r w:rsidRPr="00441200">
              <w:t>en</w:t>
            </w:r>
            <w:proofErr w:type="spellEnd"/>
            <w:r w:rsidRPr="00441200">
              <w:t xml:space="preserve"> </w:t>
            </w:r>
            <w:proofErr w:type="spellStart"/>
            <w:proofErr w:type="gramStart"/>
            <w:r w:rsidRPr="00441200">
              <w:t>ciel</w:t>
            </w:r>
            <w:proofErr w:type="spellEnd"/>
            <w:r w:rsidRPr="00441200">
              <w:t>(</w:t>
            </w:r>
            <w:proofErr w:type="gramEnd"/>
            <w:r w:rsidRPr="00441200">
              <w:t>rainbow) song</w:t>
            </w:r>
            <w:r>
              <w:t xml:space="preserve">? Can you name the colors in what you’re wearing? </w:t>
            </w:r>
            <w:r w:rsidR="00CF770F">
              <w:t>What about what y</w:t>
            </w:r>
            <w:r>
              <w:t>our sibling or parent</w:t>
            </w:r>
            <w:r w:rsidR="00CF770F">
              <w:t>s are wearing</w:t>
            </w:r>
            <w:r>
              <w:t xml:space="preserve">? </w:t>
            </w:r>
          </w:p>
          <w:p w:rsidR="00441200" w:rsidRPr="005F75AD" w:rsidRDefault="00441200" w:rsidP="00441200">
            <w:pPr>
              <w:rPr>
                <w:b/>
              </w:rPr>
            </w:pPr>
          </w:p>
        </w:tc>
      </w:tr>
    </w:tbl>
    <w:p w:rsidR="00227A0A" w:rsidRDefault="00227A0A"/>
    <w:sectPr w:rsidR="00227A0A" w:rsidSect="008F6F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B15"/>
    <w:multiLevelType w:val="multilevel"/>
    <w:tmpl w:val="B0DEC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D131AD7"/>
    <w:multiLevelType w:val="hybridMultilevel"/>
    <w:tmpl w:val="D5A81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04AB7"/>
    <w:rsid w:val="000231DF"/>
    <w:rsid w:val="00056C55"/>
    <w:rsid w:val="0007023F"/>
    <w:rsid w:val="00070F11"/>
    <w:rsid w:val="00070F22"/>
    <w:rsid w:val="0008095B"/>
    <w:rsid w:val="00086500"/>
    <w:rsid w:val="00094335"/>
    <w:rsid w:val="00096C95"/>
    <w:rsid w:val="000A62CD"/>
    <w:rsid w:val="000A7217"/>
    <w:rsid w:val="000B2F9C"/>
    <w:rsid w:val="000C3DF2"/>
    <w:rsid w:val="000E7BEB"/>
    <w:rsid w:val="000F2225"/>
    <w:rsid w:val="001008F8"/>
    <w:rsid w:val="00105EF5"/>
    <w:rsid w:val="00114C0D"/>
    <w:rsid w:val="00120DF9"/>
    <w:rsid w:val="001260D3"/>
    <w:rsid w:val="00126AE1"/>
    <w:rsid w:val="00132393"/>
    <w:rsid w:val="00133D32"/>
    <w:rsid w:val="00134018"/>
    <w:rsid w:val="0013782D"/>
    <w:rsid w:val="001423EA"/>
    <w:rsid w:val="00155354"/>
    <w:rsid w:val="0016140D"/>
    <w:rsid w:val="0016453C"/>
    <w:rsid w:val="00164F20"/>
    <w:rsid w:val="00167B36"/>
    <w:rsid w:val="00172072"/>
    <w:rsid w:val="001731C4"/>
    <w:rsid w:val="001759AE"/>
    <w:rsid w:val="00176473"/>
    <w:rsid w:val="00180C27"/>
    <w:rsid w:val="001837A5"/>
    <w:rsid w:val="001A45CB"/>
    <w:rsid w:val="001E22E3"/>
    <w:rsid w:val="00206CCB"/>
    <w:rsid w:val="00227A0A"/>
    <w:rsid w:val="00247FDF"/>
    <w:rsid w:val="0026405B"/>
    <w:rsid w:val="002640B2"/>
    <w:rsid w:val="00283ACF"/>
    <w:rsid w:val="00296558"/>
    <w:rsid w:val="002A5F2B"/>
    <w:rsid w:val="002C2ACB"/>
    <w:rsid w:val="002D4FEA"/>
    <w:rsid w:val="002D7624"/>
    <w:rsid w:val="002E4DA5"/>
    <w:rsid w:val="002E596E"/>
    <w:rsid w:val="003003B4"/>
    <w:rsid w:val="003044B3"/>
    <w:rsid w:val="00314D5C"/>
    <w:rsid w:val="00336FC7"/>
    <w:rsid w:val="003442C7"/>
    <w:rsid w:val="00347902"/>
    <w:rsid w:val="00352320"/>
    <w:rsid w:val="003610BE"/>
    <w:rsid w:val="00381B21"/>
    <w:rsid w:val="00382B11"/>
    <w:rsid w:val="0039431C"/>
    <w:rsid w:val="003E03B7"/>
    <w:rsid w:val="003E66DB"/>
    <w:rsid w:val="003F5488"/>
    <w:rsid w:val="00412BD1"/>
    <w:rsid w:val="00417997"/>
    <w:rsid w:val="00425C12"/>
    <w:rsid w:val="004336A7"/>
    <w:rsid w:val="00441200"/>
    <w:rsid w:val="00444844"/>
    <w:rsid w:val="00455B62"/>
    <w:rsid w:val="00457EE6"/>
    <w:rsid w:val="00464CCB"/>
    <w:rsid w:val="0046740D"/>
    <w:rsid w:val="004757D9"/>
    <w:rsid w:val="00482CE3"/>
    <w:rsid w:val="00494FB7"/>
    <w:rsid w:val="004A2A93"/>
    <w:rsid w:val="004A6394"/>
    <w:rsid w:val="004B3C0C"/>
    <w:rsid w:val="004C3EBC"/>
    <w:rsid w:val="004D6A3C"/>
    <w:rsid w:val="004F4852"/>
    <w:rsid w:val="00502E46"/>
    <w:rsid w:val="00507B7C"/>
    <w:rsid w:val="00516AC3"/>
    <w:rsid w:val="0053228B"/>
    <w:rsid w:val="00537F20"/>
    <w:rsid w:val="00542ADA"/>
    <w:rsid w:val="00544FA8"/>
    <w:rsid w:val="00560EFF"/>
    <w:rsid w:val="0057213B"/>
    <w:rsid w:val="00585B79"/>
    <w:rsid w:val="00591902"/>
    <w:rsid w:val="005945DE"/>
    <w:rsid w:val="005A45D7"/>
    <w:rsid w:val="005B4CCA"/>
    <w:rsid w:val="005B7495"/>
    <w:rsid w:val="005B7F97"/>
    <w:rsid w:val="005C13E8"/>
    <w:rsid w:val="005D4CE7"/>
    <w:rsid w:val="005E0004"/>
    <w:rsid w:val="005E730A"/>
    <w:rsid w:val="005F4A48"/>
    <w:rsid w:val="005F5097"/>
    <w:rsid w:val="00601D85"/>
    <w:rsid w:val="00604B5A"/>
    <w:rsid w:val="00610193"/>
    <w:rsid w:val="00611974"/>
    <w:rsid w:val="00611B1C"/>
    <w:rsid w:val="006355A1"/>
    <w:rsid w:val="00647D1D"/>
    <w:rsid w:val="00650227"/>
    <w:rsid w:val="00660367"/>
    <w:rsid w:val="00665BEA"/>
    <w:rsid w:val="0069235D"/>
    <w:rsid w:val="00694C4E"/>
    <w:rsid w:val="006A08D3"/>
    <w:rsid w:val="006A7750"/>
    <w:rsid w:val="006B14F7"/>
    <w:rsid w:val="006B24BA"/>
    <w:rsid w:val="006B62F4"/>
    <w:rsid w:val="006D5A2E"/>
    <w:rsid w:val="006D7EBC"/>
    <w:rsid w:val="006E2F9B"/>
    <w:rsid w:val="006F054B"/>
    <w:rsid w:val="006F3B82"/>
    <w:rsid w:val="00700102"/>
    <w:rsid w:val="00701EF4"/>
    <w:rsid w:val="00703428"/>
    <w:rsid w:val="007179F1"/>
    <w:rsid w:val="0072013A"/>
    <w:rsid w:val="00724989"/>
    <w:rsid w:val="0072531D"/>
    <w:rsid w:val="0072726E"/>
    <w:rsid w:val="00734D87"/>
    <w:rsid w:val="00744E71"/>
    <w:rsid w:val="0074554A"/>
    <w:rsid w:val="007472EA"/>
    <w:rsid w:val="007545C3"/>
    <w:rsid w:val="00754A76"/>
    <w:rsid w:val="0075624A"/>
    <w:rsid w:val="00756635"/>
    <w:rsid w:val="00797358"/>
    <w:rsid w:val="007A2FAB"/>
    <w:rsid w:val="007E0FDA"/>
    <w:rsid w:val="007E12DE"/>
    <w:rsid w:val="007E2B98"/>
    <w:rsid w:val="007E3BFA"/>
    <w:rsid w:val="007F28B6"/>
    <w:rsid w:val="007F3A1D"/>
    <w:rsid w:val="007F43EE"/>
    <w:rsid w:val="007F59D3"/>
    <w:rsid w:val="0080794C"/>
    <w:rsid w:val="00810158"/>
    <w:rsid w:val="00811C08"/>
    <w:rsid w:val="00817181"/>
    <w:rsid w:val="00824429"/>
    <w:rsid w:val="0083228A"/>
    <w:rsid w:val="0084105E"/>
    <w:rsid w:val="00842723"/>
    <w:rsid w:val="00853C27"/>
    <w:rsid w:val="00855670"/>
    <w:rsid w:val="00881BB2"/>
    <w:rsid w:val="0089396F"/>
    <w:rsid w:val="008A003B"/>
    <w:rsid w:val="008A4957"/>
    <w:rsid w:val="008A64B7"/>
    <w:rsid w:val="008B015D"/>
    <w:rsid w:val="008B0224"/>
    <w:rsid w:val="008B37D4"/>
    <w:rsid w:val="008B4081"/>
    <w:rsid w:val="008C232E"/>
    <w:rsid w:val="008D06C3"/>
    <w:rsid w:val="008E714A"/>
    <w:rsid w:val="008F38AE"/>
    <w:rsid w:val="008F6F89"/>
    <w:rsid w:val="00904990"/>
    <w:rsid w:val="00905B3E"/>
    <w:rsid w:val="00910467"/>
    <w:rsid w:val="00916E6A"/>
    <w:rsid w:val="00923358"/>
    <w:rsid w:val="0092702E"/>
    <w:rsid w:val="009403AA"/>
    <w:rsid w:val="00953966"/>
    <w:rsid w:val="00960259"/>
    <w:rsid w:val="00960A33"/>
    <w:rsid w:val="009767A5"/>
    <w:rsid w:val="00976FBE"/>
    <w:rsid w:val="00982768"/>
    <w:rsid w:val="00982CDB"/>
    <w:rsid w:val="009A1340"/>
    <w:rsid w:val="009A5BBB"/>
    <w:rsid w:val="009B5343"/>
    <w:rsid w:val="009C2B43"/>
    <w:rsid w:val="009C47AD"/>
    <w:rsid w:val="009C6F03"/>
    <w:rsid w:val="009D5139"/>
    <w:rsid w:val="009D5D4B"/>
    <w:rsid w:val="009F6C66"/>
    <w:rsid w:val="00A00C75"/>
    <w:rsid w:val="00A022F4"/>
    <w:rsid w:val="00A0294B"/>
    <w:rsid w:val="00A12D33"/>
    <w:rsid w:val="00A15725"/>
    <w:rsid w:val="00A2152E"/>
    <w:rsid w:val="00A260EC"/>
    <w:rsid w:val="00A3468B"/>
    <w:rsid w:val="00A40F32"/>
    <w:rsid w:val="00A51BA7"/>
    <w:rsid w:val="00A55400"/>
    <w:rsid w:val="00A57121"/>
    <w:rsid w:val="00A57C4A"/>
    <w:rsid w:val="00A70A11"/>
    <w:rsid w:val="00A74F0F"/>
    <w:rsid w:val="00A750B1"/>
    <w:rsid w:val="00A77616"/>
    <w:rsid w:val="00A77C3F"/>
    <w:rsid w:val="00A84975"/>
    <w:rsid w:val="00A95207"/>
    <w:rsid w:val="00AB4804"/>
    <w:rsid w:val="00AB7904"/>
    <w:rsid w:val="00AC1CB6"/>
    <w:rsid w:val="00AC291F"/>
    <w:rsid w:val="00AE7798"/>
    <w:rsid w:val="00AE7891"/>
    <w:rsid w:val="00AF1310"/>
    <w:rsid w:val="00AF2BB3"/>
    <w:rsid w:val="00B0721D"/>
    <w:rsid w:val="00B165BD"/>
    <w:rsid w:val="00B21217"/>
    <w:rsid w:val="00B24BB9"/>
    <w:rsid w:val="00B263D9"/>
    <w:rsid w:val="00B30EC8"/>
    <w:rsid w:val="00B36D11"/>
    <w:rsid w:val="00B675F8"/>
    <w:rsid w:val="00B7527E"/>
    <w:rsid w:val="00B81F64"/>
    <w:rsid w:val="00B92124"/>
    <w:rsid w:val="00BA432B"/>
    <w:rsid w:val="00BB13BE"/>
    <w:rsid w:val="00BC5885"/>
    <w:rsid w:val="00BD39AC"/>
    <w:rsid w:val="00BE3FB8"/>
    <w:rsid w:val="00BE7374"/>
    <w:rsid w:val="00BF19DF"/>
    <w:rsid w:val="00BF2593"/>
    <w:rsid w:val="00BF427A"/>
    <w:rsid w:val="00BF63AC"/>
    <w:rsid w:val="00BF651B"/>
    <w:rsid w:val="00C04DEA"/>
    <w:rsid w:val="00C17841"/>
    <w:rsid w:val="00C17E06"/>
    <w:rsid w:val="00C206F6"/>
    <w:rsid w:val="00C2635F"/>
    <w:rsid w:val="00C31176"/>
    <w:rsid w:val="00C31BEC"/>
    <w:rsid w:val="00C40B90"/>
    <w:rsid w:val="00C76227"/>
    <w:rsid w:val="00C87416"/>
    <w:rsid w:val="00C938AA"/>
    <w:rsid w:val="00CA1D65"/>
    <w:rsid w:val="00CA4622"/>
    <w:rsid w:val="00CA6BE4"/>
    <w:rsid w:val="00CB0AED"/>
    <w:rsid w:val="00CC331E"/>
    <w:rsid w:val="00CD1515"/>
    <w:rsid w:val="00CD2E0B"/>
    <w:rsid w:val="00CE1BEF"/>
    <w:rsid w:val="00CE2E5C"/>
    <w:rsid w:val="00CF36A4"/>
    <w:rsid w:val="00CF770F"/>
    <w:rsid w:val="00D00254"/>
    <w:rsid w:val="00D042D7"/>
    <w:rsid w:val="00D11E2E"/>
    <w:rsid w:val="00D253B2"/>
    <w:rsid w:val="00D355E8"/>
    <w:rsid w:val="00D4294F"/>
    <w:rsid w:val="00D467C7"/>
    <w:rsid w:val="00D571EA"/>
    <w:rsid w:val="00D64850"/>
    <w:rsid w:val="00D73193"/>
    <w:rsid w:val="00D73430"/>
    <w:rsid w:val="00D8365F"/>
    <w:rsid w:val="00D83872"/>
    <w:rsid w:val="00D85500"/>
    <w:rsid w:val="00D91442"/>
    <w:rsid w:val="00D91F4F"/>
    <w:rsid w:val="00DB7775"/>
    <w:rsid w:val="00DC35D4"/>
    <w:rsid w:val="00DC56E0"/>
    <w:rsid w:val="00DD1A92"/>
    <w:rsid w:val="00DD250B"/>
    <w:rsid w:val="00DD2FB8"/>
    <w:rsid w:val="00DD3E32"/>
    <w:rsid w:val="00DD756C"/>
    <w:rsid w:val="00DE4D9E"/>
    <w:rsid w:val="00E0153F"/>
    <w:rsid w:val="00E178EA"/>
    <w:rsid w:val="00E516FB"/>
    <w:rsid w:val="00E61819"/>
    <w:rsid w:val="00E62D9D"/>
    <w:rsid w:val="00E70A62"/>
    <w:rsid w:val="00E8157C"/>
    <w:rsid w:val="00E82742"/>
    <w:rsid w:val="00EA74FD"/>
    <w:rsid w:val="00EB4714"/>
    <w:rsid w:val="00EC2E0E"/>
    <w:rsid w:val="00ED1970"/>
    <w:rsid w:val="00EF095A"/>
    <w:rsid w:val="00EF29D4"/>
    <w:rsid w:val="00EF2D68"/>
    <w:rsid w:val="00EF6314"/>
    <w:rsid w:val="00EF7160"/>
    <w:rsid w:val="00F10B93"/>
    <w:rsid w:val="00F2054F"/>
    <w:rsid w:val="00F34921"/>
    <w:rsid w:val="00F443DD"/>
    <w:rsid w:val="00F52ABF"/>
    <w:rsid w:val="00F569FC"/>
    <w:rsid w:val="00F715E5"/>
    <w:rsid w:val="00F72DF9"/>
    <w:rsid w:val="00F84C6A"/>
    <w:rsid w:val="00F94C38"/>
    <w:rsid w:val="00FA011E"/>
    <w:rsid w:val="00FA073A"/>
    <w:rsid w:val="00FA197B"/>
    <w:rsid w:val="00FB1584"/>
    <w:rsid w:val="00FB3667"/>
    <w:rsid w:val="00FB5055"/>
    <w:rsid w:val="00FC01F8"/>
    <w:rsid w:val="00FD729B"/>
    <w:rsid w:val="00FF3C1B"/>
    <w:rsid w:val="00FF402B"/>
    <w:rsid w:val="00FF48EA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2E85-9437-4D0A-A757-540DE25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4844"/>
    <w:rPr>
      <w:b/>
      <w:bCs/>
    </w:rPr>
  </w:style>
  <w:style w:type="paragraph" w:styleId="NoSpacing">
    <w:name w:val="No Spacing"/>
    <w:uiPriority w:val="1"/>
    <w:qFormat/>
    <w:rsid w:val="00585B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01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learn.com/math-skills/third-grade/measurements/weight-and-capacity-metric-unit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funenglishgames.com/writinggames/newspaper.html" TargetMode="External"/><Relationship Id="rId26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://www.piikeastreet.com/2012/04/modern-tin-art/" TargetMode="External"/><Relationship Id="rId7" Type="http://schemas.openxmlformats.org/officeDocument/2006/relationships/hyperlink" Target="http://www.crickweb.co.uk/ks2numeracy-shape-and-weight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readwritethink.org/files/resources/interactives/Printing_Press/" TargetMode="External"/><Relationship Id="rId25" Type="http://schemas.openxmlformats.org/officeDocument/2006/relationships/diagramColors" Target="diagrams/colors1.xml"/><Relationship Id="rId33" Type="http://schemas.openxmlformats.org/officeDocument/2006/relationships/hyperlink" Target="https://www.flocabul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wspaperclub.com/create/arthr" TargetMode="External"/><Relationship Id="rId20" Type="http://schemas.openxmlformats.org/officeDocument/2006/relationships/hyperlink" Target="http://www.scootle.edu.au/ec/viewing/L935/index.html" TargetMode="External"/><Relationship Id="rId29" Type="http://schemas.openxmlformats.org/officeDocument/2006/relationships/hyperlink" Target="http://resources.hwb.wales.gov.uk/VTC/big_news/eng/Introduct/MainSessi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bskids.org/peg/games/happy-camel" TargetMode="External"/><Relationship Id="rId11" Type="http://schemas.openxmlformats.org/officeDocument/2006/relationships/image" Target="media/image1.png"/><Relationship Id="rId24" Type="http://schemas.openxmlformats.org/officeDocument/2006/relationships/diagramQuickStyle" Target="diagrams/quickStyle1.xml"/><Relationship Id="rId32" Type="http://schemas.openxmlformats.org/officeDocument/2006/relationships/hyperlink" Target="http://stemnorth.nbed.nb.ca/feature/asd-n-weekly-stea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reflexmath.com/" TargetMode="External"/><Relationship Id="rId15" Type="http://schemas.openxmlformats.org/officeDocument/2006/relationships/hyperlink" Target="http://www.learnalberta.ca/content/elci/index.html?launch=true" TargetMode="External"/><Relationship Id="rId23" Type="http://schemas.openxmlformats.org/officeDocument/2006/relationships/diagramLayout" Target="diagrams/layout1.xml"/><Relationship Id="rId28" Type="http://schemas.openxmlformats.org/officeDocument/2006/relationships/hyperlink" Target="http://resources.hwb.wales.gov.uk/VTC/big_news/eng/Introduct/StarterActivity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athsframe.co.uk/en/resources/resource/87/itp-measuring-scales" TargetMode="External"/><Relationship Id="rId19" Type="http://schemas.openxmlformats.org/officeDocument/2006/relationships/hyperlink" Target="http://resources.hwb.wales.gov.uk/VTC/big_news/eng/Introduct/StarterActivity." TargetMode="External"/><Relationship Id="rId31" Type="http://schemas.openxmlformats.org/officeDocument/2006/relationships/hyperlink" Target="http://nsee.nbed.nb.ca/teacher/ms-mount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mostlyPostie/index.html" TargetMode="External"/><Relationship Id="rId14" Type="http://schemas.openxmlformats.org/officeDocument/2006/relationships/image" Target="media/image4.png"/><Relationship Id="rId22" Type="http://schemas.openxmlformats.org/officeDocument/2006/relationships/diagramData" Target="diagrams/data1.xml"/><Relationship Id="rId27" Type="http://schemas.openxmlformats.org/officeDocument/2006/relationships/hyperlink" Target="https://www.cbc.ca/kidsnews/" TargetMode="External"/><Relationship Id="rId30" Type="http://schemas.openxmlformats.org/officeDocument/2006/relationships/hyperlink" Target="http://resources.hwb.wales.gov.uk/VTC/big_news/eng/Introduct/Plenary.htm" TargetMode="External"/><Relationship Id="rId35" Type="http://schemas.openxmlformats.org/officeDocument/2006/relationships/hyperlink" Target="http://www.lalunedeninou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1B653A-C0BD-4380-8537-69DD105435C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53DBA3CA-CAC6-411B-8C9B-7FF80117DCE8}">
      <dgm:prSet phldrT="[Text]"/>
      <dgm:spPr/>
      <dgm:t>
        <a:bodyPr/>
        <a:lstStyle/>
        <a:p>
          <a:r>
            <a:rPr lang="en-CA"/>
            <a:t>Girl Rides Her Bike For the First Time!</a:t>
          </a:r>
        </a:p>
      </dgm:t>
    </dgm:pt>
    <dgm:pt modelId="{D7C295BD-49E8-47B0-BB7B-73CA2AA0792D}" type="parTrans" cxnId="{52094EBF-9272-412D-9F0C-7608E23D2CED}">
      <dgm:prSet/>
      <dgm:spPr/>
      <dgm:t>
        <a:bodyPr/>
        <a:lstStyle/>
        <a:p>
          <a:endParaRPr lang="en-CA"/>
        </a:p>
      </dgm:t>
    </dgm:pt>
    <dgm:pt modelId="{314FE6E7-2107-437A-80B0-FB821BDACB81}" type="sibTrans" cxnId="{52094EBF-9272-412D-9F0C-7608E23D2CED}">
      <dgm:prSet/>
      <dgm:spPr/>
      <dgm:t>
        <a:bodyPr/>
        <a:lstStyle/>
        <a:p>
          <a:endParaRPr lang="en-CA"/>
        </a:p>
      </dgm:t>
    </dgm:pt>
    <dgm:pt modelId="{443AD7D1-8EE9-4955-8591-78A64CA056AB}">
      <dgm:prSet phldrT="[Text]"/>
      <dgm:spPr/>
      <dgm:t>
        <a:bodyPr/>
        <a:lstStyle/>
        <a:p>
          <a:r>
            <a:rPr lang="en-CA"/>
            <a:t>blah blah blah blah blah blah blah blah</a:t>
          </a:r>
        </a:p>
      </dgm:t>
    </dgm:pt>
    <dgm:pt modelId="{C6A69B1C-E4E3-4957-8DA6-3D88854EEC20}" type="parTrans" cxnId="{395EE95F-3997-4CA7-B7E0-2CBE6332564F}">
      <dgm:prSet/>
      <dgm:spPr/>
      <dgm:t>
        <a:bodyPr/>
        <a:lstStyle/>
        <a:p>
          <a:endParaRPr lang="en-CA"/>
        </a:p>
      </dgm:t>
    </dgm:pt>
    <dgm:pt modelId="{B6B59D68-3344-456C-A08F-F1E581810598}" type="sibTrans" cxnId="{395EE95F-3997-4CA7-B7E0-2CBE6332564F}">
      <dgm:prSet/>
      <dgm:spPr/>
      <dgm:t>
        <a:bodyPr/>
        <a:lstStyle/>
        <a:p>
          <a:endParaRPr lang="en-CA"/>
        </a:p>
      </dgm:t>
    </dgm:pt>
    <dgm:pt modelId="{799950AA-40BB-4239-8461-81E4BC2796BC}" type="pres">
      <dgm:prSet presAssocID="{971B653A-C0BD-4380-8537-69DD105435C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E3663894-3918-47F9-AFE3-CC8CB9B76FCE}" type="pres">
      <dgm:prSet presAssocID="{53DBA3CA-CAC6-411B-8C9B-7FF80117DCE8}" presName="node" presStyleLbl="node1" presStyleIdx="0" presStyleCnt="2" custScaleX="122782" custScaleY="38999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42F1049-8903-44C7-8203-720F7F8117D9}" type="pres">
      <dgm:prSet presAssocID="{314FE6E7-2107-437A-80B0-FB821BDACB81}" presName="sibTrans" presStyleCnt="0"/>
      <dgm:spPr/>
    </dgm:pt>
    <dgm:pt modelId="{73E59623-1014-4F85-9846-D397608D04F6}" type="pres">
      <dgm:prSet presAssocID="{443AD7D1-8EE9-4955-8591-78A64CA056AB}" presName="node" presStyleLbl="node1" presStyleIdx="1" presStyleCnt="2" custScaleX="57886" custLinFactNeighborX="-33236" custLinFactNeighborY="-1578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52094EBF-9272-412D-9F0C-7608E23D2CED}" srcId="{971B653A-C0BD-4380-8537-69DD105435C5}" destId="{53DBA3CA-CAC6-411B-8C9B-7FF80117DCE8}" srcOrd="0" destOrd="0" parTransId="{D7C295BD-49E8-47B0-BB7B-73CA2AA0792D}" sibTransId="{314FE6E7-2107-437A-80B0-FB821BDACB81}"/>
    <dgm:cxn modelId="{C5A7BFF0-8D82-4312-A47E-2BC5B1E07F80}" type="presOf" srcId="{443AD7D1-8EE9-4955-8591-78A64CA056AB}" destId="{73E59623-1014-4F85-9846-D397608D04F6}" srcOrd="0" destOrd="0" presId="urn:microsoft.com/office/officeart/2005/8/layout/default"/>
    <dgm:cxn modelId="{8097AF4D-3959-436E-A137-E9090467599B}" type="presOf" srcId="{53DBA3CA-CAC6-411B-8C9B-7FF80117DCE8}" destId="{E3663894-3918-47F9-AFE3-CC8CB9B76FCE}" srcOrd="0" destOrd="0" presId="urn:microsoft.com/office/officeart/2005/8/layout/default"/>
    <dgm:cxn modelId="{395EE95F-3997-4CA7-B7E0-2CBE6332564F}" srcId="{971B653A-C0BD-4380-8537-69DD105435C5}" destId="{443AD7D1-8EE9-4955-8591-78A64CA056AB}" srcOrd="1" destOrd="0" parTransId="{C6A69B1C-E4E3-4957-8DA6-3D88854EEC20}" sibTransId="{B6B59D68-3344-456C-A08F-F1E581810598}"/>
    <dgm:cxn modelId="{E975B987-A4A1-4218-B7E2-38EE000F814A}" type="presOf" srcId="{971B653A-C0BD-4380-8537-69DD105435C5}" destId="{799950AA-40BB-4239-8461-81E4BC2796BC}" srcOrd="0" destOrd="0" presId="urn:microsoft.com/office/officeart/2005/8/layout/default"/>
    <dgm:cxn modelId="{92CF99AD-22D1-44AF-A92D-272BE5AA3B28}" type="presParOf" srcId="{799950AA-40BB-4239-8461-81E4BC2796BC}" destId="{E3663894-3918-47F9-AFE3-CC8CB9B76FCE}" srcOrd="0" destOrd="0" presId="urn:microsoft.com/office/officeart/2005/8/layout/default"/>
    <dgm:cxn modelId="{A8413021-7095-4D69-90E0-325AF0091591}" type="presParOf" srcId="{799950AA-40BB-4239-8461-81E4BC2796BC}" destId="{242F1049-8903-44C7-8203-720F7F8117D9}" srcOrd="1" destOrd="0" presId="urn:microsoft.com/office/officeart/2005/8/layout/default"/>
    <dgm:cxn modelId="{68719B22-5B36-40D4-BB4B-A32EFDD77D51}" type="presParOf" srcId="{799950AA-40BB-4239-8461-81E4BC2796BC}" destId="{73E59623-1014-4F85-9846-D397608D04F6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663894-3918-47F9-AFE3-CC8CB9B76FCE}">
      <dsp:nvSpPr>
        <dsp:cNvPr id="0" name=""/>
        <dsp:cNvSpPr/>
      </dsp:nvSpPr>
      <dsp:spPr>
        <a:xfrm>
          <a:off x="89926" y="179"/>
          <a:ext cx="1001246" cy="190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Girl Rides Her Bike For the First Time!</a:t>
          </a:r>
        </a:p>
      </dsp:txBody>
      <dsp:txXfrm>
        <a:off x="89926" y="179"/>
        <a:ext cx="1001246" cy="190814"/>
      </dsp:txXfrm>
    </dsp:sp>
    <dsp:sp modelId="{73E59623-1014-4F85-9846-D397608D04F6}">
      <dsp:nvSpPr>
        <dsp:cNvPr id="0" name=""/>
        <dsp:cNvSpPr/>
      </dsp:nvSpPr>
      <dsp:spPr>
        <a:xfrm>
          <a:off x="83501" y="195297"/>
          <a:ext cx="472040" cy="4892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blah blah blah blah blah blah blah blah</a:t>
          </a:r>
        </a:p>
      </dsp:txBody>
      <dsp:txXfrm>
        <a:off x="83501" y="195297"/>
        <a:ext cx="472040" cy="489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(ASD-N)</dc:creator>
  <cp:keywords/>
  <dc:description/>
  <cp:lastModifiedBy>Sullivan, Alison R.  (ASD-N)</cp:lastModifiedBy>
  <cp:revision>96</cp:revision>
  <cp:lastPrinted>2020-05-04T01:47:00Z</cp:lastPrinted>
  <dcterms:created xsi:type="dcterms:W3CDTF">2020-04-27T12:53:00Z</dcterms:created>
  <dcterms:modified xsi:type="dcterms:W3CDTF">2020-05-04T02:03:00Z</dcterms:modified>
</cp:coreProperties>
</file>