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61" w:rsidRDefault="00071985" w:rsidP="00071985">
      <w:p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w:r w:rsidR="0019246E">
        <w:rPr>
          <w:rFonts w:ascii="Comic Sans MS" w:hAnsi="Comic Sans MS"/>
          <w:b/>
          <w:color w:val="C00000"/>
          <w:sz w:val="32"/>
          <w:szCs w:val="32"/>
        </w:rPr>
        <w:t>Week 10</w:t>
      </w:r>
      <w:r w:rsidR="0086060A">
        <w:rPr>
          <w:rFonts w:ascii="Comic Sans MS" w:hAnsi="Comic Sans MS"/>
          <w:b/>
          <w:color w:val="C00000"/>
          <w:sz w:val="32"/>
          <w:szCs w:val="32"/>
        </w:rPr>
        <w:t xml:space="preserve"> – Home learning for grades K</w:t>
      </w:r>
      <w:r w:rsidRPr="00913414">
        <w:rPr>
          <w:rFonts w:ascii="Comic Sans MS" w:hAnsi="Comic Sans MS"/>
          <w:b/>
          <w:color w:val="C00000"/>
          <w:sz w:val="32"/>
          <w:szCs w:val="32"/>
        </w:rPr>
        <w:t xml:space="preserve"> to 6</w:t>
      </w:r>
    </w:p>
    <w:p w:rsidR="00071985" w:rsidRPr="00485761" w:rsidRDefault="00485761" w:rsidP="00071985">
      <w:p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 xml:space="preserve">                         </w:t>
      </w:r>
      <w:r w:rsidR="00FA2F7E">
        <w:rPr>
          <w:rFonts w:ascii="Comic Sans MS" w:hAnsi="Comic Sans MS"/>
          <w:sz w:val="32"/>
          <w:szCs w:val="32"/>
        </w:rPr>
        <w:t xml:space="preserve"> </w:t>
      </w:r>
      <w:r w:rsidR="00FA2F7E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F81CF20">
            <wp:extent cx="810895" cy="8839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4F8" w:rsidRPr="00071985" w:rsidRDefault="003674F8" w:rsidP="002D729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0"/>
      </w:tblGrid>
      <w:tr w:rsidR="002D7295" w:rsidTr="003472E8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7295" w:rsidRDefault="002D7295" w:rsidP="002D7295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2D7295">
              <w:rPr>
                <w:b/>
                <w:color w:val="C00000"/>
                <w:sz w:val="32"/>
                <w:szCs w:val="32"/>
              </w:rPr>
              <w:t>ASD-N Virtual Olympics</w:t>
            </w:r>
          </w:p>
          <w:p w:rsidR="002D7295" w:rsidRDefault="00D528F8" w:rsidP="006826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2D7295" w:rsidRPr="002D7295">
              <w:rPr>
                <w:sz w:val="32"/>
                <w:szCs w:val="32"/>
              </w:rPr>
              <w:t>I hope</w:t>
            </w:r>
            <w:r w:rsidR="002D7295">
              <w:rPr>
                <w:sz w:val="32"/>
                <w:szCs w:val="32"/>
              </w:rPr>
              <w:t xml:space="preserve"> that our Jr Cobras </w:t>
            </w:r>
            <w:r w:rsidR="006826C3">
              <w:rPr>
                <w:sz w:val="32"/>
                <w:szCs w:val="32"/>
              </w:rPr>
              <w:t xml:space="preserve">had fun with the Olympics the last couple of weeks. It was an exciting couple of weeks. I cannot wait to see the final tally sheet to see how you all did. </w:t>
            </w:r>
          </w:p>
          <w:p w:rsidR="006826C3" w:rsidRDefault="006826C3" w:rsidP="006826C3">
            <w:pPr>
              <w:rPr>
                <w:sz w:val="32"/>
                <w:szCs w:val="32"/>
              </w:rPr>
            </w:pPr>
          </w:p>
        </w:tc>
      </w:tr>
      <w:tr w:rsidR="002D7295" w:rsidTr="003472E8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729" w:rsidRPr="00407729" w:rsidRDefault="006826C3" w:rsidP="00407729">
            <w:pPr>
              <w:rPr>
                <w:rFonts w:cstheme="minorHAnsi"/>
                <w:b/>
                <w:color w:val="C00000"/>
                <w:sz w:val="32"/>
                <w:szCs w:val="32"/>
              </w:rPr>
            </w:pPr>
            <w:r>
              <w:rPr>
                <w:rFonts w:cstheme="minorHAnsi"/>
                <w:b/>
                <w:color w:val="C00000"/>
                <w:sz w:val="32"/>
                <w:szCs w:val="32"/>
              </w:rPr>
              <w:t>W</w:t>
            </w:r>
            <w:r w:rsidR="00407729" w:rsidRPr="00407729">
              <w:rPr>
                <w:rFonts w:cstheme="minorHAnsi"/>
                <w:b/>
                <w:color w:val="C00000"/>
                <w:sz w:val="32"/>
                <w:szCs w:val="32"/>
              </w:rPr>
              <w:t>ays to get active at home</w:t>
            </w:r>
            <w:r>
              <w:rPr>
                <w:rFonts w:cstheme="minorHAnsi"/>
                <w:b/>
                <w:color w:val="C00000"/>
                <w:sz w:val="32"/>
                <w:szCs w:val="32"/>
              </w:rPr>
              <w:t xml:space="preserve"> without technology</w:t>
            </w:r>
            <w:r w:rsidR="00407729">
              <w:rPr>
                <w:rFonts w:cstheme="minorHAnsi"/>
                <w:b/>
                <w:color w:val="C00000"/>
                <w:sz w:val="32"/>
                <w:szCs w:val="32"/>
              </w:rPr>
              <w:t>:</w:t>
            </w:r>
          </w:p>
          <w:p w:rsidR="00407729" w:rsidRPr="00407729" w:rsidRDefault="00407729" w:rsidP="004077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 w:rsidRPr="00407729">
              <w:rPr>
                <w:rFonts w:cstheme="minorHAnsi"/>
                <w:sz w:val="32"/>
                <w:szCs w:val="32"/>
              </w:rPr>
              <w:t>Biking</w:t>
            </w:r>
          </w:p>
          <w:p w:rsidR="00407729" w:rsidRPr="00407729" w:rsidRDefault="00407729" w:rsidP="004077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 w:rsidRPr="00407729">
              <w:rPr>
                <w:rFonts w:cstheme="minorHAnsi"/>
                <w:sz w:val="32"/>
                <w:szCs w:val="32"/>
              </w:rPr>
              <w:t>Walking</w:t>
            </w:r>
          </w:p>
          <w:p w:rsidR="00407729" w:rsidRPr="00407729" w:rsidRDefault="00407729" w:rsidP="004077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 w:rsidRPr="00407729">
              <w:rPr>
                <w:rFonts w:cstheme="minorHAnsi"/>
                <w:sz w:val="32"/>
                <w:szCs w:val="32"/>
              </w:rPr>
              <w:t>Jogging</w:t>
            </w:r>
          </w:p>
          <w:p w:rsidR="00407729" w:rsidRPr="00407729" w:rsidRDefault="00407729" w:rsidP="004077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 w:rsidRPr="00407729">
              <w:rPr>
                <w:rFonts w:cstheme="minorHAnsi"/>
                <w:sz w:val="32"/>
                <w:szCs w:val="32"/>
              </w:rPr>
              <w:t>Skipping</w:t>
            </w:r>
          </w:p>
          <w:p w:rsidR="00407729" w:rsidRPr="00407729" w:rsidRDefault="00407729" w:rsidP="004077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 w:rsidRPr="00407729">
              <w:rPr>
                <w:rFonts w:cstheme="minorHAnsi"/>
                <w:sz w:val="32"/>
                <w:szCs w:val="32"/>
              </w:rPr>
              <w:t>Fort Building</w:t>
            </w:r>
          </w:p>
          <w:p w:rsidR="00407729" w:rsidRPr="00407729" w:rsidRDefault="00407729" w:rsidP="004077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 w:rsidRPr="00407729">
              <w:rPr>
                <w:rFonts w:cstheme="minorHAnsi"/>
                <w:sz w:val="32"/>
                <w:szCs w:val="32"/>
              </w:rPr>
              <w:t>Yard Work</w:t>
            </w:r>
          </w:p>
          <w:p w:rsidR="00407729" w:rsidRDefault="00407729" w:rsidP="004077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 w:rsidRPr="00407729">
              <w:rPr>
                <w:rFonts w:cstheme="minorHAnsi"/>
                <w:sz w:val="32"/>
                <w:szCs w:val="32"/>
              </w:rPr>
              <w:t>Trampoline</w:t>
            </w:r>
          </w:p>
          <w:p w:rsidR="00BE22EB" w:rsidRDefault="00BE22EB" w:rsidP="004077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Create your own dance</w:t>
            </w:r>
          </w:p>
          <w:p w:rsidR="00BE22EB" w:rsidRDefault="00BE22EB" w:rsidP="004077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Create your own work out</w:t>
            </w:r>
          </w:p>
          <w:p w:rsidR="00BE22EB" w:rsidRDefault="00BE22EB" w:rsidP="004077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Build a maze for a family member to walk through</w:t>
            </w:r>
          </w:p>
          <w:p w:rsidR="006826C3" w:rsidRDefault="006826C3" w:rsidP="004077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Play catch or Frisbee</w:t>
            </w:r>
          </w:p>
          <w:p w:rsidR="006826C3" w:rsidRDefault="006826C3" w:rsidP="004077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Golfing</w:t>
            </w:r>
          </w:p>
          <w:p w:rsidR="00F231E6" w:rsidRPr="00F231E6" w:rsidRDefault="00F231E6" w:rsidP="00F231E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Soccer /Baseball/Soccer skill practice</w:t>
            </w:r>
          </w:p>
          <w:p w:rsidR="002D7295" w:rsidRDefault="002D7295">
            <w:pPr>
              <w:rPr>
                <w:rFonts w:cstheme="minorHAnsi"/>
                <w:sz w:val="32"/>
                <w:szCs w:val="32"/>
              </w:rPr>
            </w:pPr>
          </w:p>
          <w:p w:rsidR="00BE22EB" w:rsidRDefault="00BE22EB">
            <w:pPr>
              <w:rPr>
                <w:rFonts w:cstheme="minorHAnsi"/>
                <w:sz w:val="32"/>
                <w:szCs w:val="32"/>
              </w:rPr>
            </w:pPr>
          </w:p>
          <w:p w:rsidR="00BE22EB" w:rsidRDefault="00BE22EB">
            <w:pPr>
              <w:rPr>
                <w:rFonts w:cstheme="minorHAnsi"/>
                <w:sz w:val="32"/>
                <w:szCs w:val="32"/>
              </w:rPr>
            </w:pPr>
          </w:p>
          <w:p w:rsidR="00580BAA" w:rsidRPr="00A844B7" w:rsidRDefault="00580BAA" w:rsidP="000E4E92">
            <w:pPr>
              <w:rPr>
                <w:b/>
                <w:sz w:val="32"/>
                <w:szCs w:val="32"/>
              </w:rPr>
            </w:pPr>
          </w:p>
          <w:p w:rsidR="00580BAA" w:rsidRPr="00A844B7" w:rsidRDefault="00A844B7" w:rsidP="000E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</w:t>
            </w:r>
          </w:p>
          <w:p w:rsidR="00580BAA" w:rsidRDefault="006826C3" w:rsidP="005365B6">
            <w:pPr>
              <w:rPr>
                <w:sz w:val="32"/>
                <w:szCs w:val="32"/>
              </w:rPr>
            </w:pPr>
            <w:r w:rsidRPr="00863E92">
              <w:rPr>
                <w:sz w:val="32"/>
                <w:szCs w:val="32"/>
              </w:rPr>
              <w:lastRenderedPageBreak/>
              <w:t xml:space="preserve">How about a </w:t>
            </w:r>
            <w:r w:rsidRPr="00863E92">
              <w:rPr>
                <w:b/>
                <w:sz w:val="32"/>
                <w:szCs w:val="32"/>
              </w:rPr>
              <w:t>Cosmic kid’s yoga adventure</w:t>
            </w:r>
            <w:r w:rsidRPr="00863E92">
              <w:rPr>
                <w:sz w:val="32"/>
                <w:szCs w:val="32"/>
              </w:rPr>
              <w:t xml:space="preserve">? </w:t>
            </w:r>
            <w:r>
              <w:rPr>
                <w:sz w:val="32"/>
                <w:szCs w:val="32"/>
              </w:rPr>
              <w:t>Check out this link:</w:t>
            </w:r>
          </w:p>
          <w:p w:rsidR="005365B6" w:rsidRPr="00B61DE4" w:rsidRDefault="00B61DE4" w:rsidP="005365B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</w:t>
            </w:r>
            <w:hyperlink r:id="rId8" w:history="1">
              <w:r w:rsidRPr="00B61DE4">
                <w:rPr>
                  <w:b/>
                  <w:color w:val="0000FF"/>
                  <w:sz w:val="40"/>
                  <w:szCs w:val="40"/>
                  <w:u w:val="single"/>
                </w:rPr>
                <w:t>Tallelah the owlet</w:t>
              </w:r>
            </w:hyperlink>
          </w:p>
          <w:p w:rsidR="005365B6" w:rsidRPr="00B61DE4" w:rsidRDefault="005365B6" w:rsidP="005365B6">
            <w:pPr>
              <w:rPr>
                <w:b/>
                <w:sz w:val="40"/>
                <w:szCs w:val="40"/>
              </w:rPr>
            </w:pPr>
          </w:p>
          <w:p w:rsidR="005365B6" w:rsidRDefault="005365B6" w:rsidP="005365B6">
            <w:pPr>
              <w:rPr>
                <w:sz w:val="32"/>
                <w:szCs w:val="32"/>
              </w:rPr>
            </w:pPr>
          </w:p>
        </w:tc>
      </w:tr>
      <w:tr w:rsidR="002D7295" w:rsidTr="003472E8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22EB" w:rsidRDefault="00BE22EB" w:rsidP="00BE22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This week on Go Noodle, ch</w:t>
            </w:r>
            <w:r w:rsidR="00054162">
              <w:rPr>
                <w:sz w:val="32"/>
                <w:szCs w:val="32"/>
              </w:rPr>
              <w:t>eck out one of these cool songs:</w:t>
            </w:r>
          </w:p>
          <w:p w:rsidR="001B1AFF" w:rsidRDefault="00414DA0" w:rsidP="001B1AF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="001B1AFF">
              <w:rPr>
                <w:sz w:val="32"/>
                <w:szCs w:val="32"/>
              </w:rPr>
              <w:t>This week on Go Noodle, check out this cool song.</w:t>
            </w:r>
          </w:p>
          <w:p w:rsidR="001B1AFF" w:rsidRDefault="001B1AFF" w:rsidP="001B1AFF">
            <w:pPr>
              <w:rPr>
                <w:color w:val="0000FF"/>
                <w:sz w:val="36"/>
                <w:szCs w:val="36"/>
                <w:u w:val="single"/>
              </w:rPr>
            </w:pPr>
            <w:r>
              <w:t xml:space="preserve">                                                      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"https://family.gonoodle.com/activities/boom-chicka-boom" </w:instrText>
            </w:r>
            <w:r>
              <w:fldChar w:fldCharType="separate"/>
            </w:r>
            <w:r w:rsidRPr="0021749F">
              <w:rPr>
                <w:color w:val="0000FF"/>
                <w:sz w:val="36"/>
                <w:szCs w:val="36"/>
                <w:u w:val="single"/>
              </w:rPr>
              <w:t>Boom Chicka Boom</w:t>
            </w:r>
            <w:r>
              <w:rPr>
                <w:color w:val="0000FF"/>
                <w:sz w:val="36"/>
                <w:szCs w:val="36"/>
                <w:u w:val="single"/>
              </w:rPr>
              <w:fldChar w:fldCharType="end"/>
            </w:r>
            <w:r>
              <w:rPr>
                <w:color w:val="0000FF"/>
                <w:sz w:val="36"/>
                <w:szCs w:val="36"/>
                <w:u w:val="single"/>
              </w:rPr>
              <w:t xml:space="preserve"> </w:t>
            </w:r>
          </w:p>
          <w:p w:rsidR="002D7295" w:rsidRDefault="00414DA0" w:rsidP="001B1AF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</w:p>
        </w:tc>
      </w:tr>
      <w:tr w:rsidR="002D7295" w:rsidTr="003472E8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7295" w:rsidRPr="006C4CE1" w:rsidRDefault="009F2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is your name fitness </w:t>
            </w:r>
            <w:r w:rsidR="006C4CE1">
              <w:rPr>
                <w:sz w:val="32"/>
                <w:szCs w:val="32"/>
              </w:rPr>
              <w:t xml:space="preserve">activity? Spell your full name and see what activities correspond with each letter. </w:t>
            </w:r>
            <w:r w:rsidR="006C4CE1" w:rsidRPr="006C4CE1">
              <w:rPr>
                <w:b/>
                <w:color w:val="FF0000"/>
                <w:sz w:val="32"/>
                <w:szCs w:val="32"/>
              </w:rPr>
              <w:t>Check out the attachment called What’s your name?</w:t>
            </w:r>
            <w:r w:rsidR="006C4CE1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6C4CE1" w:rsidRPr="006C4CE1">
              <w:rPr>
                <w:sz w:val="32"/>
                <w:szCs w:val="32"/>
              </w:rPr>
              <w:t>Try some other family names.</w:t>
            </w:r>
          </w:p>
          <w:p w:rsidR="002D7295" w:rsidRDefault="002D7295">
            <w:pPr>
              <w:rPr>
                <w:sz w:val="32"/>
                <w:szCs w:val="32"/>
              </w:rPr>
            </w:pPr>
          </w:p>
        </w:tc>
      </w:tr>
      <w:tr w:rsidR="00402CBF" w:rsidTr="003472E8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5D2" w:rsidRDefault="00350908">
            <w:pPr>
              <w:rPr>
                <w:sz w:val="32"/>
                <w:szCs w:val="32"/>
              </w:rPr>
            </w:pPr>
            <w:r w:rsidRPr="008645D2">
              <w:rPr>
                <w:b/>
                <w:sz w:val="32"/>
                <w:szCs w:val="32"/>
              </w:rPr>
              <w:t>Flip a coin.</w:t>
            </w:r>
            <w:r w:rsidRPr="00350908">
              <w:rPr>
                <w:sz w:val="32"/>
                <w:szCs w:val="32"/>
              </w:rPr>
              <w:t xml:space="preserve"> </w:t>
            </w:r>
          </w:p>
          <w:p w:rsidR="00402CBF" w:rsidRDefault="00350908">
            <w:pPr>
              <w:rPr>
                <w:sz w:val="32"/>
                <w:szCs w:val="32"/>
              </w:rPr>
            </w:pPr>
            <w:r w:rsidRPr="00350908">
              <w:rPr>
                <w:sz w:val="32"/>
                <w:szCs w:val="32"/>
              </w:rPr>
              <w:t>Whichever side it lands on will tell you which exercise to do!</w:t>
            </w:r>
            <w:r w:rsidR="007371A4">
              <w:rPr>
                <w:sz w:val="32"/>
                <w:szCs w:val="32"/>
              </w:rPr>
              <w:t xml:space="preserve"> Open the attachment called </w:t>
            </w:r>
            <w:r w:rsidR="007371A4" w:rsidRPr="007371A4">
              <w:rPr>
                <w:b/>
                <w:color w:val="FF0000"/>
                <w:sz w:val="32"/>
                <w:szCs w:val="32"/>
              </w:rPr>
              <w:t>Flip A Coin workout</w:t>
            </w:r>
            <w:r w:rsidR="007371A4" w:rsidRPr="007371A4">
              <w:rPr>
                <w:color w:val="FF0000"/>
                <w:sz w:val="32"/>
                <w:szCs w:val="32"/>
              </w:rPr>
              <w:t xml:space="preserve"> </w:t>
            </w:r>
            <w:r w:rsidR="007371A4">
              <w:rPr>
                <w:sz w:val="32"/>
                <w:szCs w:val="32"/>
              </w:rPr>
              <w:t>to see which exercise to do.</w:t>
            </w:r>
          </w:p>
          <w:p w:rsidR="00402CBF" w:rsidRDefault="00402CBF">
            <w:pPr>
              <w:rPr>
                <w:sz w:val="32"/>
                <w:szCs w:val="32"/>
              </w:rPr>
            </w:pPr>
          </w:p>
          <w:p w:rsidR="00402CBF" w:rsidRDefault="00402CBF">
            <w:pPr>
              <w:rPr>
                <w:sz w:val="32"/>
                <w:szCs w:val="32"/>
              </w:rPr>
            </w:pPr>
          </w:p>
        </w:tc>
      </w:tr>
      <w:tr w:rsidR="003472E8" w:rsidTr="003472E8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5D2" w:rsidRPr="008645D2" w:rsidRDefault="008645D2" w:rsidP="0008197D">
            <w:pPr>
              <w:rPr>
                <w:b/>
                <w:sz w:val="32"/>
                <w:szCs w:val="32"/>
              </w:rPr>
            </w:pPr>
            <w:r w:rsidRPr="008645D2">
              <w:rPr>
                <w:b/>
                <w:sz w:val="32"/>
                <w:szCs w:val="32"/>
              </w:rPr>
              <w:t xml:space="preserve">Fan Favorite </w:t>
            </w:r>
          </w:p>
          <w:p w:rsidR="003472E8" w:rsidRPr="008645D2" w:rsidRDefault="008645D2" w:rsidP="0008197D">
            <w:pPr>
              <w:rPr>
                <w:sz w:val="32"/>
                <w:szCs w:val="32"/>
              </w:rPr>
            </w:pPr>
            <w:r w:rsidRPr="008645D2">
              <w:rPr>
                <w:sz w:val="32"/>
                <w:szCs w:val="32"/>
              </w:rPr>
              <w:t>The object is to use a paper plate to fan a grocery bag across the room and then back before 1 minute expires. Complete 3 times.</w:t>
            </w:r>
          </w:p>
          <w:p w:rsidR="0008197D" w:rsidRDefault="0008197D" w:rsidP="0008197D">
            <w:pPr>
              <w:rPr>
                <w:sz w:val="32"/>
                <w:szCs w:val="32"/>
              </w:rPr>
            </w:pPr>
          </w:p>
          <w:p w:rsidR="0008197D" w:rsidRPr="00350908" w:rsidRDefault="0008197D" w:rsidP="0008197D">
            <w:pPr>
              <w:rPr>
                <w:sz w:val="32"/>
                <w:szCs w:val="32"/>
              </w:rPr>
            </w:pPr>
          </w:p>
        </w:tc>
      </w:tr>
      <w:tr w:rsidR="0008197D" w:rsidTr="003472E8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6D19" w:rsidRDefault="003C6D19" w:rsidP="0008197D">
            <w:pPr>
              <w:rPr>
                <w:sz w:val="32"/>
                <w:szCs w:val="32"/>
              </w:rPr>
            </w:pPr>
            <w:r w:rsidRPr="003C6D19">
              <w:rPr>
                <w:b/>
                <w:sz w:val="32"/>
                <w:szCs w:val="32"/>
              </w:rPr>
              <w:t>Let’s try something new</w:t>
            </w:r>
            <w:r w:rsidRPr="003C6D19">
              <w:rPr>
                <w:sz w:val="32"/>
                <w:szCs w:val="32"/>
              </w:rPr>
              <w:t xml:space="preserve"> – we are going to learn to juggle! Find some items around your home that might be fun to juggle. Follow along with the video. Taylor will be your instructor today. </w:t>
            </w:r>
          </w:p>
          <w:p w:rsidR="003C6D19" w:rsidRDefault="003C6D19" w:rsidP="0008197D">
            <w:pPr>
              <w:rPr>
                <w:sz w:val="32"/>
                <w:szCs w:val="32"/>
              </w:rPr>
            </w:pPr>
          </w:p>
          <w:p w:rsidR="0008197D" w:rsidRPr="003C6D19" w:rsidRDefault="003C6D19" w:rsidP="0008197D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</w:t>
            </w:r>
            <w:r w:rsidRPr="003C6D19">
              <w:rPr>
                <w:b/>
                <w:sz w:val="32"/>
                <w:szCs w:val="32"/>
              </w:rPr>
              <w:t xml:space="preserve">    </w:t>
            </w:r>
            <w:hyperlink r:id="rId9" w:history="1">
              <w:r w:rsidRPr="003C6D19">
                <w:rPr>
                  <w:rStyle w:val="Hyperlink"/>
                  <w:b/>
                  <w:sz w:val="32"/>
                  <w:szCs w:val="32"/>
                </w:rPr>
                <w:t>Juggling Practice</w:t>
              </w:r>
            </w:hyperlink>
          </w:p>
          <w:p w:rsidR="0008197D" w:rsidRDefault="0008197D" w:rsidP="003C6D19">
            <w:pPr>
              <w:rPr>
                <w:sz w:val="32"/>
                <w:szCs w:val="32"/>
              </w:rPr>
            </w:pPr>
          </w:p>
          <w:p w:rsidR="00CF081B" w:rsidRDefault="00CF081B" w:rsidP="003C6D19">
            <w:pPr>
              <w:rPr>
                <w:sz w:val="32"/>
                <w:szCs w:val="32"/>
              </w:rPr>
            </w:pPr>
          </w:p>
          <w:p w:rsidR="00CF081B" w:rsidRDefault="00CF081B" w:rsidP="003C6D19">
            <w:pPr>
              <w:rPr>
                <w:sz w:val="32"/>
                <w:szCs w:val="32"/>
              </w:rPr>
            </w:pPr>
          </w:p>
          <w:p w:rsidR="00CF081B" w:rsidRDefault="00CF081B" w:rsidP="003C6D19">
            <w:pPr>
              <w:rPr>
                <w:sz w:val="32"/>
                <w:szCs w:val="32"/>
              </w:rPr>
            </w:pPr>
          </w:p>
        </w:tc>
      </w:tr>
      <w:tr w:rsidR="0008197D" w:rsidTr="003472E8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197D" w:rsidRDefault="0008197D" w:rsidP="0008197D">
            <w:pPr>
              <w:rPr>
                <w:sz w:val="32"/>
                <w:szCs w:val="32"/>
              </w:rPr>
            </w:pPr>
          </w:p>
          <w:p w:rsidR="00CF081B" w:rsidRDefault="00CF081B" w:rsidP="00CF081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Hoop and Pole</w:t>
            </w:r>
            <w:r w:rsidRPr="008645D2">
              <w:rPr>
                <w:b/>
                <w:sz w:val="32"/>
                <w:szCs w:val="32"/>
              </w:rPr>
              <w:t>.</w:t>
            </w:r>
            <w:r w:rsidRPr="00350908">
              <w:rPr>
                <w:sz w:val="32"/>
                <w:szCs w:val="32"/>
              </w:rPr>
              <w:t xml:space="preserve"> </w:t>
            </w:r>
          </w:p>
          <w:p w:rsidR="00CF081B" w:rsidRDefault="00CF081B" w:rsidP="00CF08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Open the attachment called </w:t>
            </w:r>
            <w:r>
              <w:rPr>
                <w:b/>
                <w:color w:val="FF0000"/>
                <w:sz w:val="32"/>
                <w:szCs w:val="32"/>
              </w:rPr>
              <w:t>Hoop and Pole Instructions</w:t>
            </w:r>
            <w:r w:rsidRPr="007371A4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to see </w:t>
            </w:r>
            <w:r>
              <w:rPr>
                <w:sz w:val="32"/>
                <w:szCs w:val="32"/>
              </w:rPr>
              <w:t>the instructions on how to do this activity.</w:t>
            </w:r>
          </w:p>
          <w:p w:rsidR="0008197D" w:rsidRDefault="0008197D" w:rsidP="0008197D">
            <w:pPr>
              <w:rPr>
                <w:sz w:val="32"/>
                <w:szCs w:val="32"/>
              </w:rPr>
            </w:pPr>
          </w:p>
          <w:p w:rsidR="0008197D" w:rsidRDefault="0008197D" w:rsidP="0008197D">
            <w:pPr>
              <w:rPr>
                <w:sz w:val="32"/>
                <w:szCs w:val="32"/>
              </w:rPr>
            </w:pPr>
          </w:p>
        </w:tc>
      </w:tr>
    </w:tbl>
    <w:p w:rsidR="002D7295" w:rsidRPr="00071985" w:rsidRDefault="002D7295">
      <w:pPr>
        <w:rPr>
          <w:sz w:val="32"/>
          <w:szCs w:val="32"/>
        </w:rPr>
      </w:pPr>
    </w:p>
    <w:sectPr w:rsidR="002D7295" w:rsidRPr="0007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8B" w:rsidRDefault="00B6448B" w:rsidP="00FF5FB5">
      <w:pPr>
        <w:spacing w:after="0" w:line="240" w:lineRule="auto"/>
      </w:pPr>
      <w:r>
        <w:separator/>
      </w:r>
    </w:p>
  </w:endnote>
  <w:endnote w:type="continuationSeparator" w:id="0">
    <w:p w:rsidR="00B6448B" w:rsidRDefault="00B6448B" w:rsidP="00FF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8B" w:rsidRDefault="00B6448B" w:rsidP="00FF5FB5">
      <w:pPr>
        <w:spacing w:after="0" w:line="240" w:lineRule="auto"/>
      </w:pPr>
      <w:r>
        <w:separator/>
      </w:r>
    </w:p>
  </w:footnote>
  <w:footnote w:type="continuationSeparator" w:id="0">
    <w:p w:rsidR="00B6448B" w:rsidRDefault="00B6448B" w:rsidP="00FF5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01C9"/>
    <w:multiLevelType w:val="hybridMultilevel"/>
    <w:tmpl w:val="5990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6E43"/>
    <w:multiLevelType w:val="hybridMultilevel"/>
    <w:tmpl w:val="AC20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5"/>
    <w:rsid w:val="00050328"/>
    <w:rsid w:val="00052196"/>
    <w:rsid w:val="0005350A"/>
    <w:rsid w:val="00054162"/>
    <w:rsid w:val="00057DD8"/>
    <w:rsid w:val="00065FAE"/>
    <w:rsid w:val="00071985"/>
    <w:rsid w:val="0008197D"/>
    <w:rsid w:val="000B1BF4"/>
    <w:rsid w:val="000C307A"/>
    <w:rsid w:val="000D31E9"/>
    <w:rsid w:val="000E4E92"/>
    <w:rsid w:val="000E7370"/>
    <w:rsid w:val="000E7FC4"/>
    <w:rsid w:val="000F2CDB"/>
    <w:rsid w:val="00100432"/>
    <w:rsid w:val="00121A45"/>
    <w:rsid w:val="001469CC"/>
    <w:rsid w:val="00175199"/>
    <w:rsid w:val="00180267"/>
    <w:rsid w:val="00186078"/>
    <w:rsid w:val="0019246E"/>
    <w:rsid w:val="001B1AFF"/>
    <w:rsid w:val="001E5BC7"/>
    <w:rsid w:val="00201E3E"/>
    <w:rsid w:val="00213760"/>
    <w:rsid w:val="0021749F"/>
    <w:rsid w:val="00253978"/>
    <w:rsid w:val="0025571F"/>
    <w:rsid w:val="002808E9"/>
    <w:rsid w:val="00286CC1"/>
    <w:rsid w:val="002D7295"/>
    <w:rsid w:val="003044E4"/>
    <w:rsid w:val="0030741F"/>
    <w:rsid w:val="003472E8"/>
    <w:rsid w:val="00347A89"/>
    <w:rsid w:val="00350908"/>
    <w:rsid w:val="003579BC"/>
    <w:rsid w:val="0036009F"/>
    <w:rsid w:val="0036672B"/>
    <w:rsid w:val="003674F8"/>
    <w:rsid w:val="00375BCB"/>
    <w:rsid w:val="00377320"/>
    <w:rsid w:val="003C6D19"/>
    <w:rsid w:val="003F7BA2"/>
    <w:rsid w:val="00401FE5"/>
    <w:rsid w:val="00402CBF"/>
    <w:rsid w:val="00407729"/>
    <w:rsid w:val="004123FB"/>
    <w:rsid w:val="00414DA0"/>
    <w:rsid w:val="004470E0"/>
    <w:rsid w:val="004474BF"/>
    <w:rsid w:val="0045717E"/>
    <w:rsid w:val="00485761"/>
    <w:rsid w:val="004A0312"/>
    <w:rsid w:val="004A736B"/>
    <w:rsid w:val="004C0CF9"/>
    <w:rsid w:val="004C3631"/>
    <w:rsid w:val="004C5526"/>
    <w:rsid w:val="004E3E67"/>
    <w:rsid w:val="00510BD4"/>
    <w:rsid w:val="0052073A"/>
    <w:rsid w:val="005365B6"/>
    <w:rsid w:val="005735F6"/>
    <w:rsid w:val="0057681E"/>
    <w:rsid w:val="00580BAA"/>
    <w:rsid w:val="00580D2E"/>
    <w:rsid w:val="005A359F"/>
    <w:rsid w:val="005A6764"/>
    <w:rsid w:val="005B7DDE"/>
    <w:rsid w:val="005C3771"/>
    <w:rsid w:val="005D018F"/>
    <w:rsid w:val="005D0FB7"/>
    <w:rsid w:val="005F63E5"/>
    <w:rsid w:val="00606249"/>
    <w:rsid w:val="00607F9E"/>
    <w:rsid w:val="00616CDC"/>
    <w:rsid w:val="006321F1"/>
    <w:rsid w:val="006512CF"/>
    <w:rsid w:val="006708C7"/>
    <w:rsid w:val="00672F05"/>
    <w:rsid w:val="00681054"/>
    <w:rsid w:val="006826C3"/>
    <w:rsid w:val="00686ABA"/>
    <w:rsid w:val="00692DC8"/>
    <w:rsid w:val="0069553D"/>
    <w:rsid w:val="006A6103"/>
    <w:rsid w:val="006A7FF1"/>
    <w:rsid w:val="006B14C2"/>
    <w:rsid w:val="006C4CE1"/>
    <w:rsid w:val="0070564A"/>
    <w:rsid w:val="007361C4"/>
    <w:rsid w:val="007371A4"/>
    <w:rsid w:val="00743FCE"/>
    <w:rsid w:val="007445F9"/>
    <w:rsid w:val="00751A32"/>
    <w:rsid w:val="00754E7A"/>
    <w:rsid w:val="007623B4"/>
    <w:rsid w:val="00774D5F"/>
    <w:rsid w:val="00784095"/>
    <w:rsid w:val="00786643"/>
    <w:rsid w:val="007B46DE"/>
    <w:rsid w:val="007B61A8"/>
    <w:rsid w:val="007C692C"/>
    <w:rsid w:val="007D2855"/>
    <w:rsid w:val="0086060A"/>
    <w:rsid w:val="008625D3"/>
    <w:rsid w:val="00863E92"/>
    <w:rsid w:val="008645D2"/>
    <w:rsid w:val="00871DDA"/>
    <w:rsid w:val="00884192"/>
    <w:rsid w:val="0089371B"/>
    <w:rsid w:val="008A26C0"/>
    <w:rsid w:val="008C6168"/>
    <w:rsid w:val="008F20AE"/>
    <w:rsid w:val="008F4ADA"/>
    <w:rsid w:val="00913414"/>
    <w:rsid w:val="009205DD"/>
    <w:rsid w:val="00925783"/>
    <w:rsid w:val="00927F2A"/>
    <w:rsid w:val="00932964"/>
    <w:rsid w:val="00936968"/>
    <w:rsid w:val="009465A3"/>
    <w:rsid w:val="0095172A"/>
    <w:rsid w:val="009658FB"/>
    <w:rsid w:val="00992121"/>
    <w:rsid w:val="009F18EA"/>
    <w:rsid w:val="009F2E7A"/>
    <w:rsid w:val="00A1312D"/>
    <w:rsid w:val="00A318BC"/>
    <w:rsid w:val="00A33D4A"/>
    <w:rsid w:val="00A72BB3"/>
    <w:rsid w:val="00A76899"/>
    <w:rsid w:val="00A844B7"/>
    <w:rsid w:val="00A948E6"/>
    <w:rsid w:val="00AB22FB"/>
    <w:rsid w:val="00AC711E"/>
    <w:rsid w:val="00AD6E8C"/>
    <w:rsid w:val="00B07CAD"/>
    <w:rsid w:val="00B32990"/>
    <w:rsid w:val="00B6170C"/>
    <w:rsid w:val="00B61DE4"/>
    <w:rsid w:val="00B6448B"/>
    <w:rsid w:val="00B7263F"/>
    <w:rsid w:val="00B849F5"/>
    <w:rsid w:val="00BB48EF"/>
    <w:rsid w:val="00BC4D5E"/>
    <w:rsid w:val="00BC602C"/>
    <w:rsid w:val="00BD422B"/>
    <w:rsid w:val="00BE0724"/>
    <w:rsid w:val="00BE22EB"/>
    <w:rsid w:val="00BE6D59"/>
    <w:rsid w:val="00C3732A"/>
    <w:rsid w:val="00C52819"/>
    <w:rsid w:val="00C57F77"/>
    <w:rsid w:val="00C61E65"/>
    <w:rsid w:val="00C6458B"/>
    <w:rsid w:val="00C6651C"/>
    <w:rsid w:val="00C71F34"/>
    <w:rsid w:val="00C8132A"/>
    <w:rsid w:val="00C94BA0"/>
    <w:rsid w:val="00CA36A4"/>
    <w:rsid w:val="00CB01AD"/>
    <w:rsid w:val="00CE2980"/>
    <w:rsid w:val="00CF081B"/>
    <w:rsid w:val="00D04077"/>
    <w:rsid w:val="00D0686D"/>
    <w:rsid w:val="00D14965"/>
    <w:rsid w:val="00D22736"/>
    <w:rsid w:val="00D528F8"/>
    <w:rsid w:val="00D632E3"/>
    <w:rsid w:val="00DA0773"/>
    <w:rsid w:val="00DA449E"/>
    <w:rsid w:val="00DC2220"/>
    <w:rsid w:val="00DD0134"/>
    <w:rsid w:val="00DE615A"/>
    <w:rsid w:val="00E41452"/>
    <w:rsid w:val="00E85AF5"/>
    <w:rsid w:val="00EC73B7"/>
    <w:rsid w:val="00F032C2"/>
    <w:rsid w:val="00F0351A"/>
    <w:rsid w:val="00F068DD"/>
    <w:rsid w:val="00F073D2"/>
    <w:rsid w:val="00F110B0"/>
    <w:rsid w:val="00F231E6"/>
    <w:rsid w:val="00F27BB9"/>
    <w:rsid w:val="00F42A67"/>
    <w:rsid w:val="00F721F4"/>
    <w:rsid w:val="00F809A6"/>
    <w:rsid w:val="00F84A53"/>
    <w:rsid w:val="00F96179"/>
    <w:rsid w:val="00F97B8E"/>
    <w:rsid w:val="00FA2F7E"/>
    <w:rsid w:val="00FE4337"/>
    <w:rsid w:val="00FE5C57"/>
    <w:rsid w:val="00FF18EA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8624"/>
  <w15:chartTrackingRefBased/>
  <w15:docId w15:val="{A11D4643-76FC-4D5B-AD83-4D8068DC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0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3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73D2"/>
    <w:pPr>
      <w:ind w:left="720"/>
      <w:contextualSpacing/>
    </w:pPr>
  </w:style>
  <w:style w:type="character" w:customStyle="1" w:styleId="WinCalendarBLANKCELLSTYLE6">
    <w:name w:val="WinCalendar_BLANKCELL_STYLE6"/>
    <w:rsid w:val="00C3732A"/>
    <w:rPr>
      <w:rFonts w:ascii="Calibri" w:hAnsi="Calibri" w:cs="Calibri"/>
      <w:b w:val="0"/>
      <w:color w:val="000000"/>
      <w:sz w:val="18"/>
    </w:rPr>
  </w:style>
  <w:style w:type="paragraph" w:styleId="NoSpacing">
    <w:name w:val="No Spacing"/>
    <w:uiPriority w:val="1"/>
    <w:qFormat/>
    <w:rsid w:val="00C3732A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F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B5"/>
  </w:style>
  <w:style w:type="paragraph" w:styleId="Footer">
    <w:name w:val="footer"/>
    <w:basedOn w:val="Normal"/>
    <w:link w:val="FooterChar"/>
    <w:uiPriority w:val="99"/>
    <w:unhideWhenUsed/>
    <w:rsid w:val="00FF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aje33UPix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CYDZDlcO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Marcy (ASD-N)</dc:creator>
  <cp:keywords/>
  <dc:description/>
  <cp:lastModifiedBy>Downey, Marcy (ASD-N)</cp:lastModifiedBy>
  <cp:revision>180</cp:revision>
  <dcterms:created xsi:type="dcterms:W3CDTF">2020-04-13T15:37:00Z</dcterms:created>
  <dcterms:modified xsi:type="dcterms:W3CDTF">2020-06-05T17:51:00Z</dcterms:modified>
</cp:coreProperties>
</file>