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296"/>
        <w:tblW w:w="5164" w:type="pct"/>
        <w:tblLayout w:type="fixed"/>
        <w:tblLook w:val="04A0" w:firstRow="1" w:lastRow="0" w:firstColumn="1" w:lastColumn="0" w:noHBand="0" w:noVBand="1"/>
      </w:tblPr>
      <w:tblGrid>
        <w:gridCol w:w="5098"/>
        <w:gridCol w:w="2354"/>
        <w:gridCol w:w="56"/>
        <w:gridCol w:w="2553"/>
        <w:gridCol w:w="2408"/>
        <w:gridCol w:w="51"/>
        <w:gridCol w:w="2342"/>
      </w:tblGrid>
      <w:tr w:rsidR="008F6F89" w:rsidTr="004C3EBC">
        <w:trPr>
          <w:trHeight w:val="420"/>
        </w:trPr>
        <w:tc>
          <w:tcPr>
            <w:tcW w:w="5000" w:type="pct"/>
            <w:gridSpan w:val="7"/>
          </w:tcPr>
          <w:p w:rsidR="008F6F89" w:rsidRPr="00C87416" w:rsidRDefault="008F6F89" w:rsidP="004D3126">
            <w:pPr>
              <w:rPr>
                <w:rFonts w:ascii="MV Boli" w:hAnsi="MV Boli" w:cs="MV Boli"/>
                <w:b/>
                <w:sz w:val="32"/>
                <w:szCs w:val="32"/>
              </w:rPr>
            </w:pPr>
            <w:r w:rsidRPr="00C87416">
              <w:rPr>
                <w:rFonts w:ascii="MV Boli" w:hAnsi="MV Boli" w:cs="MV Boli"/>
                <w:b/>
                <w:sz w:val="32"/>
                <w:szCs w:val="32"/>
              </w:rPr>
              <w:t xml:space="preserve">Mrs. Sullivan’s Home Learning Choices           </w:t>
            </w:r>
            <w:r w:rsidR="008C232E">
              <w:rPr>
                <w:rFonts w:ascii="MV Boli" w:hAnsi="MV Boli" w:cs="MV Boli"/>
                <w:b/>
                <w:sz w:val="32"/>
                <w:szCs w:val="32"/>
              </w:rPr>
              <w:t xml:space="preserve">              Week Of </w:t>
            </w:r>
            <w:r w:rsidR="004D3126">
              <w:rPr>
                <w:rFonts w:ascii="MV Boli" w:hAnsi="MV Boli" w:cs="MV Boli"/>
                <w:b/>
                <w:sz w:val="32"/>
                <w:szCs w:val="32"/>
              </w:rPr>
              <w:t>June 8-12</w:t>
            </w:r>
          </w:p>
        </w:tc>
      </w:tr>
      <w:tr w:rsidR="008F6F89" w:rsidTr="004C3EBC">
        <w:trPr>
          <w:trHeight w:val="420"/>
        </w:trPr>
        <w:tc>
          <w:tcPr>
            <w:tcW w:w="5000" w:type="pct"/>
            <w:gridSpan w:val="7"/>
          </w:tcPr>
          <w:p w:rsidR="008F6F89" w:rsidRPr="00C87416" w:rsidRDefault="008F6F89" w:rsidP="008F6F89">
            <w:pPr>
              <w:rPr>
                <w:rFonts w:ascii="MV Boli" w:hAnsi="MV Boli" w:cs="MV Boli"/>
                <w:b/>
                <w:sz w:val="32"/>
                <w:szCs w:val="32"/>
              </w:rPr>
            </w:pPr>
            <w:r w:rsidRPr="00C87416">
              <w:rPr>
                <w:rFonts w:ascii="MV Boli" w:hAnsi="MV Boli" w:cs="MV Boli"/>
                <w:b/>
                <w:sz w:val="32"/>
                <w:szCs w:val="32"/>
              </w:rPr>
              <w:t xml:space="preserve">                 Online            or                 On Hand</w:t>
            </w:r>
          </w:p>
        </w:tc>
      </w:tr>
      <w:tr w:rsidR="008F6F89" w:rsidTr="004C3EBC">
        <w:trPr>
          <w:trHeight w:val="420"/>
        </w:trPr>
        <w:tc>
          <w:tcPr>
            <w:tcW w:w="1715" w:type="pct"/>
          </w:tcPr>
          <w:p w:rsidR="008F6F89" w:rsidRPr="004E33EE" w:rsidRDefault="008F6F89" w:rsidP="008F6F89">
            <w:pPr>
              <w:rPr>
                <w:rFonts w:ascii="MV Boli" w:hAnsi="MV Boli" w:cs="MV Boli"/>
                <w:b/>
                <w:sz w:val="28"/>
                <w:szCs w:val="28"/>
              </w:rPr>
            </w:pPr>
            <w:r w:rsidRPr="004E33EE">
              <w:rPr>
                <w:rFonts w:ascii="MV Boli" w:hAnsi="MV Boli" w:cs="MV Boli"/>
                <w:b/>
                <w:sz w:val="28"/>
                <w:szCs w:val="28"/>
              </w:rPr>
              <w:t>Math</w:t>
            </w:r>
          </w:p>
        </w:tc>
        <w:tc>
          <w:tcPr>
            <w:tcW w:w="3285" w:type="pct"/>
            <w:gridSpan w:val="6"/>
          </w:tcPr>
          <w:p w:rsidR="008F6F89" w:rsidRPr="004E33EE" w:rsidRDefault="008F6F89" w:rsidP="008F6F89">
            <w:pPr>
              <w:rPr>
                <w:rFonts w:ascii="MV Boli" w:hAnsi="MV Boli" w:cs="MV Boli"/>
                <w:b/>
                <w:sz w:val="28"/>
                <w:szCs w:val="28"/>
              </w:rPr>
            </w:pPr>
            <w:r w:rsidRPr="004E33EE">
              <w:rPr>
                <w:rFonts w:ascii="MV Boli" w:hAnsi="MV Boli" w:cs="MV Boli"/>
                <w:b/>
                <w:sz w:val="28"/>
                <w:szCs w:val="28"/>
              </w:rPr>
              <w:t xml:space="preserve">Math </w:t>
            </w:r>
          </w:p>
        </w:tc>
      </w:tr>
      <w:tr w:rsidR="008F6F89" w:rsidTr="004C3EBC">
        <w:trPr>
          <w:trHeight w:val="1172"/>
        </w:trPr>
        <w:tc>
          <w:tcPr>
            <w:tcW w:w="1715" w:type="pct"/>
            <w:shd w:val="clear" w:color="auto" w:fill="E7E6E6" w:themeFill="background2"/>
          </w:tcPr>
          <w:p w:rsidR="008F6F89" w:rsidRPr="00B0766F" w:rsidRDefault="008F6F89" w:rsidP="008F6F89">
            <w:pPr>
              <w:rPr>
                <w:b/>
              </w:rPr>
            </w:pPr>
            <w:r w:rsidRPr="00B0766F">
              <w:rPr>
                <w:b/>
              </w:rPr>
              <w:t>Reflex Fact Practice</w:t>
            </w:r>
            <w:r>
              <w:rPr>
                <w:b/>
              </w:rPr>
              <w:t xml:space="preserve"> </w:t>
            </w:r>
          </w:p>
          <w:p w:rsidR="00B15B2E" w:rsidRDefault="00B15B2E" w:rsidP="008F6F89">
            <w:r>
              <w:t>Last week to try it</w:t>
            </w:r>
            <w:r w:rsidR="00E67F8A">
              <w:t>!</w:t>
            </w:r>
          </w:p>
          <w:p w:rsidR="008C3710" w:rsidRDefault="00374ADB" w:rsidP="008F6F89">
            <w:pPr>
              <w:rPr>
                <w:color w:val="0000FF"/>
                <w:u w:val="single"/>
              </w:rPr>
            </w:pPr>
            <w:hyperlink r:id="rId5" w:history="1">
              <w:r w:rsidR="008F6F89" w:rsidRPr="00940A8E">
                <w:rPr>
                  <w:color w:val="0000FF"/>
                  <w:u w:val="single"/>
                </w:rPr>
                <w:t>https://www.reflexmath.com/</w:t>
              </w:r>
            </w:hyperlink>
          </w:p>
          <w:p w:rsidR="00E67F8A" w:rsidRPr="00E67F8A" w:rsidRDefault="00E67F8A" w:rsidP="008F6F89">
            <w:r w:rsidRPr="00E67F8A">
              <w:t>If you forget your login, email me and I will send it to you.</w:t>
            </w:r>
          </w:p>
          <w:p w:rsidR="008C3710" w:rsidRDefault="008C3710" w:rsidP="001D3FF4">
            <w:pPr>
              <w:rPr>
                <w:color w:val="0000FF"/>
                <w:u w:val="single"/>
              </w:rPr>
            </w:pPr>
          </w:p>
          <w:p w:rsidR="009D2156" w:rsidRPr="009D2156" w:rsidRDefault="009D2156" w:rsidP="001D3FF4">
            <w:r w:rsidRPr="009D2156">
              <w:t>Add Up Game</w:t>
            </w:r>
          </w:p>
          <w:p w:rsidR="009D2156" w:rsidRDefault="00374ADB" w:rsidP="001D3FF4">
            <w:pPr>
              <w:rPr>
                <w:color w:val="0000FF"/>
                <w:u w:val="single"/>
              </w:rPr>
            </w:pPr>
            <w:hyperlink r:id="rId6" w:history="1">
              <w:r w:rsidR="009D2156" w:rsidRPr="009D2156">
                <w:rPr>
                  <w:color w:val="0000FF"/>
                  <w:u w:val="single"/>
                </w:rPr>
                <w:t>https://www.teacherled.com/iresources/addition/addup/</w:t>
              </w:r>
            </w:hyperlink>
          </w:p>
          <w:p w:rsidR="001D3FF4" w:rsidRPr="008C3710" w:rsidRDefault="001D3FF4" w:rsidP="00E035AC">
            <w:pPr>
              <w:rPr>
                <w:color w:val="0000FF"/>
              </w:rPr>
            </w:pPr>
          </w:p>
        </w:tc>
        <w:tc>
          <w:tcPr>
            <w:tcW w:w="3285" w:type="pct"/>
            <w:gridSpan w:val="6"/>
            <w:shd w:val="clear" w:color="auto" w:fill="auto"/>
          </w:tcPr>
          <w:p w:rsidR="00A67B8F" w:rsidRDefault="00756A7E" w:rsidP="00A034F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Make 100: </w:t>
            </w:r>
          </w:p>
          <w:p w:rsidR="000C071D" w:rsidRPr="00A67B8F" w:rsidRDefault="00756A7E" w:rsidP="00A034FD">
            <w:pPr>
              <w:pStyle w:val="NoSpacing"/>
            </w:pPr>
            <w:r w:rsidRPr="00A67B8F">
              <w:t>Use digits from 1 to 9</w:t>
            </w:r>
            <w:proofErr w:type="gramStart"/>
            <w:r w:rsidRPr="00A67B8F">
              <w:t>.</w:t>
            </w:r>
            <w:r w:rsidR="007F2A5B" w:rsidRPr="00A67B8F">
              <w:t>(</w:t>
            </w:r>
            <w:proofErr w:type="gramEnd"/>
            <w:r w:rsidR="007F2A5B" w:rsidRPr="00A67B8F">
              <w:t>You can repeat the numbers)</w:t>
            </w:r>
            <w:r w:rsidRPr="00A67B8F">
              <w:t xml:space="preserve"> Make </w:t>
            </w:r>
            <w:r w:rsidR="007F2A5B" w:rsidRPr="00A67B8F">
              <w:t xml:space="preserve">a total of </w:t>
            </w:r>
            <w:r w:rsidRPr="00A67B8F">
              <w:t xml:space="preserve">100 using + or – between </w:t>
            </w:r>
            <w:r w:rsidR="00A67B8F">
              <w:t xml:space="preserve">the </w:t>
            </w:r>
            <w:r w:rsidRPr="00A67B8F">
              <w:t>numbers</w:t>
            </w:r>
            <w:r w:rsidR="00A67B8F">
              <w:t>.</w:t>
            </w:r>
          </w:p>
          <w:p w:rsidR="007F2A5B" w:rsidRPr="00A67B8F" w:rsidRDefault="00A67B8F" w:rsidP="00A034FD">
            <w:pPr>
              <w:pStyle w:val="NoSpacing"/>
            </w:pPr>
            <w:r>
              <w:t xml:space="preserve">Challenge: </w:t>
            </w:r>
            <w:r w:rsidR="007F2A5B" w:rsidRPr="00A67B8F">
              <w:t>What is the way that uses the least numbers?</w:t>
            </w:r>
          </w:p>
          <w:p w:rsidR="00756A7E" w:rsidRDefault="00756A7E" w:rsidP="00A034FD">
            <w:pPr>
              <w:pStyle w:val="NoSpacing"/>
              <w:rPr>
                <w:b/>
              </w:rPr>
            </w:pPr>
          </w:p>
          <w:p w:rsidR="00756A7E" w:rsidRPr="00756A7E" w:rsidRDefault="00756A7E" w:rsidP="00A034FD">
            <w:pPr>
              <w:pStyle w:val="NoSpacing"/>
              <w:rPr>
                <w:b/>
              </w:rPr>
            </w:pPr>
            <w:r w:rsidRPr="00756A7E">
              <w:rPr>
                <w:b/>
              </w:rPr>
              <w:t>How to Win at 21</w:t>
            </w:r>
            <w:r w:rsidR="00A67B8F">
              <w:rPr>
                <w:b/>
              </w:rPr>
              <w:t>:</w:t>
            </w:r>
            <w:r w:rsidRPr="00756A7E">
              <w:rPr>
                <w:b/>
              </w:rPr>
              <w:t xml:space="preserve"> </w:t>
            </w:r>
          </w:p>
          <w:p w:rsidR="00756A7E" w:rsidRDefault="00756A7E" w:rsidP="00A034FD">
            <w:pPr>
              <w:pStyle w:val="NoSpacing"/>
            </w:pPr>
            <w:r>
              <w:t xml:space="preserve">Problem: Play with a partner. You need 21 snap cubes or other objects. The goal is to make your partner take the last object. </w:t>
            </w:r>
          </w:p>
          <w:p w:rsidR="00756A7E" w:rsidRDefault="00756A7E" w:rsidP="00A034FD">
            <w:pPr>
              <w:pStyle w:val="NoSpacing"/>
            </w:pPr>
            <w:r>
              <w:t xml:space="preserve">Snap the 21 cubes together in a chain. </w:t>
            </w:r>
          </w:p>
          <w:p w:rsidR="00756A7E" w:rsidRDefault="00756A7E" w:rsidP="00A034FD">
            <w:pPr>
              <w:pStyle w:val="NoSpacing"/>
            </w:pPr>
            <w:r>
              <w:t xml:space="preserve">The first player takes off 1, 2, or 3 cubes off the chain. </w:t>
            </w:r>
          </w:p>
          <w:p w:rsidR="00756A7E" w:rsidRDefault="00756A7E" w:rsidP="00A034FD">
            <w:pPr>
              <w:pStyle w:val="NoSpacing"/>
            </w:pPr>
            <w:r>
              <w:t xml:space="preserve">Then your partner can take off 1, 2, or 3. </w:t>
            </w:r>
          </w:p>
          <w:p w:rsidR="00756A7E" w:rsidRDefault="00756A7E" w:rsidP="00A034FD">
            <w:pPr>
              <w:pStyle w:val="NoSpacing"/>
            </w:pPr>
            <w:r>
              <w:t>The person who has to take the last cube loses. Play multiple games. Figure out how to win the game!</w:t>
            </w:r>
          </w:p>
          <w:p w:rsidR="00A67B8F" w:rsidRDefault="00A67B8F" w:rsidP="00A034FD">
            <w:pPr>
              <w:pStyle w:val="NoSpacing"/>
            </w:pPr>
          </w:p>
          <w:p w:rsidR="00A67B8F" w:rsidRPr="00A67B8F" w:rsidRDefault="00A67B8F" w:rsidP="00A034FD">
            <w:pPr>
              <w:pStyle w:val="NoSpacing"/>
              <w:rPr>
                <w:b/>
              </w:rPr>
            </w:pPr>
            <w:r w:rsidRPr="00A67B8F">
              <w:rPr>
                <w:b/>
              </w:rPr>
              <w:t>Make a Dollar:</w:t>
            </w:r>
          </w:p>
          <w:p w:rsidR="00A67B8F" w:rsidRDefault="00A67B8F" w:rsidP="00A034FD">
            <w:pPr>
              <w:pStyle w:val="NoSpacing"/>
            </w:pPr>
            <w:r>
              <w:t>How many different ways are there to make a dollar using quarter, dimes, and nickels?</w:t>
            </w:r>
          </w:p>
          <w:p w:rsidR="005C4F24" w:rsidRDefault="005C4F24" w:rsidP="00A034FD">
            <w:pPr>
              <w:pStyle w:val="NoSpacing"/>
            </w:pPr>
          </w:p>
          <w:p w:rsidR="005C4F24" w:rsidRDefault="005C4F24" w:rsidP="00A034FD">
            <w:pPr>
              <w:pStyle w:val="NoSpacing"/>
            </w:pPr>
          </w:p>
          <w:p w:rsidR="005C4F24" w:rsidRDefault="005C4F24" w:rsidP="00A034FD">
            <w:pPr>
              <w:pStyle w:val="NoSpacing"/>
            </w:pPr>
          </w:p>
          <w:p w:rsidR="005C4F24" w:rsidRDefault="005C4F24" w:rsidP="00A034FD">
            <w:pPr>
              <w:pStyle w:val="NoSpacing"/>
            </w:pPr>
          </w:p>
          <w:p w:rsidR="005C4F24" w:rsidRDefault="005C4F24" w:rsidP="00A034FD">
            <w:pPr>
              <w:pStyle w:val="NoSpacing"/>
            </w:pPr>
          </w:p>
          <w:p w:rsidR="005C4F24" w:rsidRDefault="005C4F24" w:rsidP="00A034FD">
            <w:pPr>
              <w:pStyle w:val="NoSpacing"/>
            </w:pPr>
          </w:p>
          <w:p w:rsidR="005C4F24" w:rsidRDefault="005C4F24" w:rsidP="00A034FD">
            <w:pPr>
              <w:pStyle w:val="NoSpacing"/>
            </w:pPr>
          </w:p>
          <w:p w:rsidR="005C4F24" w:rsidRDefault="005C4F24" w:rsidP="00A034FD">
            <w:pPr>
              <w:pStyle w:val="NoSpacing"/>
            </w:pPr>
          </w:p>
          <w:p w:rsidR="005C4F24" w:rsidRDefault="005C4F24" w:rsidP="00A034FD">
            <w:pPr>
              <w:pStyle w:val="NoSpacing"/>
            </w:pPr>
          </w:p>
          <w:p w:rsidR="005C4F24" w:rsidRDefault="005C4F24" w:rsidP="00A034FD">
            <w:pPr>
              <w:pStyle w:val="NoSpacing"/>
            </w:pPr>
          </w:p>
          <w:p w:rsidR="005C4F24" w:rsidRDefault="005C4F24" w:rsidP="00A034FD">
            <w:pPr>
              <w:pStyle w:val="NoSpacing"/>
            </w:pPr>
          </w:p>
          <w:p w:rsidR="005C4F24" w:rsidRDefault="005C4F24" w:rsidP="00A034FD">
            <w:pPr>
              <w:pStyle w:val="NoSpacing"/>
            </w:pPr>
          </w:p>
          <w:p w:rsidR="00A67B8F" w:rsidRPr="00B36D11" w:rsidRDefault="00A67B8F" w:rsidP="00A034FD">
            <w:pPr>
              <w:pStyle w:val="NoSpacing"/>
              <w:rPr>
                <w:b/>
              </w:rPr>
            </w:pPr>
          </w:p>
        </w:tc>
      </w:tr>
      <w:tr w:rsidR="008F6F89" w:rsidTr="004C3EBC">
        <w:trPr>
          <w:trHeight w:val="420"/>
        </w:trPr>
        <w:tc>
          <w:tcPr>
            <w:tcW w:w="1715" w:type="pct"/>
            <w:shd w:val="clear" w:color="auto" w:fill="E7E6E6" w:themeFill="background2"/>
          </w:tcPr>
          <w:p w:rsidR="008F6F89" w:rsidRPr="004757D9" w:rsidRDefault="003F5488" w:rsidP="00426FCC">
            <w:pPr>
              <w:rPr>
                <w:rFonts w:ascii="MV Boli" w:hAnsi="MV Boli" w:cs="MV Boli"/>
                <w:b/>
                <w:sz w:val="28"/>
                <w:szCs w:val="28"/>
              </w:rPr>
            </w:pPr>
            <w:r>
              <w:rPr>
                <w:rFonts w:ascii="MV Boli" w:hAnsi="MV Boli" w:cs="MV Boli"/>
                <w:b/>
                <w:sz w:val="28"/>
                <w:szCs w:val="28"/>
              </w:rPr>
              <w:lastRenderedPageBreak/>
              <w:t>Literacy: T</w:t>
            </w:r>
            <w:r w:rsidR="00D4294F">
              <w:rPr>
                <w:rFonts w:ascii="MV Boli" w:hAnsi="MV Boli" w:cs="MV Boli"/>
                <w:b/>
                <w:sz w:val="28"/>
                <w:szCs w:val="28"/>
              </w:rPr>
              <w:t xml:space="preserve">heme: </w:t>
            </w:r>
            <w:r w:rsidR="007421B0">
              <w:rPr>
                <w:rFonts w:ascii="MV Boli" w:hAnsi="MV Boli" w:cs="MV Boli"/>
                <w:b/>
                <w:sz w:val="28"/>
                <w:szCs w:val="28"/>
              </w:rPr>
              <w:t>Love</w:t>
            </w:r>
          </w:p>
        </w:tc>
        <w:tc>
          <w:tcPr>
            <w:tcW w:w="3285" w:type="pct"/>
            <w:gridSpan w:val="6"/>
            <w:shd w:val="clear" w:color="auto" w:fill="auto"/>
          </w:tcPr>
          <w:p w:rsidR="008F6F89" w:rsidRPr="004757D9" w:rsidRDefault="008F6F89" w:rsidP="004D3126">
            <w:pPr>
              <w:rPr>
                <w:rFonts w:ascii="MV Boli" w:hAnsi="MV Boli" w:cs="MV Boli"/>
                <w:b/>
                <w:sz w:val="28"/>
                <w:szCs w:val="28"/>
              </w:rPr>
            </w:pPr>
            <w:r w:rsidRPr="004757D9">
              <w:rPr>
                <w:rFonts w:ascii="MV Boli" w:hAnsi="MV Boli" w:cs="MV Boli"/>
                <w:b/>
                <w:sz w:val="28"/>
                <w:szCs w:val="28"/>
              </w:rPr>
              <w:t>Lit</w:t>
            </w:r>
            <w:r w:rsidR="003F5488">
              <w:rPr>
                <w:rFonts w:ascii="MV Boli" w:hAnsi="MV Boli" w:cs="MV Boli"/>
                <w:b/>
                <w:sz w:val="28"/>
                <w:szCs w:val="28"/>
              </w:rPr>
              <w:t>eracy: T</w:t>
            </w:r>
            <w:r w:rsidR="0033090A">
              <w:rPr>
                <w:rFonts w:ascii="MV Boli" w:hAnsi="MV Boli" w:cs="MV Boli"/>
                <w:b/>
                <w:sz w:val="28"/>
                <w:szCs w:val="28"/>
              </w:rPr>
              <w:t>heme:</w:t>
            </w:r>
            <w:r w:rsidR="00515E06">
              <w:rPr>
                <w:rFonts w:ascii="MV Boli" w:hAnsi="MV Boli" w:cs="MV Boli"/>
                <w:b/>
                <w:sz w:val="28"/>
                <w:szCs w:val="28"/>
              </w:rPr>
              <w:t xml:space="preserve"> </w:t>
            </w:r>
            <w:r w:rsidR="004D3126">
              <w:rPr>
                <w:rFonts w:ascii="MV Boli" w:hAnsi="MV Boli" w:cs="MV Boli"/>
                <w:b/>
                <w:sz w:val="28"/>
                <w:szCs w:val="28"/>
              </w:rPr>
              <w:t>Love</w:t>
            </w:r>
          </w:p>
        </w:tc>
      </w:tr>
      <w:tr w:rsidR="00EF7160" w:rsidTr="00AF7FA1">
        <w:trPr>
          <w:trHeight w:val="5519"/>
        </w:trPr>
        <w:tc>
          <w:tcPr>
            <w:tcW w:w="1715" w:type="pct"/>
            <w:shd w:val="clear" w:color="auto" w:fill="E7E6E6" w:themeFill="background2"/>
          </w:tcPr>
          <w:p w:rsidR="00C7265E" w:rsidRDefault="00C7265E" w:rsidP="00C7265E">
            <w:proofErr w:type="spellStart"/>
            <w:r>
              <w:t>Tumblebooks</w:t>
            </w:r>
            <w:proofErr w:type="spellEnd"/>
            <w:r>
              <w:t>-Your choice</w:t>
            </w:r>
          </w:p>
          <w:p w:rsidR="00AC0928" w:rsidRDefault="00374ADB" w:rsidP="00C7265E">
            <w:hyperlink r:id="rId7" w:history="1">
              <w:r w:rsidR="00C7265E" w:rsidRPr="00FF7C74">
                <w:rPr>
                  <w:color w:val="0000FF"/>
                  <w:u w:val="single"/>
                </w:rPr>
                <w:t>https://swv44svru02.gnb.ca/login?url=http://www.tumblebooklibrary.com/auto_login.aspx?U=nblib&amp;P=libra</w:t>
              </w:r>
            </w:hyperlink>
            <w:r w:rsidR="00C7265E">
              <w:t xml:space="preserve">   Our class library card number is: 013288785 (Copy and paste)</w:t>
            </w:r>
            <w:r>
              <w:t xml:space="preserve">     </w:t>
            </w:r>
            <w:r>
              <w:rPr>
                <w:b/>
              </w:rPr>
              <w:t>Try these b</w:t>
            </w:r>
            <w:bookmarkStart w:id="0" w:name="_GoBack"/>
            <w:bookmarkEnd w:id="0"/>
            <w:r w:rsidR="00A83804" w:rsidRPr="00374ADB">
              <w:rPr>
                <w:b/>
              </w:rPr>
              <w:t>ooks</w:t>
            </w:r>
            <w:r w:rsidR="00A83804">
              <w:t>:</w:t>
            </w:r>
          </w:p>
          <w:p w:rsidR="00A25C16" w:rsidRDefault="00A25C16" w:rsidP="00C7265E">
            <w:r>
              <w:t>Joseph’s Big Ride</w:t>
            </w:r>
          </w:p>
          <w:p w:rsidR="00A25C16" w:rsidRDefault="00A25C16" w:rsidP="00C7265E">
            <w:r>
              <w:t>The Patchwork Path</w:t>
            </w:r>
          </w:p>
          <w:p w:rsidR="00A25C16" w:rsidRDefault="00A25C16" w:rsidP="00C7265E">
            <w:r>
              <w:t>From Far Away</w:t>
            </w:r>
          </w:p>
          <w:p w:rsidR="00A25C16" w:rsidRDefault="00A25C16" w:rsidP="00C7265E">
            <w:r>
              <w:t>Just Like</w:t>
            </w:r>
          </w:p>
          <w:p w:rsidR="00A25C16" w:rsidRDefault="00A25C16" w:rsidP="00C7265E">
            <w:r>
              <w:t>I Love Saturdays</w:t>
            </w:r>
          </w:p>
          <w:p w:rsidR="00032B94" w:rsidRDefault="00032B94" w:rsidP="00C7265E">
            <w:r>
              <w:t>Oscar Lives Next Door</w:t>
            </w:r>
          </w:p>
          <w:p w:rsidR="00D55F82" w:rsidRDefault="00D55F82" w:rsidP="00C7265E">
            <w:r>
              <w:t>Abigail The Whale</w:t>
            </w:r>
          </w:p>
          <w:p w:rsidR="00E13BC1" w:rsidRDefault="00E13BC1" w:rsidP="00C7265E">
            <w:proofErr w:type="spellStart"/>
            <w:r>
              <w:t>Bintou’s</w:t>
            </w:r>
            <w:proofErr w:type="spellEnd"/>
            <w:r>
              <w:t xml:space="preserve"> Braids</w:t>
            </w:r>
          </w:p>
          <w:p w:rsidR="005A1B57" w:rsidRDefault="005A1B57" w:rsidP="00C7265E"/>
          <w:p w:rsidR="005A1B57" w:rsidRDefault="004F410F" w:rsidP="00C7265E">
            <w:r>
              <w:t xml:space="preserve">Read </w:t>
            </w:r>
            <w:proofErr w:type="spellStart"/>
            <w:r>
              <w:t>Alouds</w:t>
            </w:r>
            <w:proofErr w:type="spellEnd"/>
            <w:r>
              <w:t>:</w:t>
            </w:r>
          </w:p>
          <w:p w:rsidR="00AC0928" w:rsidRDefault="00AC0928" w:rsidP="00C7265E">
            <w:r>
              <w:t>All Are Welcome Here</w:t>
            </w:r>
          </w:p>
          <w:p w:rsidR="00AC0928" w:rsidRDefault="00374ADB" w:rsidP="00C7265E">
            <w:hyperlink r:id="rId8" w:history="1">
              <w:r w:rsidR="00AC0928" w:rsidRPr="00AC0928">
                <w:rPr>
                  <w:color w:val="0000FF"/>
                  <w:u w:val="single"/>
                </w:rPr>
                <w:t>https://www.youtube.com/watch?v=rFvbOAvWTYA</w:t>
              </w:r>
            </w:hyperlink>
          </w:p>
          <w:p w:rsidR="004D3126" w:rsidRDefault="004D3126" w:rsidP="00C7265E"/>
          <w:p w:rsidR="00BC2F5F" w:rsidRDefault="00B166AD" w:rsidP="009017FF">
            <w:r>
              <w:t>Skin Again</w:t>
            </w:r>
          </w:p>
          <w:p w:rsidR="00B166AD" w:rsidRDefault="00374ADB" w:rsidP="009017FF">
            <w:hyperlink r:id="rId9" w:history="1">
              <w:r w:rsidR="00B166AD" w:rsidRPr="00B166AD">
                <w:rPr>
                  <w:color w:val="0000FF"/>
                  <w:u w:val="single"/>
                </w:rPr>
                <w:t>https://www.youtube.com/watch?v=Gbpyxxds95E</w:t>
              </w:r>
            </w:hyperlink>
          </w:p>
          <w:p w:rsidR="00B166AD" w:rsidRDefault="00B166AD" w:rsidP="009017FF"/>
          <w:p w:rsidR="00B166AD" w:rsidRDefault="00B166AD" w:rsidP="009017FF">
            <w:r>
              <w:t>Whoever You Are</w:t>
            </w:r>
          </w:p>
          <w:p w:rsidR="000A30A9" w:rsidRPr="00AF7FA1" w:rsidRDefault="00374ADB" w:rsidP="009017FF">
            <w:pPr>
              <w:rPr>
                <w:color w:val="0000FF"/>
                <w:u w:val="single"/>
              </w:rPr>
            </w:pPr>
            <w:hyperlink r:id="rId10" w:history="1">
              <w:r w:rsidR="00B166AD" w:rsidRPr="00B166AD">
                <w:rPr>
                  <w:color w:val="0000FF"/>
                  <w:u w:val="single"/>
                </w:rPr>
                <w:t>https://www.youtube.com/watch?v=aoqkrpZ7ZCI</w:t>
              </w:r>
            </w:hyperlink>
          </w:p>
        </w:tc>
        <w:tc>
          <w:tcPr>
            <w:tcW w:w="811" w:type="pct"/>
            <w:gridSpan w:val="2"/>
          </w:tcPr>
          <w:p w:rsidR="005F4A48" w:rsidRDefault="00CC35E6" w:rsidP="00CC35E6">
            <w:pPr>
              <w:rPr>
                <w:b/>
              </w:rPr>
            </w:pPr>
            <w:r>
              <w:rPr>
                <w:b/>
              </w:rPr>
              <w:t>Gratitude Journal</w:t>
            </w:r>
          </w:p>
          <w:p w:rsidR="00CC35E6" w:rsidRDefault="00CC35E6" w:rsidP="00CC35E6">
            <w:pPr>
              <w:rPr>
                <w:b/>
              </w:rPr>
            </w:pPr>
          </w:p>
          <w:p w:rsidR="00A67B8F" w:rsidRDefault="00CC35E6" w:rsidP="00CC35E6">
            <w:r w:rsidRPr="00A67B8F">
              <w:t>Find a notebook or paper. Each day write a list of three things you are grateful for.</w:t>
            </w:r>
          </w:p>
          <w:p w:rsidR="00CC35E6" w:rsidRDefault="00CC35E6" w:rsidP="00CC35E6"/>
          <w:p w:rsidR="002316C8" w:rsidRDefault="002316C8" w:rsidP="00CC35E6"/>
          <w:p w:rsidR="002316C8" w:rsidRPr="00A67B8F" w:rsidRDefault="002316C8" w:rsidP="00CC35E6"/>
        </w:tc>
        <w:tc>
          <w:tcPr>
            <w:tcW w:w="859" w:type="pct"/>
          </w:tcPr>
          <w:p w:rsidR="009521C3" w:rsidRDefault="00CC35E6" w:rsidP="00042B97">
            <w:pPr>
              <w:rPr>
                <w:b/>
              </w:rPr>
            </w:pPr>
            <w:r>
              <w:rPr>
                <w:b/>
              </w:rPr>
              <w:t>Random Act of Kindness</w:t>
            </w:r>
          </w:p>
          <w:p w:rsidR="00CC35E6" w:rsidRDefault="00CC35E6" w:rsidP="00042B97">
            <w:pPr>
              <w:rPr>
                <w:b/>
              </w:rPr>
            </w:pPr>
          </w:p>
          <w:p w:rsidR="00CC35E6" w:rsidRPr="00A67B8F" w:rsidRDefault="00A67B8F" w:rsidP="00042B97">
            <w:r w:rsidRPr="00A67B8F">
              <w:t>Do a random act of kind</w:t>
            </w:r>
            <w:r w:rsidR="001B262E">
              <w:t>ness for someone three times this week.</w:t>
            </w:r>
          </w:p>
          <w:p w:rsidR="00A67B8F" w:rsidRDefault="00A67B8F" w:rsidP="00042B97">
            <w:pPr>
              <w:rPr>
                <w:b/>
              </w:rPr>
            </w:pPr>
          </w:p>
          <w:p w:rsidR="00A14A4B" w:rsidRPr="005A1B57" w:rsidRDefault="00A14A4B" w:rsidP="00042B97">
            <w:r w:rsidRPr="005A1B57">
              <w:t>Here are some ideas:</w:t>
            </w:r>
          </w:p>
          <w:p w:rsidR="00A67B8F" w:rsidRDefault="00A14A4B" w:rsidP="00042B9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14A4B" w:rsidRPr="009C703C" w:rsidRDefault="00A14A4B" w:rsidP="00042B97">
            <w:r w:rsidRPr="009C703C">
              <w:t>Write a kind sticky note and put it somewhere they will find it</w:t>
            </w:r>
          </w:p>
          <w:p w:rsidR="00A14A4B" w:rsidRPr="009C703C" w:rsidRDefault="00A14A4B" w:rsidP="00042B97"/>
          <w:p w:rsidR="00A14A4B" w:rsidRPr="009C703C" w:rsidRDefault="00A14A4B" w:rsidP="00042B97">
            <w:r w:rsidRPr="009C703C">
              <w:t>Tidy up something and let them discover it</w:t>
            </w:r>
          </w:p>
          <w:p w:rsidR="00A14A4B" w:rsidRPr="009C703C" w:rsidRDefault="00A14A4B" w:rsidP="00042B97"/>
          <w:p w:rsidR="00A14A4B" w:rsidRPr="009C703C" w:rsidRDefault="00A14A4B" w:rsidP="00042B97">
            <w:r w:rsidRPr="009C703C">
              <w:t>Bring a drink or treat to them unasked</w:t>
            </w:r>
          </w:p>
          <w:p w:rsidR="00A14A4B" w:rsidRPr="009C703C" w:rsidRDefault="00A14A4B" w:rsidP="00042B97"/>
          <w:p w:rsidR="00612C84" w:rsidRPr="00700788" w:rsidRDefault="00A14A4B" w:rsidP="00A14A4B">
            <w:pPr>
              <w:rPr>
                <w:b/>
              </w:rPr>
            </w:pPr>
            <w:r w:rsidRPr="009C703C">
              <w:t>Carry something without being asked</w:t>
            </w:r>
          </w:p>
        </w:tc>
        <w:tc>
          <w:tcPr>
            <w:tcW w:w="827" w:type="pct"/>
            <w:gridSpan w:val="2"/>
          </w:tcPr>
          <w:p w:rsidR="001B262E" w:rsidRDefault="005A1B57" w:rsidP="00F569FC">
            <w:pPr>
              <w:rPr>
                <w:b/>
              </w:rPr>
            </w:pPr>
            <w:r>
              <w:rPr>
                <w:b/>
              </w:rPr>
              <w:t>Listen</w:t>
            </w:r>
          </w:p>
          <w:p w:rsidR="001B262E" w:rsidRDefault="001B262E" w:rsidP="00F569FC">
            <w:pPr>
              <w:rPr>
                <w:b/>
              </w:rPr>
            </w:pPr>
          </w:p>
          <w:p w:rsidR="001B262E" w:rsidRPr="00A14A4B" w:rsidRDefault="004B4F9B" w:rsidP="00F569FC">
            <w:r>
              <w:t>Go up to</w:t>
            </w:r>
            <w:r w:rsidR="001B262E" w:rsidRPr="00A14A4B">
              <w:t xml:space="preserve"> someone in your family and ask them the two questions below. Really listen to them. Look them in the eye as they answer.</w:t>
            </w:r>
          </w:p>
          <w:p w:rsidR="001B262E" w:rsidRDefault="001B262E" w:rsidP="00F569FC">
            <w:pPr>
              <w:rPr>
                <w:b/>
              </w:rPr>
            </w:pPr>
          </w:p>
          <w:p w:rsidR="001B262E" w:rsidRPr="001B262E" w:rsidRDefault="001B262E" w:rsidP="00F569FC">
            <w:r w:rsidRPr="001B262E">
              <w:t>How are feeling today?</w:t>
            </w:r>
          </w:p>
          <w:p w:rsidR="001B262E" w:rsidRPr="001B262E" w:rsidRDefault="001B262E" w:rsidP="00F569FC"/>
          <w:p w:rsidR="001B262E" w:rsidRPr="001B262E" w:rsidRDefault="001B262E" w:rsidP="00F569FC">
            <w:r w:rsidRPr="001B262E">
              <w:t>Is there anything I can help you with?</w:t>
            </w:r>
          </w:p>
          <w:p w:rsidR="001B262E" w:rsidRDefault="001B262E" w:rsidP="00F569FC">
            <w:pPr>
              <w:rPr>
                <w:b/>
              </w:rPr>
            </w:pPr>
          </w:p>
          <w:p w:rsidR="001B262E" w:rsidRDefault="001B262E" w:rsidP="00F569FC">
            <w:pPr>
              <w:rPr>
                <w:b/>
              </w:rPr>
            </w:pPr>
          </w:p>
          <w:p w:rsidR="001B262E" w:rsidRDefault="001B262E" w:rsidP="00F569FC">
            <w:pPr>
              <w:rPr>
                <w:b/>
              </w:rPr>
            </w:pPr>
          </w:p>
          <w:p w:rsidR="001B262E" w:rsidRDefault="001B262E" w:rsidP="00F569FC">
            <w:pPr>
              <w:rPr>
                <w:b/>
              </w:rPr>
            </w:pPr>
          </w:p>
          <w:p w:rsidR="001B262E" w:rsidRDefault="001B262E" w:rsidP="00F569FC">
            <w:pPr>
              <w:rPr>
                <w:b/>
              </w:rPr>
            </w:pPr>
          </w:p>
          <w:p w:rsidR="001B262E" w:rsidRDefault="001B262E" w:rsidP="00F569FC">
            <w:pPr>
              <w:rPr>
                <w:b/>
              </w:rPr>
            </w:pPr>
          </w:p>
          <w:p w:rsidR="001B262E" w:rsidRDefault="001B262E" w:rsidP="00F569FC">
            <w:pPr>
              <w:rPr>
                <w:b/>
              </w:rPr>
            </w:pPr>
          </w:p>
          <w:p w:rsidR="00216E8D" w:rsidRDefault="00216E8D" w:rsidP="00F569FC">
            <w:pPr>
              <w:rPr>
                <w:b/>
              </w:rPr>
            </w:pPr>
          </w:p>
          <w:p w:rsidR="009521C3" w:rsidRPr="00E432AF" w:rsidRDefault="009521C3" w:rsidP="00612C84">
            <w:pPr>
              <w:jc w:val="center"/>
            </w:pPr>
          </w:p>
        </w:tc>
        <w:tc>
          <w:tcPr>
            <w:tcW w:w="788" w:type="pct"/>
          </w:tcPr>
          <w:p w:rsidR="00A14A4B" w:rsidRDefault="005A1B57" w:rsidP="00216E8D">
            <w:pPr>
              <w:rPr>
                <w:b/>
              </w:rPr>
            </w:pPr>
            <w:r>
              <w:rPr>
                <w:b/>
              </w:rPr>
              <w:t>Compliments</w:t>
            </w:r>
          </w:p>
          <w:p w:rsidR="004B4F9B" w:rsidRDefault="004B4F9B" w:rsidP="00216E8D">
            <w:pPr>
              <w:rPr>
                <w:b/>
              </w:rPr>
            </w:pPr>
          </w:p>
          <w:p w:rsidR="00A14A4B" w:rsidRDefault="00A14A4B" w:rsidP="00216E8D">
            <w:r>
              <w:t>Each day this week, try and tell someone something using one of the sentence starters below:</w:t>
            </w:r>
          </w:p>
          <w:p w:rsidR="00A14A4B" w:rsidRDefault="00A14A4B" w:rsidP="00216E8D">
            <w:r>
              <w:t xml:space="preserve"> </w:t>
            </w:r>
          </w:p>
          <w:p w:rsidR="00A14A4B" w:rsidRPr="00A14A4B" w:rsidRDefault="00A14A4B" w:rsidP="00A14A4B">
            <w:pPr>
              <w:rPr>
                <w:lang w:eastAsia="en-CA"/>
              </w:rPr>
            </w:pPr>
            <w:r w:rsidRPr="00A14A4B">
              <w:rPr>
                <w:lang w:eastAsia="en-CA"/>
              </w:rPr>
              <w:t>I really like your personality because . . .</w:t>
            </w:r>
          </w:p>
          <w:p w:rsidR="00A14A4B" w:rsidRPr="00A14A4B" w:rsidRDefault="00A14A4B" w:rsidP="00A14A4B">
            <w:pPr>
              <w:rPr>
                <w:lang w:eastAsia="en-CA"/>
              </w:rPr>
            </w:pPr>
            <w:r w:rsidRPr="00A14A4B">
              <w:rPr>
                <w:lang w:eastAsia="en-CA"/>
              </w:rPr>
              <w:t>I know I can count on you when . . .</w:t>
            </w:r>
          </w:p>
          <w:p w:rsidR="00A14A4B" w:rsidRPr="00A14A4B" w:rsidRDefault="00A14A4B" w:rsidP="00A14A4B">
            <w:pPr>
              <w:rPr>
                <w:lang w:eastAsia="en-CA"/>
              </w:rPr>
            </w:pPr>
            <w:r w:rsidRPr="00A14A4B">
              <w:rPr>
                <w:lang w:eastAsia="en-CA"/>
              </w:rPr>
              <w:t>I really appreciate when you . . .</w:t>
            </w:r>
          </w:p>
          <w:p w:rsidR="00A14A4B" w:rsidRPr="00A14A4B" w:rsidRDefault="00A14A4B" w:rsidP="00A14A4B">
            <w:pPr>
              <w:rPr>
                <w:lang w:eastAsia="en-CA"/>
              </w:rPr>
            </w:pPr>
            <w:r>
              <w:rPr>
                <w:lang w:eastAsia="en-CA"/>
              </w:rPr>
              <w:t>I</w:t>
            </w:r>
            <w:r w:rsidRPr="00A14A4B">
              <w:rPr>
                <w:lang w:eastAsia="en-CA"/>
              </w:rPr>
              <w:t xml:space="preserve"> </w:t>
            </w:r>
            <w:r>
              <w:rPr>
                <w:lang w:eastAsia="en-CA"/>
              </w:rPr>
              <w:t xml:space="preserve">like </w:t>
            </w:r>
            <w:r w:rsidRPr="00A14A4B">
              <w:rPr>
                <w:lang w:eastAsia="en-CA"/>
              </w:rPr>
              <w:t>the way you . . .</w:t>
            </w:r>
          </w:p>
          <w:p w:rsidR="00A14A4B" w:rsidRDefault="00A14A4B" w:rsidP="00A14A4B">
            <w:pPr>
              <w:rPr>
                <w:lang w:eastAsia="en-CA"/>
              </w:rPr>
            </w:pPr>
            <w:r w:rsidRPr="00A14A4B">
              <w:rPr>
                <w:lang w:eastAsia="en-CA"/>
              </w:rPr>
              <w:t xml:space="preserve">I look </w:t>
            </w:r>
            <w:r>
              <w:rPr>
                <w:lang w:eastAsia="en-CA"/>
              </w:rPr>
              <w:t>forward to seeing you because …</w:t>
            </w:r>
          </w:p>
          <w:p w:rsidR="00A14A4B" w:rsidRPr="00A14A4B" w:rsidRDefault="00A14A4B" w:rsidP="00A14A4B">
            <w:pPr>
              <w:rPr>
                <w:lang w:eastAsia="en-CA"/>
              </w:rPr>
            </w:pPr>
            <w:r>
              <w:rPr>
                <w:lang w:eastAsia="en-CA"/>
              </w:rPr>
              <w:t>One thing I’ve learned</w:t>
            </w:r>
            <w:r w:rsidRPr="00A14A4B">
              <w:rPr>
                <w:lang w:eastAsia="en-CA"/>
              </w:rPr>
              <w:t xml:space="preserve"> from you is . . .</w:t>
            </w:r>
          </w:p>
          <w:p w:rsidR="00A14A4B" w:rsidRPr="00A14A4B" w:rsidRDefault="00A14A4B" w:rsidP="00A14A4B">
            <w:pPr>
              <w:rPr>
                <w:lang w:eastAsia="en-CA"/>
              </w:rPr>
            </w:pPr>
          </w:p>
          <w:p w:rsidR="00396DD3" w:rsidRDefault="00396DD3" w:rsidP="00216E8D"/>
        </w:tc>
      </w:tr>
      <w:tr w:rsidR="00E60F8F" w:rsidTr="004F410F">
        <w:trPr>
          <w:trHeight w:val="420"/>
        </w:trPr>
        <w:tc>
          <w:tcPr>
            <w:tcW w:w="1715" w:type="pct"/>
            <w:shd w:val="clear" w:color="auto" w:fill="E7E6E6" w:themeFill="background2"/>
          </w:tcPr>
          <w:p w:rsidR="00341476" w:rsidRDefault="00341476" w:rsidP="00341476">
            <w:pPr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en-CA"/>
              </w:rPr>
            </w:pPr>
            <w:r w:rsidRPr="00341476">
              <w:rPr>
                <w:rFonts w:ascii="Open Sans" w:eastAsia="Times New Roman" w:hAnsi="Open Sans" w:cs="Times New Roman"/>
                <w:noProof/>
                <w:color w:val="66BECD"/>
                <w:sz w:val="20"/>
                <w:szCs w:val="20"/>
                <w:shd w:val="clear" w:color="auto" w:fill="FFFFFF"/>
                <w:lang w:eastAsia="en-CA"/>
              </w:rPr>
              <w:drawing>
                <wp:inline distT="0" distB="0" distL="0" distR="0" wp14:anchorId="2B19B3A1" wp14:editId="18837B28">
                  <wp:extent cx="495300" cy="495300"/>
                  <wp:effectExtent l="0" t="0" r="0" b="0"/>
                  <wp:docPr id="9" name="Picture 9" descr="Picture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36A7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en-CA"/>
              </w:rPr>
              <w:t xml:space="preserve"> </w:t>
            </w:r>
            <w:r w:rsidR="003936A7" w:rsidRPr="003936A7">
              <w:t xml:space="preserve"> </w:t>
            </w:r>
            <w:hyperlink r:id="rId13" w:history="1">
              <w:r w:rsidR="003936A7" w:rsidRPr="003936A7">
                <w:rPr>
                  <w:color w:val="0000FF"/>
                  <w:u w:val="single"/>
                </w:rPr>
                <w:t>https://www.getepic.com/students</w:t>
              </w:r>
            </w:hyperlink>
          </w:p>
          <w:p w:rsidR="00A83804" w:rsidRDefault="00C16247" w:rsidP="00341476">
            <w:pPr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en-CA"/>
              </w:rPr>
              <w:t xml:space="preserve">Enter </w:t>
            </w:r>
            <w:r w:rsidR="00341476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en-CA"/>
              </w:rPr>
              <w:t>C</w:t>
            </w:r>
            <w:r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en-CA"/>
              </w:rPr>
              <w:t>lass C</w:t>
            </w:r>
            <w:r w:rsidR="00341476" w:rsidRPr="00341476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en-CA"/>
              </w:rPr>
              <w:t>ode</w:t>
            </w:r>
            <w:r w:rsidR="00341476" w:rsidRPr="00341476">
              <w:rPr>
                <w:rFonts w:ascii="Times New Roman" w:eastAsia="Times New Roman" w:hAnsi="Times New Roman" w:cs="Times New Roman"/>
                <w:color w:val="24678D"/>
                <w:sz w:val="24"/>
                <w:szCs w:val="24"/>
                <w:lang w:eastAsia="en-CA"/>
              </w:rPr>
              <w:t> </w:t>
            </w:r>
            <w:r w:rsidR="005A1B57" w:rsidRPr="00341476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en-CA"/>
              </w:rPr>
              <w:t xml:space="preserve"> </w:t>
            </w:r>
            <w:r>
              <w:rPr>
                <w:rFonts w:ascii="Arial" w:hAnsi="Arial" w:cs="Arial"/>
                <w:color w:val="768087"/>
                <w:shd w:val="clear" w:color="auto" w:fill="FFFFFF"/>
              </w:rPr>
              <w:t xml:space="preserve"> ezu0092</w:t>
            </w:r>
            <w:r w:rsidR="000A13C8">
              <w:rPr>
                <w:rFonts w:ascii="Arial" w:hAnsi="Arial" w:cs="Arial"/>
                <w:color w:val="768087"/>
                <w:shd w:val="clear" w:color="auto" w:fill="FFFFFF"/>
              </w:rPr>
              <w:t xml:space="preserve">   </w:t>
            </w:r>
            <w:r w:rsidR="000A13C8" w:rsidRPr="000A13C8">
              <w:t>Click “Go”</w:t>
            </w:r>
            <w:r w:rsidR="00341476" w:rsidRPr="00341476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en-CA"/>
              </w:rPr>
              <w:br/>
            </w:r>
            <w:r w:rsidR="00341476" w:rsidRPr="00341476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en-CA"/>
              </w:rPr>
              <w:br/>
              <w:t>Cli</w:t>
            </w:r>
            <w:r w:rsidR="00816A86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en-CA"/>
              </w:rPr>
              <w:t>ck on "G</w:t>
            </w:r>
            <w:r w:rsidR="00341476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en-CA"/>
              </w:rPr>
              <w:t>uest</w:t>
            </w:r>
            <w:r w:rsidR="002407AC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en-CA"/>
              </w:rPr>
              <w:t xml:space="preserve"> S</w:t>
            </w:r>
            <w:r w:rsidR="00816A86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en-CA"/>
              </w:rPr>
              <w:t>tudent Level 1</w:t>
            </w:r>
            <w:r w:rsidR="00341476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en-CA"/>
              </w:rPr>
              <w:t>" </w:t>
            </w:r>
          </w:p>
          <w:p w:rsidR="00FB284A" w:rsidRDefault="00FB284A" w:rsidP="00341476">
            <w:pPr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en-CA"/>
              </w:rPr>
            </w:pPr>
          </w:p>
          <w:p w:rsidR="00FB284A" w:rsidRDefault="00FB284A" w:rsidP="00341476">
            <w:pPr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en-CA"/>
              </w:rPr>
              <w:t>In th</w:t>
            </w:r>
            <w:r w:rsidR="002407AC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en-CA"/>
              </w:rPr>
              <w:t xml:space="preserve">e Top Right Click on </w:t>
            </w:r>
            <w:r w:rsidR="002407AC" w:rsidRPr="00C95584">
              <w:rPr>
                <w:rFonts w:ascii="Times New Roman" w:eastAsia="Times New Roman" w:hAnsi="Times New Roman" w:cs="Times New Roman"/>
                <w:b/>
                <w:color w:val="3B3B3B"/>
                <w:sz w:val="24"/>
                <w:szCs w:val="24"/>
                <w:lang w:eastAsia="en-CA"/>
              </w:rPr>
              <w:t>My Library</w:t>
            </w:r>
            <w:r w:rsidR="00C95584">
              <w:rPr>
                <w:rFonts w:ascii="Times New Roman" w:eastAsia="Times New Roman" w:hAnsi="Times New Roman" w:cs="Times New Roman"/>
                <w:b/>
                <w:color w:val="3B3B3B"/>
                <w:sz w:val="24"/>
                <w:szCs w:val="24"/>
                <w:lang w:eastAsia="en-CA"/>
              </w:rPr>
              <w:t xml:space="preserve"> </w:t>
            </w:r>
            <w:r w:rsidR="00C95584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en-CA"/>
              </w:rPr>
              <w:t>t</w:t>
            </w:r>
            <w:r w:rsidR="00C95584" w:rsidRPr="00C95584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en-CA"/>
              </w:rPr>
              <w:t>ab</w:t>
            </w:r>
          </w:p>
          <w:p w:rsidR="00FB284A" w:rsidRDefault="00FB284A" w:rsidP="00341476">
            <w:pPr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en-CA"/>
              </w:rPr>
              <w:t xml:space="preserve">You will find some books I’ve </w:t>
            </w:r>
            <w:r w:rsidR="002407AC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en-CA"/>
              </w:rPr>
              <w:t>selected as favourites. Why don’t you check them out?</w:t>
            </w:r>
            <w:r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en-CA"/>
              </w:rPr>
              <w:t xml:space="preserve"> </w:t>
            </w:r>
          </w:p>
          <w:p w:rsidR="002407AC" w:rsidRDefault="002407AC" w:rsidP="00341476">
            <w:pPr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en-CA"/>
              </w:rPr>
            </w:pPr>
          </w:p>
          <w:p w:rsidR="00341476" w:rsidRPr="005C4F24" w:rsidRDefault="002407AC" w:rsidP="00341476">
            <w:pPr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en-CA"/>
              </w:rPr>
              <w:t>Don’t forget to log out when you are finished.</w:t>
            </w:r>
            <w:r w:rsidR="00341476" w:rsidRPr="00341476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eastAsia="en-CA"/>
              </w:rPr>
              <w:br/>
              <w:t>​</w:t>
            </w:r>
          </w:p>
          <w:p w:rsidR="00E60F8F" w:rsidRPr="00F569FC" w:rsidRDefault="00E60F8F" w:rsidP="00E60F8F">
            <w:pPr>
              <w:rPr>
                <w:color w:val="0563C1" w:themeColor="hyperlink"/>
                <w:u w:val="single"/>
                <w:lang w:val="en-US"/>
              </w:rPr>
            </w:pPr>
          </w:p>
        </w:tc>
        <w:tc>
          <w:tcPr>
            <w:tcW w:w="811" w:type="pct"/>
            <w:gridSpan w:val="2"/>
          </w:tcPr>
          <w:p w:rsidR="00842D6D" w:rsidRPr="004F410F" w:rsidRDefault="007870FD" w:rsidP="00E60F8F">
            <w:pPr>
              <w:rPr>
                <w:b/>
              </w:rPr>
            </w:pPr>
            <w:r w:rsidRPr="004F410F">
              <w:rPr>
                <w:b/>
              </w:rPr>
              <w:t>Make a Collage</w:t>
            </w:r>
          </w:p>
          <w:p w:rsidR="00976B63" w:rsidRDefault="00976B63" w:rsidP="002407AC"/>
          <w:p w:rsidR="007F1AE7" w:rsidRDefault="007870FD" w:rsidP="002407AC">
            <w:r>
              <w:t>Cut inspirational words from magazines and old newspapers/flyers.</w:t>
            </w:r>
          </w:p>
          <w:p w:rsidR="007F1AE7" w:rsidRDefault="007F1AE7" w:rsidP="007B3EE5">
            <w:pPr>
              <w:jc w:val="center"/>
            </w:pPr>
          </w:p>
          <w:p w:rsidR="00176DC3" w:rsidRPr="00E432AF" w:rsidRDefault="004F410F" w:rsidP="005C4F24">
            <w:r>
              <w:t>Arrange them in interesting ways and glue them to paper. Add drawn or cut out pictures that show ideas about kindness</w:t>
            </w:r>
            <w:r w:rsidR="00976B63">
              <w:t>, empathy, and belonging</w:t>
            </w:r>
            <w:r>
              <w:t>.</w:t>
            </w:r>
          </w:p>
        </w:tc>
        <w:tc>
          <w:tcPr>
            <w:tcW w:w="859" w:type="pct"/>
          </w:tcPr>
          <w:p w:rsidR="00E60F8F" w:rsidRPr="004F410F" w:rsidRDefault="007870FD" w:rsidP="00E60F8F">
            <w:pPr>
              <w:rPr>
                <w:b/>
              </w:rPr>
            </w:pPr>
            <w:r w:rsidRPr="004F410F">
              <w:rPr>
                <w:b/>
              </w:rPr>
              <w:t>Write a Poem</w:t>
            </w:r>
          </w:p>
          <w:p w:rsidR="00976B63" w:rsidRDefault="00976B63" w:rsidP="00E60F8F"/>
          <w:p w:rsidR="004F410F" w:rsidRDefault="004F410F" w:rsidP="00E60F8F">
            <w:r>
              <w:t xml:space="preserve">Think about feelings of belonging, fairness, sharing, caring, friendship, </w:t>
            </w:r>
            <w:proofErr w:type="gramStart"/>
            <w:r>
              <w:t>love</w:t>
            </w:r>
            <w:proofErr w:type="gramEnd"/>
            <w:r>
              <w:t>.</w:t>
            </w:r>
          </w:p>
          <w:p w:rsidR="004F410F" w:rsidRDefault="004F410F" w:rsidP="00E60F8F"/>
          <w:p w:rsidR="004F410F" w:rsidRDefault="004F410F" w:rsidP="00E60F8F">
            <w:r>
              <w:t>Write a poem to tell what they all mean to you.</w:t>
            </w:r>
          </w:p>
          <w:p w:rsidR="004F410F" w:rsidRDefault="004F410F" w:rsidP="00E60F8F"/>
          <w:p w:rsidR="00E60F8F" w:rsidRPr="00E432AF" w:rsidRDefault="004F410F" w:rsidP="00E60F8F">
            <w:r>
              <w:t>Share it with someone special.</w:t>
            </w:r>
          </w:p>
        </w:tc>
        <w:tc>
          <w:tcPr>
            <w:tcW w:w="810" w:type="pct"/>
          </w:tcPr>
          <w:p w:rsidR="00E60F8F" w:rsidRPr="004F410F" w:rsidRDefault="004F410F" w:rsidP="00E60F8F">
            <w:pPr>
              <w:rPr>
                <w:b/>
              </w:rPr>
            </w:pPr>
            <w:r>
              <w:rPr>
                <w:b/>
              </w:rPr>
              <w:t>Sing A Song</w:t>
            </w:r>
          </w:p>
          <w:p w:rsidR="00976B63" w:rsidRDefault="00976B63" w:rsidP="004F410F">
            <w:pPr>
              <w:rPr>
                <w:noProof/>
                <w:lang w:eastAsia="en-CA"/>
              </w:rPr>
            </w:pPr>
          </w:p>
          <w:p w:rsidR="004F410F" w:rsidRDefault="004F410F" w:rsidP="004F410F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Find a song that you love that has the theme of understanding or love.</w:t>
            </w:r>
          </w:p>
          <w:p w:rsidR="004F410F" w:rsidRPr="00E432AF" w:rsidRDefault="004F410F" w:rsidP="004F410F">
            <w:r>
              <w:rPr>
                <w:noProof/>
                <w:lang w:eastAsia="en-CA"/>
              </w:rPr>
              <w:t>Practice singing it all day. Go ahead and perform it for your family.</w:t>
            </w:r>
          </w:p>
        </w:tc>
        <w:tc>
          <w:tcPr>
            <w:tcW w:w="805" w:type="pct"/>
            <w:gridSpan w:val="2"/>
          </w:tcPr>
          <w:p w:rsidR="004F410F" w:rsidRPr="004F410F" w:rsidRDefault="004F410F" w:rsidP="00933731">
            <w:pPr>
              <w:pStyle w:val="NormalWeb"/>
              <w:rPr>
                <w:rFonts w:asciiTheme="minorHAnsi" w:hAnsiTheme="minorHAnsi"/>
                <w:b/>
                <w:color w:val="000000"/>
                <w:sz w:val="20"/>
                <w:szCs w:val="20"/>
                <w:lang w:val="en-US" w:eastAsia="en-US"/>
              </w:rPr>
            </w:pPr>
            <w:r w:rsidRPr="004F410F">
              <w:rPr>
                <w:rFonts w:asciiTheme="minorHAnsi" w:hAnsiTheme="minorHAnsi"/>
                <w:b/>
                <w:color w:val="000000"/>
                <w:sz w:val="20"/>
                <w:szCs w:val="20"/>
                <w:lang w:val="en-US" w:eastAsia="en-US"/>
              </w:rPr>
              <w:t>Record a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  <w:lang w:val="en-US" w:eastAsia="en-US"/>
              </w:rPr>
              <w:t xml:space="preserve"> Message</w:t>
            </w:r>
          </w:p>
          <w:p w:rsidR="004F410F" w:rsidRPr="00976B63" w:rsidRDefault="004F410F" w:rsidP="004F410F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 w:rsidRPr="00976B63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 xml:space="preserve">Call up someone you love and leave a message on their phone. Maybe </w:t>
            </w:r>
            <w:proofErr w:type="gramStart"/>
            <w:r w:rsidRPr="00976B63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>yourself</w:t>
            </w:r>
            <w:proofErr w:type="gramEnd"/>
            <w:r w:rsidRPr="00976B63"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  <w:t xml:space="preserve"> reading your poem or song from the other activities. </w:t>
            </w:r>
          </w:p>
          <w:p w:rsidR="004F410F" w:rsidRDefault="004F410F" w:rsidP="00220CEC">
            <w:pPr>
              <w:pStyle w:val="NormalWeb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  <w:p w:rsidR="00220CEC" w:rsidRPr="00220CEC" w:rsidRDefault="00220CEC" w:rsidP="00220CEC">
            <w:pPr>
              <w:pStyle w:val="NormalWeb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en-US"/>
              </w:rPr>
            </w:pPr>
          </w:p>
          <w:p w:rsidR="00E60F8F" w:rsidRPr="00E432AF" w:rsidRDefault="00E60F8F" w:rsidP="00E60F8F"/>
        </w:tc>
      </w:tr>
      <w:tr w:rsidR="008F6F89" w:rsidTr="004C3EBC">
        <w:trPr>
          <w:trHeight w:val="420"/>
        </w:trPr>
        <w:tc>
          <w:tcPr>
            <w:tcW w:w="5000" w:type="pct"/>
            <w:gridSpan w:val="7"/>
            <w:shd w:val="clear" w:color="auto" w:fill="E7E6E6" w:themeFill="background2"/>
          </w:tcPr>
          <w:p w:rsidR="008F6F89" w:rsidRPr="00A2695C" w:rsidRDefault="008F6F89" w:rsidP="0057213B">
            <w:pPr>
              <w:jc w:val="center"/>
              <w:rPr>
                <w:rFonts w:ascii="MV Boli" w:hAnsi="MV Boli" w:cs="MV Boli"/>
                <w:b/>
                <w:sz w:val="36"/>
                <w:szCs w:val="36"/>
              </w:rPr>
            </w:pPr>
            <w:r w:rsidRPr="00A2695C">
              <w:rPr>
                <w:rFonts w:ascii="MV Boli" w:hAnsi="MV Boli" w:cs="MV Boli"/>
                <w:b/>
                <w:sz w:val="36"/>
                <w:szCs w:val="36"/>
              </w:rPr>
              <w:lastRenderedPageBreak/>
              <w:t>Other Subjects</w:t>
            </w:r>
          </w:p>
        </w:tc>
      </w:tr>
      <w:tr w:rsidR="0057213B" w:rsidTr="00EF2D68">
        <w:trPr>
          <w:trHeight w:val="1285"/>
        </w:trPr>
        <w:tc>
          <w:tcPr>
            <w:tcW w:w="2507" w:type="pct"/>
            <w:gridSpan w:val="2"/>
            <w:shd w:val="clear" w:color="auto" w:fill="E7E6E6" w:themeFill="background2"/>
          </w:tcPr>
          <w:p w:rsidR="0057213B" w:rsidRDefault="0057213B" w:rsidP="008F6F89">
            <w:pPr>
              <w:rPr>
                <w:b/>
              </w:rPr>
            </w:pPr>
            <w:r w:rsidRPr="00406168">
              <w:rPr>
                <w:b/>
              </w:rPr>
              <w:t>Wellness</w:t>
            </w:r>
            <w:r>
              <w:rPr>
                <w:b/>
              </w:rPr>
              <w:t xml:space="preserve">: </w:t>
            </w:r>
          </w:p>
          <w:p w:rsidR="0057213B" w:rsidRDefault="0057213B" w:rsidP="008F6F89">
            <w:pPr>
              <w:rPr>
                <w:b/>
              </w:rPr>
            </w:pPr>
            <w:r w:rsidRPr="00406168">
              <w:rPr>
                <w:b/>
              </w:rPr>
              <w:t>Please see Miss Downey’s Teacher Page for weekly activities</w:t>
            </w:r>
          </w:p>
          <w:p w:rsidR="0057213B" w:rsidRDefault="00374ADB" w:rsidP="008F6F89">
            <w:hyperlink r:id="rId14" w:history="1">
              <w:r w:rsidR="0057213B" w:rsidRPr="00131D4F">
                <w:rPr>
                  <w:rStyle w:val="Hyperlink"/>
                </w:rPr>
                <w:t>http://nsee.nbed.nb.ca/teacher/miss-downey</w:t>
              </w:r>
            </w:hyperlink>
          </w:p>
        </w:tc>
        <w:tc>
          <w:tcPr>
            <w:tcW w:w="2493" w:type="pct"/>
            <w:gridSpan w:val="5"/>
          </w:tcPr>
          <w:p w:rsidR="005B56C9" w:rsidRDefault="0057213B" w:rsidP="005B56C9">
            <w:pPr>
              <w:pStyle w:val="NoSpacing"/>
              <w:rPr>
                <w:b/>
              </w:rPr>
            </w:pPr>
            <w:r w:rsidRPr="00406168">
              <w:rPr>
                <w:b/>
              </w:rPr>
              <w:t>Wellness</w:t>
            </w:r>
            <w:r>
              <w:rPr>
                <w:b/>
              </w:rPr>
              <w:t xml:space="preserve">: </w:t>
            </w:r>
          </w:p>
          <w:p w:rsidR="00396DD3" w:rsidRPr="009255D1" w:rsidRDefault="00396DD3" w:rsidP="005B56C9">
            <w:pPr>
              <w:pStyle w:val="NoSpacing"/>
            </w:pPr>
            <w:r>
              <w:rPr>
                <w:b/>
              </w:rPr>
              <w:t>Head outside with a skipping rope. Here are some Jump Rope Chants:</w:t>
            </w:r>
          </w:p>
          <w:p w:rsidR="00614091" w:rsidRPr="009255D1" w:rsidRDefault="00374ADB" w:rsidP="00DB1CB0">
            <w:pPr>
              <w:pStyle w:val="NoSpacing"/>
            </w:pPr>
            <w:hyperlink r:id="rId15" w:history="1">
              <w:r w:rsidR="00396DD3" w:rsidRPr="00396DD3">
                <w:rPr>
                  <w:color w:val="0000FF"/>
                  <w:u w:val="single"/>
                </w:rPr>
                <w:t>http://missmiller2.weebly.com/uploads/1/6/4/4/16447926/jump_rope_chants.pdf</w:t>
              </w:r>
            </w:hyperlink>
          </w:p>
        </w:tc>
      </w:tr>
      <w:tr w:rsidR="0057213B" w:rsidTr="00EF2D68">
        <w:trPr>
          <w:trHeight w:val="860"/>
        </w:trPr>
        <w:tc>
          <w:tcPr>
            <w:tcW w:w="2507" w:type="pct"/>
            <w:gridSpan w:val="2"/>
            <w:shd w:val="clear" w:color="auto" w:fill="E7E6E6" w:themeFill="background2"/>
          </w:tcPr>
          <w:p w:rsidR="0057213B" w:rsidRDefault="0057213B" w:rsidP="0057213B">
            <w:pPr>
              <w:rPr>
                <w:b/>
              </w:rPr>
            </w:pPr>
            <w:r w:rsidRPr="00406168">
              <w:rPr>
                <w:b/>
              </w:rPr>
              <w:t>First Nation’s/Culture</w:t>
            </w:r>
          </w:p>
          <w:p w:rsidR="0057213B" w:rsidRDefault="0057213B" w:rsidP="0057213B">
            <w:pPr>
              <w:rPr>
                <w:b/>
              </w:rPr>
            </w:pPr>
            <w:r>
              <w:rPr>
                <w:b/>
              </w:rPr>
              <w:t>Please see Ms. Mountain’s Teacher Page for weekly activities</w:t>
            </w:r>
          </w:p>
          <w:p w:rsidR="0057213B" w:rsidRPr="00406168" w:rsidRDefault="00374ADB" w:rsidP="0057213B">
            <w:pPr>
              <w:rPr>
                <w:b/>
              </w:rPr>
            </w:pPr>
            <w:hyperlink r:id="rId16" w:history="1">
              <w:r w:rsidR="0057213B" w:rsidRPr="00131D4F">
                <w:rPr>
                  <w:rStyle w:val="Hyperlink"/>
                </w:rPr>
                <w:t>http://nsee.nbed.nb.ca/teacher/ms-mountain</w:t>
              </w:r>
            </w:hyperlink>
          </w:p>
        </w:tc>
        <w:tc>
          <w:tcPr>
            <w:tcW w:w="2493" w:type="pct"/>
            <w:gridSpan w:val="5"/>
          </w:tcPr>
          <w:p w:rsidR="00FA073A" w:rsidRDefault="00FA073A" w:rsidP="00FA073A">
            <w:pPr>
              <w:rPr>
                <w:b/>
              </w:rPr>
            </w:pPr>
            <w:r w:rsidRPr="00406168">
              <w:rPr>
                <w:b/>
              </w:rPr>
              <w:t>First Nation’s/Culture</w:t>
            </w:r>
          </w:p>
          <w:p w:rsidR="000A6F79" w:rsidRDefault="000A6F79" w:rsidP="00FA073A">
            <w:pPr>
              <w:rPr>
                <w:b/>
              </w:rPr>
            </w:pPr>
            <w:r>
              <w:rPr>
                <w:b/>
              </w:rPr>
              <w:t>O Canada:</w:t>
            </w:r>
          </w:p>
          <w:p w:rsidR="001A0FA6" w:rsidRPr="00756635" w:rsidRDefault="0046074A" w:rsidP="009255D1">
            <w:r>
              <w:t xml:space="preserve"> </w:t>
            </w:r>
            <w:hyperlink r:id="rId17" w:history="1">
              <w:r w:rsidR="000A6F79" w:rsidRPr="000A6F79">
                <w:rPr>
                  <w:color w:val="0000FF"/>
                  <w:u w:val="single"/>
                </w:rPr>
                <w:t>https://www.youtube.com/watch?v=aOBbvkHZRSM</w:t>
              </w:r>
            </w:hyperlink>
          </w:p>
        </w:tc>
      </w:tr>
      <w:tr w:rsidR="0057213B" w:rsidTr="00EF2D68">
        <w:trPr>
          <w:trHeight w:val="860"/>
        </w:trPr>
        <w:tc>
          <w:tcPr>
            <w:tcW w:w="2507" w:type="pct"/>
            <w:gridSpan w:val="2"/>
            <w:shd w:val="clear" w:color="auto" w:fill="E7E6E6" w:themeFill="background2"/>
          </w:tcPr>
          <w:p w:rsidR="00E52077" w:rsidRDefault="00E52077" w:rsidP="009D5139">
            <w:pPr>
              <w:rPr>
                <w:b/>
              </w:rPr>
            </w:pPr>
            <w:r>
              <w:rPr>
                <w:b/>
              </w:rPr>
              <w:t>Science Challenge:</w:t>
            </w:r>
            <w:r w:rsidR="002B6EB8">
              <w:rPr>
                <w:b/>
              </w:rPr>
              <w:t xml:space="preserve"> </w:t>
            </w:r>
          </w:p>
          <w:p w:rsidR="002C2ACB" w:rsidRPr="00E52077" w:rsidRDefault="00374ADB" w:rsidP="009D5139">
            <w:pPr>
              <w:rPr>
                <w:b/>
              </w:rPr>
            </w:pPr>
            <w:hyperlink r:id="rId18" w:history="1">
              <w:r w:rsidR="004F0CE9" w:rsidRPr="004F0CE9">
                <w:rPr>
                  <w:color w:val="0000FF"/>
                  <w:u w:val="single"/>
                </w:rPr>
                <w:t>http://stemnorth.nbed.nb.ca/sites/stemnorth.nbed.nb.ca/files/doc//y2020/May/asdn_weekly_steam_issue_10.pdf</w:t>
              </w:r>
            </w:hyperlink>
          </w:p>
        </w:tc>
        <w:tc>
          <w:tcPr>
            <w:tcW w:w="2493" w:type="pct"/>
            <w:gridSpan w:val="5"/>
          </w:tcPr>
          <w:p w:rsidR="00295324" w:rsidRDefault="00FA073A" w:rsidP="00412D90">
            <w:pPr>
              <w:rPr>
                <w:b/>
              </w:rPr>
            </w:pPr>
            <w:r w:rsidRPr="0070299D">
              <w:rPr>
                <w:b/>
              </w:rPr>
              <w:t>Science:</w:t>
            </w:r>
            <w:r w:rsidR="00295324">
              <w:rPr>
                <w:b/>
              </w:rPr>
              <w:t xml:space="preserve"> </w:t>
            </w:r>
          </w:p>
          <w:p w:rsidR="000A6F79" w:rsidRPr="002407AC" w:rsidRDefault="002407AC" w:rsidP="00412D90">
            <w:r w:rsidRPr="002407AC">
              <w:t>How about adopting a ditch in front of your home? With your parents, head out and collect any trash for pick up on garbage day. Mother Nature thanks you.</w:t>
            </w:r>
          </w:p>
          <w:p w:rsidR="00756635" w:rsidRPr="00295324" w:rsidRDefault="00756635" w:rsidP="005B56C9">
            <w:pPr>
              <w:rPr>
                <w:b/>
              </w:rPr>
            </w:pPr>
          </w:p>
        </w:tc>
      </w:tr>
      <w:tr w:rsidR="0057213B" w:rsidTr="00804985">
        <w:trPr>
          <w:trHeight w:val="1750"/>
        </w:trPr>
        <w:tc>
          <w:tcPr>
            <w:tcW w:w="2507" w:type="pct"/>
            <w:gridSpan w:val="2"/>
            <w:shd w:val="clear" w:color="auto" w:fill="E7E6E6" w:themeFill="background2"/>
          </w:tcPr>
          <w:p w:rsidR="002B6EB8" w:rsidRDefault="00E52077" w:rsidP="0084105E">
            <w:pPr>
              <w:rPr>
                <w:b/>
              </w:rPr>
            </w:pPr>
            <w:r w:rsidRPr="00E52077">
              <w:rPr>
                <w:b/>
              </w:rPr>
              <w:t>Music</w:t>
            </w:r>
            <w:r w:rsidR="00295324">
              <w:rPr>
                <w:b/>
              </w:rPr>
              <w:t xml:space="preserve">: </w:t>
            </w:r>
          </w:p>
          <w:p w:rsidR="00804985" w:rsidRDefault="00804985" w:rsidP="005B56C9">
            <w:proofErr w:type="spellStart"/>
            <w:r>
              <w:t>Andra</w:t>
            </w:r>
            <w:proofErr w:type="spellEnd"/>
            <w:r>
              <w:t xml:space="preserve"> Day-Rise Up </w:t>
            </w:r>
            <w:r w:rsidRPr="00804985">
              <w:t xml:space="preserve"> </w:t>
            </w:r>
            <w:hyperlink r:id="rId19" w:history="1">
              <w:r w:rsidRPr="00804985">
                <w:rPr>
                  <w:color w:val="0000FF"/>
                  <w:u w:val="single"/>
                </w:rPr>
                <w:t>https://www.youtube.com/watch?v=kNKu1uNBVkU</w:t>
              </w:r>
            </w:hyperlink>
          </w:p>
          <w:p w:rsidR="00804985" w:rsidRDefault="00804985" w:rsidP="00804985">
            <w:r>
              <w:t xml:space="preserve">PS22 &amp; </w:t>
            </w:r>
            <w:proofErr w:type="spellStart"/>
            <w:r>
              <w:rPr>
                <w:lang w:eastAsia="en-CA"/>
              </w:rPr>
              <w:t>Matisyahu</w:t>
            </w:r>
            <w:proofErr w:type="spellEnd"/>
            <w:r>
              <w:rPr>
                <w:lang w:eastAsia="en-CA"/>
              </w:rPr>
              <w:t xml:space="preserve"> One Day </w:t>
            </w:r>
            <w:hyperlink r:id="rId20" w:history="1">
              <w:r w:rsidRPr="00804985">
                <w:rPr>
                  <w:color w:val="0000FF"/>
                  <w:u w:val="single"/>
                </w:rPr>
                <w:t>https://www.youtube.com/watch?v=maVIZ30GPGU</w:t>
              </w:r>
            </w:hyperlink>
          </w:p>
          <w:p w:rsidR="00804985" w:rsidRDefault="00804985" w:rsidP="00804985">
            <w:pPr>
              <w:rPr>
                <w:color w:val="0000FF"/>
                <w:u w:val="single"/>
              </w:rPr>
            </w:pPr>
            <w:r>
              <w:rPr>
                <w:lang w:eastAsia="en-CA"/>
              </w:rPr>
              <w:t>Black Eyed Peas-</w:t>
            </w:r>
            <w:r w:rsidRPr="00804985">
              <w:rPr>
                <w:lang w:eastAsia="en-CA"/>
              </w:rPr>
              <w:t>Where Is The Love? </w:t>
            </w:r>
            <w:hyperlink r:id="rId21" w:history="1">
              <w:r w:rsidR="00CE370C" w:rsidRPr="00EA3CA9">
                <w:rPr>
                  <w:rStyle w:val="Hyperlink"/>
                  <w:color w:val="4472C4" w:themeColor="accent5"/>
                </w:rPr>
                <w:t>https://www.youtube.com/watch?v=WpYeekQkAdc</w:t>
              </w:r>
            </w:hyperlink>
          </w:p>
          <w:p w:rsidR="00FC2EC4" w:rsidRDefault="00FC2EC4" w:rsidP="00FC2EC4">
            <w:proofErr w:type="spellStart"/>
            <w:r w:rsidRPr="00804985">
              <w:t>Zhi</w:t>
            </w:r>
            <w:proofErr w:type="spellEnd"/>
            <w:r w:rsidRPr="00804985">
              <w:t>-</w:t>
            </w:r>
            <w:r>
              <w:t xml:space="preserve">A Change Is </w:t>
            </w:r>
            <w:proofErr w:type="spellStart"/>
            <w:r>
              <w:t>Gonna</w:t>
            </w:r>
            <w:proofErr w:type="spellEnd"/>
            <w:r>
              <w:t xml:space="preserve"> Come</w:t>
            </w:r>
            <w:r w:rsidRPr="00804985">
              <w:t xml:space="preserve"> </w:t>
            </w:r>
            <w:hyperlink r:id="rId22" w:history="1">
              <w:r w:rsidRPr="00804985">
                <w:rPr>
                  <w:color w:val="0000FF"/>
                  <w:u w:val="single"/>
                </w:rPr>
                <w:t>https://www.youtube.com/watch?v=psjngRxGztY</w:t>
              </w:r>
            </w:hyperlink>
          </w:p>
          <w:p w:rsidR="00CE370C" w:rsidRPr="006D4157" w:rsidRDefault="006D4157" w:rsidP="000A13C8">
            <w:pPr>
              <w:rPr>
                <w:color w:val="0000FF"/>
                <w:u w:val="single"/>
              </w:rPr>
            </w:pPr>
            <w:r w:rsidRPr="006D4157">
              <w:t>Marcos Adam-True Colors</w:t>
            </w:r>
            <w:r w:rsidR="000A13C8">
              <w:t xml:space="preserve"> </w:t>
            </w:r>
            <w:hyperlink r:id="rId23" w:history="1">
              <w:r w:rsidR="00263CD0" w:rsidRPr="00263CD0">
                <w:rPr>
                  <w:color w:val="0000FF"/>
                  <w:u w:val="single"/>
                </w:rPr>
                <w:t>https://www.youtube.com/watch?v=saqc69Ubsj8</w:t>
              </w:r>
            </w:hyperlink>
          </w:p>
        </w:tc>
        <w:tc>
          <w:tcPr>
            <w:tcW w:w="2493" w:type="pct"/>
            <w:gridSpan w:val="5"/>
          </w:tcPr>
          <w:p w:rsidR="007479F3" w:rsidRPr="00525D2D" w:rsidRDefault="00676490" w:rsidP="00676490">
            <w:r>
              <w:t>What is your “Kindness” playlist? Can you find 4 songs that are about understanding others?</w:t>
            </w:r>
            <w:r w:rsidR="009927D0">
              <w:t xml:space="preserve"> Close your eyes and open your heart.</w:t>
            </w:r>
          </w:p>
        </w:tc>
      </w:tr>
      <w:tr w:rsidR="0057213B" w:rsidTr="00EF2D68">
        <w:trPr>
          <w:trHeight w:val="860"/>
        </w:trPr>
        <w:tc>
          <w:tcPr>
            <w:tcW w:w="2507" w:type="pct"/>
            <w:gridSpan w:val="2"/>
            <w:shd w:val="clear" w:color="auto" w:fill="E7E6E6" w:themeFill="background2"/>
          </w:tcPr>
          <w:p w:rsidR="0084105E" w:rsidRDefault="000647AA" w:rsidP="000647AA">
            <w:pPr>
              <w:rPr>
                <w:b/>
              </w:rPr>
            </w:pPr>
            <w:r>
              <w:rPr>
                <w:b/>
              </w:rPr>
              <w:t xml:space="preserve">Fun Friday Art Lesson: </w:t>
            </w:r>
          </w:p>
          <w:p w:rsidR="000647AA" w:rsidRPr="000647AA" w:rsidRDefault="00374ADB" w:rsidP="000647AA">
            <w:pPr>
              <w:rPr>
                <w:b/>
              </w:rPr>
            </w:pPr>
            <w:hyperlink r:id="rId24" w:history="1">
              <w:r w:rsidR="00E67B1C" w:rsidRPr="00E67B1C">
                <w:rPr>
                  <w:color w:val="0000FF"/>
                  <w:u w:val="single"/>
                </w:rPr>
                <w:t>https://www.artforkidshub.com/draw-heart-hands-kind-everyone/</w:t>
              </w:r>
            </w:hyperlink>
          </w:p>
        </w:tc>
        <w:tc>
          <w:tcPr>
            <w:tcW w:w="2493" w:type="pct"/>
            <w:gridSpan w:val="5"/>
          </w:tcPr>
          <w:p w:rsidR="005B56C9" w:rsidRPr="008D3C36" w:rsidRDefault="00FA073A" w:rsidP="005B56C9">
            <w:r w:rsidRPr="00CF36A4">
              <w:rPr>
                <w:b/>
              </w:rPr>
              <w:t>Fun Friday Art Lesson:</w:t>
            </w:r>
            <w:r w:rsidR="006B62F4" w:rsidRPr="00CF36A4">
              <w:rPr>
                <w:b/>
              </w:rPr>
              <w:t xml:space="preserve"> </w:t>
            </w:r>
            <w:r w:rsidR="00A846FC">
              <w:rPr>
                <w:b/>
              </w:rPr>
              <w:t xml:space="preserve"> </w:t>
            </w:r>
          </w:p>
          <w:p w:rsidR="0084105E" w:rsidRPr="008D3C36" w:rsidRDefault="007421B0" w:rsidP="00773292">
            <w:r>
              <w:t xml:space="preserve">Draw a poster with the theme of </w:t>
            </w:r>
            <w:r w:rsidR="00773292">
              <w:t>Belonging</w:t>
            </w:r>
            <w:r>
              <w:t>. Put it up</w:t>
            </w:r>
            <w:r w:rsidR="00773292">
              <w:t xml:space="preserve"> to inspire others.</w:t>
            </w:r>
          </w:p>
        </w:tc>
      </w:tr>
      <w:tr w:rsidR="00FF48EA" w:rsidTr="00EF2D68">
        <w:trPr>
          <w:trHeight w:val="860"/>
        </w:trPr>
        <w:tc>
          <w:tcPr>
            <w:tcW w:w="2507" w:type="pct"/>
            <w:gridSpan w:val="2"/>
            <w:shd w:val="clear" w:color="auto" w:fill="E7E6E6" w:themeFill="background2"/>
          </w:tcPr>
          <w:p w:rsidR="0074554A" w:rsidRDefault="0074554A" w:rsidP="0057213B">
            <w:pPr>
              <w:rPr>
                <w:b/>
              </w:rPr>
            </w:pPr>
            <w:r>
              <w:rPr>
                <w:b/>
              </w:rPr>
              <w:t>French:</w:t>
            </w:r>
            <w:r w:rsidR="00B25F94">
              <w:rPr>
                <w:b/>
              </w:rPr>
              <w:t xml:space="preserve"> </w:t>
            </w:r>
            <w:r w:rsidR="006D4157" w:rsidRPr="006D4157">
              <w:t xml:space="preserve">Practice your Canadian </w:t>
            </w:r>
            <w:r w:rsidR="006D4157">
              <w:t>anthem in F</w:t>
            </w:r>
            <w:r w:rsidR="006D4157" w:rsidRPr="006D4157">
              <w:t>rench</w:t>
            </w:r>
          </w:p>
          <w:p w:rsidR="000768F1" w:rsidRPr="005F75AD" w:rsidRDefault="00374ADB" w:rsidP="002E6EED">
            <w:pPr>
              <w:rPr>
                <w:b/>
              </w:rPr>
            </w:pPr>
            <w:hyperlink r:id="rId25" w:history="1">
              <w:r w:rsidR="00773292" w:rsidRPr="00773292">
                <w:rPr>
                  <w:color w:val="0000FF"/>
                  <w:u w:val="single"/>
                </w:rPr>
                <w:t>https://www.youtube.com/watch?v=L8Sw6ScUmnk</w:t>
              </w:r>
            </w:hyperlink>
          </w:p>
        </w:tc>
        <w:tc>
          <w:tcPr>
            <w:tcW w:w="2493" w:type="pct"/>
            <w:gridSpan w:val="5"/>
          </w:tcPr>
          <w:p w:rsidR="000768F1" w:rsidRDefault="00773292" w:rsidP="00357151">
            <w:r>
              <w:t>Color a Canadian flag and put it up in a window</w:t>
            </w:r>
          </w:p>
          <w:p w:rsidR="00773292" w:rsidRPr="001E1578" w:rsidRDefault="00374ADB" w:rsidP="00357151">
            <w:hyperlink r:id="rId26" w:history="1">
              <w:r w:rsidR="00773292" w:rsidRPr="00773292">
                <w:rPr>
                  <w:color w:val="0000FF"/>
                  <w:u w:val="single"/>
                </w:rPr>
                <w:t>https://m.thecolor.com/Coloring/I-Love-Canada.aspx</w:t>
              </w:r>
            </w:hyperlink>
          </w:p>
        </w:tc>
      </w:tr>
    </w:tbl>
    <w:p w:rsidR="00227A0A" w:rsidRDefault="00227A0A"/>
    <w:sectPr w:rsidR="00227A0A" w:rsidSect="008F6F8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B4252"/>
    <w:multiLevelType w:val="multilevel"/>
    <w:tmpl w:val="F02C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26B15"/>
    <w:multiLevelType w:val="multilevel"/>
    <w:tmpl w:val="B0DEC0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ED0282B"/>
    <w:multiLevelType w:val="multilevel"/>
    <w:tmpl w:val="64267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713D1D"/>
    <w:multiLevelType w:val="hybridMultilevel"/>
    <w:tmpl w:val="760037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D11BB"/>
    <w:multiLevelType w:val="multilevel"/>
    <w:tmpl w:val="BE66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AD3ACD"/>
    <w:multiLevelType w:val="hybridMultilevel"/>
    <w:tmpl w:val="029C6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31AD7"/>
    <w:multiLevelType w:val="hybridMultilevel"/>
    <w:tmpl w:val="D5A812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84B2F"/>
    <w:multiLevelType w:val="multilevel"/>
    <w:tmpl w:val="1402E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B5C4C02"/>
    <w:multiLevelType w:val="multilevel"/>
    <w:tmpl w:val="46348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C32470"/>
    <w:multiLevelType w:val="multilevel"/>
    <w:tmpl w:val="442CA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89"/>
    <w:rsid w:val="00004AB7"/>
    <w:rsid w:val="00012016"/>
    <w:rsid w:val="00016B23"/>
    <w:rsid w:val="000231DF"/>
    <w:rsid w:val="00032B94"/>
    <w:rsid w:val="0004246F"/>
    <w:rsid w:val="00042B97"/>
    <w:rsid w:val="00042FEE"/>
    <w:rsid w:val="00056C55"/>
    <w:rsid w:val="000612AB"/>
    <w:rsid w:val="000647AA"/>
    <w:rsid w:val="00070F11"/>
    <w:rsid w:val="00070F22"/>
    <w:rsid w:val="000768F1"/>
    <w:rsid w:val="00094335"/>
    <w:rsid w:val="00096C95"/>
    <w:rsid w:val="0009732A"/>
    <w:rsid w:val="000A13C8"/>
    <w:rsid w:val="000A30A9"/>
    <w:rsid w:val="000A62CD"/>
    <w:rsid w:val="000A6F79"/>
    <w:rsid w:val="000A7217"/>
    <w:rsid w:val="000B2F9C"/>
    <w:rsid w:val="000C071D"/>
    <w:rsid w:val="000C2960"/>
    <w:rsid w:val="000C3DF2"/>
    <w:rsid w:val="000D213F"/>
    <w:rsid w:val="000E7BEB"/>
    <w:rsid w:val="000F2225"/>
    <w:rsid w:val="001008F8"/>
    <w:rsid w:val="00105EF5"/>
    <w:rsid w:val="00112E9C"/>
    <w:rsid w:val="00114C0D"/>
    <w:rsid w:val="001167A8"/>
    <w:rsid w:val="00120DF9"/>
    <w:rsid w:val="001260D3"/>
    <w:rsid w:val="00126AE1"/>
    <w:rsid w:val="00130687"/>
    <w:rsid w:val="00132393"/>
    <w:rsid w:val="00134018"/>
    <w:rsid w:val="0013782D"/>
    <w:rsid w:val="001423EA"/>
    <w:rsid w:val="00155354"/>
    <w:rsid w:val="00156358"/>
    <w:rsid w:val="0016140D"/>
    <w:rsid w:val="0016453C"/>
    <w:rsid w:val="00164F20"/>
    <w:rsid w:val="00167B36"/>
    <w:rsid w:val="00172072"/>
    <w:rsid w:val="001731C4"/>
    <w:rsid w:val="001759AE"/>
    <w:rsid w:val="00176473"/>
    <w:rsid w:val="00176DC3"/>
    <w:rsid w:val="00180C27"/>
    <w:rsid w:val="001820DA"/>
    <w:rsid w:val="001837A5"/>
    <w:rsid w:val="00186643"/>
    <w:rsid w:val="00186DAD"/>
    <w:rsid w:val="001925E9"/>
    <w:rsid w:val="001A0FA6"/>
    <w:rsid w:val="001A45CB"/>
    <w:rsid w:val="001B262E"/>
    <w:rsid w:val="001D3FF4"/>
    <w:rsid w:val="001E1578"/>
    <w:rsid w:val="001E22E3"/>
    <w:rsid w:val="001F517F"/>
    <w:rsid w:val="00206CCB"/>
    <w:rsid w:val="00216E8D"/>
    <w:rsid w:val="00220CEC"/>
    <w:rsid w:val="00227A0A"/>
    <w:rsid w:val="002316C8"/>
    <w:rsid w:val="00236483"/>
    <w:rsid w:val="002407AC"/>
    <w:rsid w:val="00247FDF"/>
    <w:rsid w:val="00263CD0"/>
    <w:rsid w:val="0026405B"/>
    <w:rsid w:val="002640B2"/>
    <w:rsid w:val="00265B01"/>
    <w:rsid w:val="00283ACF"/>
    <w:rsid w:val="00291870"/>
    <w:rsid w:val="00293223"/>
    <w:rsid w:val="00295324"/>
    <w:rsid w:val="00296558"/>
    <w:rsid w:val="002A5F2B"/>
    <w:rsid w:val="002B6EB8"/>
    <w:rsid w:val="002C2ACB"/>
    <w:rsid w:val="002D33FC"/>
    <w:rsid w:val="002D4FEA"/>
    <w:rsid w:val="002D7624"/>
    <w:rsid w:val="002E4DA5"/>
    <w:rsid w:val="002E596E"/>
    <w:rsid w:val="002E6EED"/>
    <w:rsid w:val="003003B4"/>
    <w:rsid w:val="003044B3"/>
    <w:rsid w:val="00314D5C"/>
    <w:rsid w:val="00320773"/>
    <w:rsid w:val="0033090A"/>
    <w:rsid w:val="0033103D"/>
    <w:rsid w:val="00336FC7"/>
    <w:rsid w:val="00341476"/>
    <w:rsid w:val="00343EC5"/>
    <w:rsid w:val="00347902"/>
    <w:rsid w:val="00352320"/>
    <w:rsid w:val="00357151"/>
    <w:rsid w:val="003610BE"/>
    <w:rsid w:val="00374ADB"/>
    <w:rsid w:val="00381B21"/>
    <w:rsid w:val="003936A7"/>
    <w:rsid w:val="0039431C"/>
    <w:rsid w:val="00396DD3"/>
    <w:rsid w:val="003A1302"/>
    <w:rsid w:val="003E03B7"/>
    <w:rsid w:val="003E66DB"/>
    <w:rsid w:val="003F5488"/>
    <w:rsid w:val="00412BD1"/>
    <w:rsid w:val="00412D90"/>
    <w:rsid w:val="00414B7B"/>
    <w:rsid w:val="00417997"/>
    <w:rsid w:val="00425C12"/>
    <w:rsid w:val="00426FCC"/>
    <w:rsid w:val="004336A7"/>
    <w:rsid w:val="00444844"/>
    <w:rsid w:val="00457EE6"/>
    <w:rsid w:val="0046074A"/>
    <w:rsid w:val="00465220"/>
    <w:rsid w:val="0046740D"/>
    <w:rsid w:val="004757D9"/>
    <w:rsid w:val="00482CE3"/>
    <w:rsid w:val="0048728A"/>
    <w:rsid w:val="00494FB7"/>
    <w:rsid w:val="004A19A1"/>
    <w:rsid w:val="004A2A93"/>
    <w:rsid w:val="004A6394"/>
    <w:rsid w:val="004B3C0C"/>
    <w:rsid w:val="004B4F9B"/>
    <w:rsid w:val="004C3EBC"/>
    <w:rsid w:val="004D3126"/>
    <w:rsid w:val="004D6A3C"/>
    <w:rsid w:val="004F0CE9"/>
    <w:rsid w:val="004F410F"/>
    <w:rsid w:val="00502E46"/>
    <w:rsid w:val="00507262"/>
    <w:rsid w:val="00507B7C"/>
    <w:rsid w:val="005156B0"/>
    <w:rsid w:val="00515E06"/>
    <w:rsid w:val="00516AC3"/>
    <w:rsid w:val="00516D02"/>
    <w:rsid w:val="00525D2D"/>
    <w:rsid w:val="00527C19"/>
    <w:rsid w:val="0053228B"/>
    <w:rsid w:val="00534FC5"/>
    <w:rsid w:val="00537F20"/>
    <w:rsid w:val="00542ADA"/>
    <w:rsid w:val="00544FA8"/>
    <w:rsid w:val="00553D8A"/>
    <w:rsid w:val="00560E44"/>
    <w:rsid w:val="00560EFF"/>
    <w:rsid w:val="00562E41"/>
    <w:rsid w:val="0057213B"/>
    <w:rsid w:val="00577FE5"/>
    <w:rsid w:val="00585B79"/>
    <w:rsid w:val="00587F34"/>
    <w:rsid w:val="005909C2"/>
    <w:rsid w:val="00591902"/>
    <w:rsid w:val="005945DE"/>
    <w:rsid w:val="005A1B57"/>
    <w:rsid w:val="005A45D7"/>
    <w:rsid w:val="005B4CCA"/>
    <w:rsid w:val="005B56C9"/>
    <w:rsid w:val="005B7495"/>
    <w:rsid w:val="005B7F97"/>
    <w:rsid w:val="005C13E8"/>
    <w:rsid w:val="005C4F24"/>
    <w:rsid w:val="005D4CE7"/>
    <w:rsid w:val="005E0004"/>
    <w:rsid w:val="005E27D9"/>
    <w:rsid w:val="005E730A"/>
    <w:rsid w:val="005F0E44"/>
    <w:rsid w:val="005F4A48"/>
    <w:rsid w:val="005F5097"/>
    <w:rsid w:val="005F5F6F"/>
    <w:rsid w:val="00604B5A"/>
    <w:rsid w:val="00607BBB"/>
    <w:rsid w:val="00610193"/>
    <w:rsid w:val="00611974"/>
    <w:rsid w:val="00611B1C"/>
    <w:rsid w:val="00612C84"/>
    <w:rsid w:val="00614091"/>
    <w:rsid w:val="006355A1"/>
    <w:rsid w:val="0064215F"/>
    <w:rsid w:val="0064485C"/>
    <w:rsid w:val="00647D1D"/>
    <w:rsid w:val="00650227"/>
    <w:rsid w:val="00654B2C"/>
    <w:rsid w:val="00660367"/>
    <w:rsid w:val="00665BEA"/>
    <w:rsid w:val="00671969"/>
    <w:rsid w:val="00676490"/>
    <w:rsid w:val="006849EE"/>
    <w:rsid w:val="0068537B"/>
    <w:rsid w:val="0069235D"/>
    <w:rsid w:val="006938C3"/>
    <w:rsid w:val="00694C4E"/>
    <w:rsid w:val="006A08D3"/>
    <w:rsid w:val="006A7750"/>
    <w:rsid w:val="006B24BA"/>
    <w:rsid w:val="006B62F4"/>
    <w:rsid w:val="006D4157"/>
    <w:rsid w:val="006D5A2E"/>
    <w:rsid w:val="006D7EBC"/>
    <w:rsid w:val="006E7947"/>
    <w:rsid w:val="00700102"/>
    <w:rsid w:val="00700788"/>
    <w:rsid w:val="00701EF4"/>
    <w:rsid w:val="00703428"/>
    <w:rsid w:val="007179F1"/>
    <w:rsid w:val="0072013A"/>
    <w:rsid w:val="00724989"/>
    <w:rsid w:val="0072531D"/>
    <w:rsid w:val="00726DBA"/>
    <w:rsid w:val="0072726E"/>
    <w:rsid w:val="00732E22"/>
    <w:rsid w:val="00734D87"/>
    <w:rsid w:val="007421B0"/>
    <w:rsid w:val="00744E71"/>
    <w:rsid w:val="0074554A"/>
    <w:rsid w:val="007472EA"/>
    <w:rsid w:val="007479F3"/>
    <w:rsid w:val="00751E27"/>
    <w:rsid w:val="007545C3"/>
    <w:rsid w:val="00754A76"/>
    <w:rsid w:val="00755AC8"/>
    <w:rsid w:val="0075624A"/>
    <w:rsid w:val="00756635"/>
    <w:rsid w:val="00756A7E"/>
    <w:rsid w:val="00773292"/>
    <w:rsid w:val="007733D9"/>
    <w:rsid w:val="00777997"/>
    <w:rsid w:val="007870FD"/>
    <w:rsid w:val="007932B8"/>
    <w:rsid w:val="00797358"/>
    <w:rsid w:val="007A2FAB"/>
    <w:rsid w:val="007A5970"/>
    <w:rsid w:val="007B3EE5"/>
    <w:rsid w:val="007C12C5"/>
    <w:rsid w:val="007D68D2"/>
    <w:rsid w:val="007D72BE"/>
    <w:rsid w:val="007E0FDA"/>
    <w:rsid w:val="007E12DE"/>
    <w:rsid w:val="007E1D57"/>
    <w:rsid w:val="007E2B98"/>
    <w:rsid w:val="007E3BFA"/>
    <w:rsid w:val="007F1AE7"/>
    <w:rsid w:val="007F28B6"/>
    <w:rsid w:val="007F2A5B"/>
    <w:rsid w:val="007F3A1D"/>
    <w:rsid w:val="007F43EE"/>
    <w:rsid w:val="007F59D3"/>
    <w:rsid w:val="00804985"/>
    <w:rsid w:val="0080794C"/>
    <w:rsid w:val="00810158"/>
    <w:rsid w:val="00810430"/>
    <w:rsid w:val="00811C08"/>
    <w:rsid w:val="00816107"/>
    <w:rsid w:val="008161CB"/>
    <w:rsid w:val="00816A86"/>
    <w:rsid w:val="00817181"/>
    <w:rsid w:val="008205BA"/>
    <w:rsid w:val="00824429"/>
    <w:rsid w:val="0083228A"/>
    <w:rsid w:val="00836C2D"/>
    <w:rsid w:val="0084105E"/>
    <w:rsid w:val="00842723"/>
    <w:rsid w:val="00842D6D"/>
    <w:rsid w:val="00855670"/>
    <w:rsid w:val="0086665E"/>
    <w:rsid w:val="00881BB2"/>
    <w:rsid w:val="00884D07"/>
    <w:rsid w:val="008867AC"/>
    <w:rsid w:val="0089396F"/>
    <w:rsid w:val="008A003B"/>
    <w:rsid w:val="008A0C8C"/>
    <w:rsid w:val="008A21EE"/>
    <w:rsid w:val="008A4957"/>
    <w:rsid w:val="008A64B7"/>
    <w:rsid w:val="008B015D"/>
    <w:rsid w:val="008B0224"/>
    <w:rsid w:val="008B37D4"/>
    <w:rsid w:val="008B4081"/>
    <w:rsid w:val="008B5EC0"/>
    <w:rsid w:val="008B6AD3"/>
    <w:rsid w:val="008C232E"/>
    <w:rsid w:val="008C3710"/>
    <w:rsid w:val="008D06C3"/>
    <w:rsid w:val="008D3C36"/>
    <w:rsid w:val="008E2FE5"/>
    <w:rsid w:val="008E714A"/>
    <w:rsid w:val="008F6F89"/>
    <w:rsid w:val="009017FF"/>
    <w:rsid w:val="00904990"/>
    <w:rsid w:val="00905B3E"/>
    <w:rsid w:val="00910467"/>
    <w:rsid w:val="00916E6A"/>
    <w:rsid w:val="00923358"/>
    <w:rsid w:val="009255D1"/>
    <w:rsid w:val="0092702E"/>
    <w:rsid w:val="00933731"/>
    <w:rsid w:val="009403AA"/>
    <w:rsid w:val="009521C3"/>
    <w:rsid w:val="00953966"/>
    <w:rsid w:val="009548B6"/>
    <w:rsid w:val="00960259"/>
    <w:rsid w:val="00960A33"/>
    <w:rsid w:val="00975482"/>
    <w:rsid w:val="009767A5"/>
    <w:rsid w:val="00976B63"/>
    <w:rsid w:val="00976FBE"/>
    <w:rsid w:val="00982768"/>
    <w:rsid w:val="00982CDB"/>
    <w:rsid w:val="00983836"/>
    <w:rsid w:val="009927D0"/>
    <w:rsid w:val="009942D4"/>
    <w:rsid w:val="009A1340"/>
    <w:rsid w:val="009A5BBB"/>
    <w:rsid w:val="009B5343"/>
    <w:rsid w:val="009C2B43"/>
    <w:rsid w:val="009C47AD"/>
    <w:rsid w:val="009C6F03"/>
    <w:rsid w:val="009C703C"/>
    <w:rsid w:val="009D2156"/>
    <w:rsid w:val="009D5139"/>
    <w:rsid w:val="009D5D4B"/>
    <w:rsid w:val="009F6C66"/>
    <w:rsid w:val="00A00C75"/>
    <w:rsid w:val="00A022F4"/>
    <w:rsid w:val="00A0294B"/>
    <w:rsid w:val="00A034FD"/>
    <w:rsid w:val="00A12D33"/>
    <w:rsid w:val="00A14A4B"/>
    <w:rsid w:val="00A2152E"/>
    <w:rsid w:val="00A21FB9"/>
    <w:rsid w:val="00A25C16"/>
    <w:rsid w:val="00A260EC"/>
    <w:rsid w:val="00A3468B"/>
    <w:rsid w:val="00A40F32"/>
    <w:rsid w:val="00A51BA7"/>
    <w:rsid w:val="00A55400"/>
    <w:rsid w:val="00A57121"/>
    <w:rsid w:val="00A57C4A"/>
    <w:rsid w:val="00A62B72"/>
    <w:rsid w:val="00A67B8F"/>
    <w:rsid w:val="00A70A11"/>
    <w:rsid w:val="00A74F0F"/>
    <w:rsid w:val="00A750B1"/>
    <w:rsid w:val="00A77616"/>
    <w:rsid w:val="00A77C3F"/>
    <w:rsid w:val="00A83804"/>
    <w:rsid w:val="00A846FC"/>
    <w:rsid w:val="00A84975"/>
    <w:rsid w:val="00A849BA"/>
    <w:rsid w:val="00A95207"/>
    <w:rsid w:val="00AB4804"/>
    <w:rsid w:val="00AB7904"/>
    <w:rsid w:val="00AC0928"/>
    <w:rsid w:val="00AC1CB6"/>
    <w:rsid w:val="00AC291F"/>
    <w:rsid w:val="00AD4336"/>
    <w:rsid w:val="00AE7798"/>
    <w:rsid w:val="00AE7891"/>
    <w:rsid w:val="00AF1310"/>
    <w:rsid w:val="00AF2BB3"/>
    <w:rsid w:val="00AF7FA1"/>
    <w:rsid w:val="00B0721D"/>
    <w:rsid w:val="00B106B5"/>
    <w:rsid w:val="00B15B2E"/>
    <w:rsid w:val="00B165BD"/>
    <w:rsid w:val="00B166AD"/>
    <w:rsid w:val="00B24BB9"/>
    <w:rsid w:val="00B24ED6"/>
    <w:rsid w:val="00B25F94"/>
    <w:rsid w:val="00B263D9"/>
    <w:rsid w:val="00B30EC8"/>
    <w:rsid w:val="00B357B4"/>
    <w:rsid w:val="00B36D11"/>
    <w:rsid w:val="00B62F7D"/>
    <w:rsid w:val="00B675F8"/>
    <w:rsid w:val="00B81F64"/>
    <w:rsid w:val="00B92124"/>
    <w:rsid w:val="00BA432B"/>
    <w:rsid w:val="00BB13BE"/>
    <w:rsid w:val="00BB36A1"/>
    <w:rsid w:val="00BC2F5F"/>
    <w:rsid w:val="00BC5885"/>
    <w:rsid w:val="00BD10CD"/>
    <w:rsid w:val="00BD39AC"/>
    <w:rsid w:val="00BE7374"/>
    <w:rsid w:val="00BF19DF"/>
    <w:rsid w:val="00BF2593"/>
    <w:rsid w:val="00BF427A"/>
    <w:rsid w:val="00BF651B"/>
    <w:rsid w:val="00C0300D"/>
    <w:rsid w:val="00C04DEA"/>
    <w:rsid w:val="00C16247"/>
    <w:rsid w:val="00C17841"/>
    <w:rsid w:val="00C206F6"/>
    <w:rsid w:val="00C2635F"/>
    <w:rsid w:val="00C310A3"/>
    <w:rsid w:val="00C31176"/>
    <w:rsid w:val="00C31BEC"/>
    <w:rsid w:val="00C40B90"/>
    <w:rsid w:val="00C40DAB"/>
    <w:rsid w:val="00C54F7B"/>
    <w:rsid w:val="00C67BDA"/>
    <w:rsid w:val="00C7265E"/>
    <w:rsid w:val="00C749C9"/>
    <w:rsid w:val="00C87416"/>
    <w:rsid w:val="00C92A0D"/>
    <w:rsid w:val="00C95584"/>
    <w:rsid w:val="00CA1D65"/>
    <w:rsid w:val="00CA4622"/>
    <w:rsid w:val="00CA6BE4"/>
    <w:rsid w:val="00CB0AED"/>
    <w:rsid w:val="00CB5EDC"/>
    <w:rsid w:val="00CB6C45"/>
    <w:rsid w:val="00CC331E"/>
    <w:rsid w:val="00CC35E6"/>
    <w:rsid w:val="00CD1515"/>
    <w:rsid w:val="00CD2E0B"/>
    <w:rsid w:val="00CE088E"/>
    <w:rsid w:val="00CE1BEF"/>
    <w:rsid w:val="00CE2E5C"/>
    <w:rsid w:val="00CE370C"/>
    <w:rsid w:val="00CE57B2"/>
    <w:rsid w:val="00CF36A4"/>
    <w:rsid w:val="00D042D7"/>
    <w:rsid w:val="00D10F2C"/>
    <w:rsid w:val="00D11E2E"/>
    <w:rsid w:val="00D253B2"/>
    <w:rsid w:val="00D317CC"/>
    <w:rsid w:val="00D355E8"/>
    <w:rsid w:val="00D4294F"/>
    <w:rsid w:val="00D467C7"/>
    <w:rsid w:val="00D46F10"/>
    <w:rsid w:val="00D55F82"/>
    <w:rsid w:val="00D64850"/>
    <w:rsid w:val="00D73430"/>
    <w:rsid w:val="00D8365F"/>
    <w:rsid w:val="00D83872"/>
    <w:rsid w:val="00D85500"/>
    <w:rsid w:val="00D91442"/>
    <w:rsid w:val="00D91F4F"/>
    <w:rsid w:val="00DB1CB0"/>
    <w:rsid w:val="00DB7775"/>
    <w:rsid w:val="00DC35D4"/>
    <w:rsid w:val="00DC56E0"/>
    <w:rsid w:val="00DD1A92"/>
    <w:rsid w:val="00DD250B"/>
    <w:rsid w:val="00DD2B1C"/>
    <w:rsid w:val="00DD2FB8"/>
    <w:rsid w:val="00DD3E32"/>
    <w:rsid w:val="00DE4D9E"/>
    <w:rsid w:val="00DE7B36"/>
    <w:rsid w:val="00E0153F"/>
    <w:rsid w:val="00E035AC"/>
    <w:rsid w:val="00E13003"/>
    <w:rsid w:val="00E13BC1"/>
    <w:rsid w:val="00E178EA"/>
    <w:rsid w:val="00E22973"/>
    <w:rsid w:val="00E25E4B"/>
    <w:rsid w:val="00E32506"/>
    <w:rsid w:val="00E339B2"/>
    <w:rsid w:val="00E41141"/>
    <w:rsid w:val="00E41EAC"/>
    <w:rsid w:val="00E516FB"/>
    <w:rsid w:val="00E52077"/>
    <w:rsid w:val="00E60F8F"/>
    <w:rsid w:val="00E61819"/>
    <w:rsid w:val="00E62D9D"/>
    <w:rsid w:val="00E67B1C"/>
    <w:rsid w:val="00E67F8A"/>
    <w:rsid w:val="00E70A62"/>
    <w:rsid w:val="00E8157C"/>
    <w:rsid w:val="00E8165B"/>
    <w:rsid w:val="00E82742"/>
    <w:rsid w:val="00E95645"/>
    <w:rsid w:val="00E9586E"/>
    <w:rsid w:val="00E96060"/>
    <w:rsid w:val="00E96365"/>
    <w:rsid w:val="00EA3CA9"/>
    <w:rsid w:val="00EA74FD"/>
    <w:rsid w:val="00EB4714"/>
    <w:rsid w:val="00EC2E0E"/>
    <w:rsid w:val="00ED1970"/>
    <w:rsid w:val="00EE2FDF"/>
    <w:rsid w:val="00EE6001"/>
    <w:rsid w:val="00EF095A"/>
    <w:rsid w:val="00EF1E18"/>
    <w:rsid w:val="00EF29D4"/>
    <w:rsid w:val="00EF2D68"/>
    <w:rsid w:val="00EF6314"/>
    <w:rsid w:val="00EF7160"/>
    <w:rsid w:val="00F0291C"/>
    <w:rsid w:val="00F03057"/>
    <w:rsid w:val="00F10B93"/>
    <w:rsid w:val="00F2054F"/>
    <w:rsid w:val="00F3289B"/>
    <w:rsid w:val="00F34921"/>
    <w:rsid w:val="00F443DD"/>
    <w:rsid w:val="00F46DA0"/>
    <w:rsid w:val="00F52ABF"/>
    <w:rsid w:val="00F5506C"/>
    <w:rsid w:val="00F569FC"/>
    <w:rsid w:val="00F715E5"/>
    <w:rsid w:val="00F72DF9"/>
    <w:rsid w:val="00F84C6A"/>
    <w:rsid w:val="00F8737A"/>
    <w:rsid w:val="00F94C38"/>
    <w:rsid w:val="00F972E1"/>
    <w:rsid w:val="00FA011E"/>
    <w:rsid w:val="00FA073A"/>
    <w:rsid w:val="00FA197B"/>
    <w:rsid w:val="00FB1584"/>
    <w:rsid w:val="00FB1E79"/>
    <w:rsid w:val="00FB284A"/>
    <w:rsid w:val="00FB3667"/>
    <w:rsid w:val="00FB5055"/>
    <w:rsid w:val="00FB5B44"/>
    <w:rsid w:val="00FC01F8"/>
    <w:rsid w:val="00FC2EC4"/>
    <w:rsid w:val="00FD3D12"/>
    <w:rsid w:val="00FD729B"/>
    <w:rsid w:val="00FE64E2"/>
    <w:rsid w:val="00FF3C1B"/>
    <w:rsid w:val="00FF402B"/>
    <w:rsid w:val="00FF48EA"/>
    <w:rsid w:val="00FF6CCC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C32E85-9437-4D0A-A757-540DE25E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F89"/>
  </w:style>
  <w:style w:type="paragraph" w:styleId="Heading1">
    <w:name w:val="heading 1"/>
    <w:basedOn w:val="Normal"/>
    <w:next w:val="Normal"/>
    <w:link w:val="Heading1Char"/>
    <w:uiPriority w:val="9"/>
    <w:qFormat/>
    <w:rsid w:val="008049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6F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6F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444844"/>
    <w:rPr>
      <w:b/>
      <w:bCs/>
    </w:rPr>
  </w:style>
  <w:style w:type="paragraph" w:styleId="NoSpacing">
    <w:name w:val="No Spacing"/>
    <w:uiPriority w:val="1"/>
    <w:qFormat/>
    <w:rsid w:val="00585B7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A011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0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F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F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F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FD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049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FvbOAvWTYA" TargetMode="External"/><Relationship Id="rId13" Type="http://schemas.openxmlformats.org/officeDocument/2006/relationships/hyperlink" Target="https://www.getepic.com/students" TargetMode="External"/><Relationship Id="rId18" Type="http://schemas.openxmlformats.org/officeDocument/2006/relationships/hyperlink" Target="http://stemnorth.nbed.nb.ca/sites/stemnorth.nbed.nb.ca/files/doc/y2020/May/asdn_weekly_steam_issue_10.pdf" TargetMode="External"/><Relationship Id="rId26" Type="http://schemas.openxmlformats.org/officeDocument/2006/relationships/hyperlink" Target="https://m.thecolor.com/Coloring/I-Love-Canada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WpYeekQkAdc" TargetMode="External"/><Relationship Id="rId7" Type="http://schemas.openxmlformats.org/officeDocument/2006/relationships/hyperlink" Target="https://swv44svru02.gnb.ca/login?url=http://www.tumblebooklibrary.com/auto_login.aspx?U=nblib&amp;P=libra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www.youtube.com/watch?v=aOBbvkHZRSM" TargetMode="External"/><Relationship Id="rId25" Type="http://schemas.openxmlformats.org/officeDocument/2006/relationships/hyperlink" Target="https://www.youtube.com/watch?v=L8Sw6ScUmnk" TargetMode="External"/><Relationship Id="rId2" Type="http://schemas.openxmlformats.org/officeDocument/2006/relationships/styles" Target="styles.xml"/><Relationship Id="rId16" Type="http://schemas.openxmlformats.org/officeDocument/2006/relationships/hyperlink" Target="http://nsee.nbed.nb.ca/teacher/ms-mountain" TargetMode="External"/><Relationship Id="rId20" Type="http://schemas.openxmlformats.org/officeDocument/2006/relationships/hyperlink" Target="https://www.youtube.com/watch?v=maVIZ30GPG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eacherled.com/iresources/addition/addup/" TargetMode="External"/><Relationship Id="rId11" Type="http://schemas.openxmlformats.org/officeDocument/2006/relationships/hyperlink" Target="https://www.getepic.com/app/profile-select" TargetMode="External"/><Relationship Id="rId24" Type="http://schemas.openxmlformats.org/officeDocument/2006/relationships/hyperlink" Target="https://www.artforkidshub.com/draw-heart-hands-kind-everyone/" TargetMode="External"/><Relationship Id="rId5" Type="http://schemas.openxmlformats.org/officeDocument/2006/relationships/hyperlink" Target="https://www.reflexmath.com/" TargetMode="External"/><Relationship Id="rId15" Type="http://schemas.openxmlformats.org/officeDocument/2006/relationships/hyperlink" Target="http://missmiller2.weebly.com/uploads/1/6/4/4/16447926/jump_rope_chants.pdf" TargetMode="External"/><Relationship Id="rId23" Type="http://schemas.openxmlformats.org/officeDocument/2006/relationships/hyperlink" Target="https://www.youtube.com/watch?v=saqc69Ubsj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aoqkrpZ7ZCI" TargetMode="External"/><Relationship Id="rId19" Type="http://schemas.openxmlformats.org/officeDocument/2006/relationships/hyperlink" Target="https://www.youtube.com/watch?v=kNKu1uNBVk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bpyxxds95E" TargetMode="External"/><Relationship Id="rId14" Type="http://schemas.openxmlformats.org/officeDocument/2006/relationships/hyperlink" Target="http://nsee.nbed.nb.ca/teacher/miss-downey" TargetMode="External"/><Relationship Id="rId22" Type="http://schemas.openxmlformats.org/officeDocument/2006/relationships/hyperlink" Target="https://www.youtube.com/watch?v=psjngRxGztY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Alison (ASD-N)</dc:creator>
  <cp:keywords/>
  <dc:description/>
  <cp:lastModifiedBy>Sullivan, Alison R.  (ASD-N)</cp:lastModifiedBy>
  <cp:revision>8</cp:revision>
  <cp:lastPrinted>2020-06-08T13:28:00Z</cp:lastPrinted>
  <dcterms:created xsi:type="dcterms:W3CDTF">2020-06-08T13:28:00Z</dcterms:created>
  <dcterms:modified xsi:type="dcterms:W3CDTF">2020-06-08T13:39:00Z</dcterms:modified>
</cp:coreProperties>
</file>