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7"/>
        <w:gridCol w:w="146"/>
        <w:gridCol w:w="2214"/>
        <w:gridCol w:w="999"/>
        <w:gridCol w:w="45"/>
        <w:gridCol w:w="1370"/>
        <w:gridCol w:w="612"/>
        <w:gridCol w:w="2036"/>
        <w:gridCol w:w="45"/>
        <w:gridCol w:w="2298"/>
      </w:tblGrid>
      <w:tr w:rsidR="008F6F89" w:rsidTr="004C3EBC">
        <w:trPr>
          <w:trHeight w:val="420"/>
        </w:trPr>
        <w:tc>
          <w:tcPr>
            <w:tcW w:w="5000" w:type="pct"/>
            <w:gridSpan w:val="10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April 27-May 1</w:t>
            </w: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10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9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r>
              <w:t>Link:</w:t>
            </w:r>
          </w:p>
          <w:p w:rsidR="008F6F89" w:rsidRPr="009C6F03" w:rsidRDefault="006A08D3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3285" w:type="pct"/>
            <w:gridSpan w:val="9"/>
            <w:shd w:val="clear" w:color="auto" w:fill="auto"/>
          </w:tcPr>
          <w:p w:rsidR="00842723" w:rsidRPr="00B36D11" w:rsidRDefault="008B0224" w:rsidP="004C3EBC">
            <w:pPr>
              <w:rPr>
                <w:b/>
              </w:rPr>
            </w:pPr>
            <w:r>
              <w:rPr>
                <w:b/>
              </w:rPr>
              <w:t xml:space="preserve">Play </w:t>
            </w:r>
            <w:proofErr w:type="gramStart"/>
            <w:r w:rsidR="00842723">
              <w:rPr>
                <w:b/>
              </w:rPr>
              <w:t xml:space="preserve">25  </w:t>
            </w:r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>T</w:t>
            </w:r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>he</w:t>
            </w:r>
            <w:proofErr w:type="gramEnd"/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 xml:space="preserve"> o</w:t>
            </w:r>
            <w:r w:rsidR="00417997">
              <w:rPr>
                <w:rFonts w:cstheme="minorHAnsi"/>
                <w:color w:val="404040"/>
                <w:shd w:val="clear" w:color="auto" w:fill="FFFFFF"/>
              </w:rPr>
              <w:t xml:space="preserve">bject of the game is to 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get cards that add to </w:t>
            </w:r>
            <w:r w:rsidR="000F2225" w:rsidRPr="008B0224">
              <w:rPr>
                <w:rFonts w:cstheme="minorHAnsi"/>
                <w:color w:val="404040"/>
                <w:shd w:val="clear" w:color="auto" w:fill="FFFFFF"/>
              </w:rPr>
              <w:t>exactly</w:t>
            </w:r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 xml:space="preserve"> 25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>,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b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 xml:space="preserve">y adding the total of </w:t>
            </w:r>
            <w:r w:rsidR="005B4CCA" w:rsidRPr="00417997">
              <w:rPr>
                <w:rFonts w:cstheme="minorHAnsi"/>
                <w:b/>
                <w:color w:val="404040"/>
                <w:shd w:val="clear" w:color="auto" w:fill="FFFFFF"/>
              </w:rPr>
              <w:t xml:space="preserve">any 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>cards in your hand.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 xml:space="preserve">Remove face cards first. </w:t>
            </w:r>
            <w:r>
              <w:rPr>
                <w:rFonts w:cstheme="minorHAnsi"/>
                <w:color w:val="404040"/>
                <w:shd w:val="clear" w:color="auto" w:fill="FFFFFF"/>
              </w:rPr>
              <w:t>Dealer deals out 3</w:t>
            </w:r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 xml:space="preserve"> cards to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each player.</w:t>
            </w:r>
            <w:r w:rsidR="00754A76" w:rsidRPr="008B0224"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="006D7EBC">
              <w:rPr>
                <w:rFonts w:cstheme="minorHAnsi"/>
                <w:color w:val="404040"/>
                <w:shd w:val="clear" w:color="auto" w:fill="FFFFFF"/>
              </w:rPr>
              <w:t>Players d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>raw 1 card from deck each turn</w:t>
            </w:r>
            <w:r w:rsidR="006D7EBC">
              <w:rPr>
                <w:rFonts w:cstheme="minorHAnsi"/>
                <w:color w:val="404040"/>
                <w:shd w:val="clear" w:color="auto" w:fill="FFFFFF"/>
              </w:rPr>
              <w:t>.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 xml:space="preserve"> Each time you can make a total of 25 with your cards, you get a point, and lay </w:t>
            </w:r>
            <w:r w:rsidR="004C3EBC">
              <w:rPr>
                <w:rFonts w:cstheme="minorHAnsi"/>
                <w:color w:val="404040"/>
                <w:shd w:val="clear" w:color="auto" w:fill="FFFFFF"/>
              </w:rPr>
              <w:t xml:space="preserve">only 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>those cards down</w:t>
            </w:r>
            <w:r w:rsidR="004C3EBC">
              <w:rPr>
                <w:rFonts w:cstheme="minorHAnsi"/>
                <w:color w:val="404040"/>
                <w:shd w:val="clear" w:color="auto" w:fill="FFFFFF"/>
              </w:rPr>
              <w:t xml:space="preserve"> in a pile in front of you.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="008B37D4">
              <w:rPr>
                <w:rFonts w:cstheme="minorHAnsi"/>
                <w:color w:val="404040"/>
                <w:shd w:val="clear" w:color="auto" w:fill="FFFFFF"/>
              </w:rPr>
              <w:t>If you have no cards left</w:t>
            </w:r>
            <w:r w:rsidR="004C3EBC">
              <w:rPr>
                <w:rFonts w:cstheme="minorHAnsi"/>
                <w:color w:val="404040"/>
                <w:shd w:val="clear" w:color="auto" w:fill="FFFFFF"/>
              </w:rPr>
              <w:t xml:space="preserve"> in your hand</w:t>
            </w:r>
            <w:r w:rsidR="006D7EBC"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="004C3EBC">
              <w:rPr>
                <w:rFonts w:cstheme="minorHAnsi"/>
                <w:color w:val="404040"/>
                <w:shd w:val="clear" w:color="auto" w:fill="FFFFFF"/>
              </w:rPr>
              <w:t>when you make your 25</w:t>
            </w:r>
            <w:r w:rsidR="006D7EBC">
              <w:rPr>
                <w:rFonts w:cstheme="minorHAnsi"/>
                <w:color w:val="404040"/>
                <w:shd w:val="clear" w:color="auto" w:fill="FFFFFF"/>
              </w:rPr>
              <w:t>,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 xml:space="preserve"> you draw 3 new cards.</w:t>
            </w:r>
            <w:r w:rsidR="008B37D4"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="005B4CCA">
              <w:rPr>
                <w:rFonts w:cstheme="minorHAnsi"/>
                <w:color w:val="404040"/>
                <w:shd w:val="clear" w:color="auto" w:fill="FFFFFF"/>
              </w:rPr>
              <w:t>Play until draw deck is used.</w:t>
            </w:r>
            <w:r w:rsidR="006D7EBC">
              <w:rPr>
                <w:rFonts w:cstheme="minorHAnsi"/>
                <w:color w:val="404040"/>
                <w:shd w:val="clear" w:color="auto" w:fill="FFFFFF"/>
              </w:rPr>
              <w:t xml:space="preserve"> Whoever made the most “25” piles</w:t>
            </w:r>
            <w:r w:rsidR="004C3EBC">
              <w:rPr>
                <w:rFonts w:cstheme="minorHAnsi"/>
                <w:color w:val="404040"/>
                <w:shd w:val="clear" w:color="auto" w:fill="FFFFFF"/>
              </w:rPr>
              <w:t xml:space="preserve"> wins!</w:t>
            </w:r>
          </w:p>
        </w:tc>
      </w:tr>
      <w:tr w:rsidR="008F6F89" w:rsidTr="004C3EBC">
        <w:trPr>
          <w:trHeight w:val="125"/>
        </w:trPr>
        <w:tc>
          <w:tcPr>
            <w:tcW w:w="1715" w:type="pct"/>
            <w:vMerge w:val="restart"/>
            <w:shd w:val="clear" w:color="auto" w:fill="E7E6E6" w:themeFill="background2"/>
          </w:tcPr>
          <w:p w:rsidR="008F6F89" w:rsidRDefault="008F6F89" w:rsidP="008F6F89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DD250B">
              <w:rPr>
                <w:b/>
              </w:rPr>
              <w:t xml:space="preserve"> </w:t>
            </w:r>
            <w:r w:rsidR="00B36D11">
              <w:rPr>
                <w:b/>
              </w:rPr>
              <w:t>Perimeter</w:t>
            </w:r>
          </w:p>
          <w:p w:rsidR="006B24BA" w:rsidRDefault="006B24BA" w:rsidP="008F6F89">
            <w:pPr>
              <w:rPr>
                <w:b/>
              </w:rPr>
            </w:pPr>
          </w:p>
          <w:p w:rsidR="006B24BA" w:rsidRDefault="006A08D3" w:rsidP="008F6F89">
            <w:hyperlink r:id="rId6" w:history="1">
              <w:r w:rsidR="006B24BA" w:rsidRPr="006B24BA">
                <w:rPr>
                  <w:color w:val="0000FF"/>
                  <w:u w:val="single"/>
                </w:rPr>
                <w:t>https://toytheater.com/perimeter-climber/</w:t>
              </w:r>
            </w:hyperlink>
            <w:r w:rsidR="006B24BA">
              <w:t xml:space="preserve">  Add sides</w:t>
            </w:r>
          </w:p>
          <w:p w:rsidR="006B24BA" w:rsidRDefault="006B24BA" w:rsidP="008F6F89"/>
          <w:p w:rsidR="006B24BA" w:rsidRDefault="006B24BA" w:rsidP="008F6F89">
            <w:pPr>
              <w:rPr>
                <w:b/>
              </w:rPr>
            </w:pPr>
          </w:p>
          <w:p w:rsidR="008F6F89" w:rsidRDefault="006A08D3" w:rsidP="00B36D11">
            <w:hyperlink r:id="rId7" w:history="1">
              <w:r w:rsidR="00E82742" w:rsidRPr="00E82742">
                <w:rPr>
                  <w:color w:val="0000FF"/>
                  <w:u w:val="single"/>
                </w:rPr>
                <w:t>https://apps.mathlearningcenter.org/geoboard/</w:t>
              </w:r>
            </w:hyperlink>
            <w:r w:rsidR="00E82742">
              <w:t xml:space="preserve"> Geoboard Perimeter</w:t>
            </w:r>
          </w:p>
          <w:p w:rsidR="00E82742" w:rsidRDefault="00E82742" w:rsidP="00B36D11"/>
          <w:p w:rsidR="00E82742" w:rsidRDefault="006A08D3" w:rsidP="00B36D11">
            <w:hyperlink r:id="rId8" w:history="1">
              <w:r w:rsidR="00E82742" w:rsidRPr="00E82742">
                <w:rPr>
                  <w:color w:val="0000FF"/>
                  <w:u w:val="single"/>
                </w:rPr>
                <w:t>https://www.mathsisfun.com/geometry/perimeter.html</w:t>
              </w:r>
            </w:hyperlink>
            <w:r w:rsidR="00E82742">
              <w:t xml:space="preserve"> Measure perimeters</w:t>
            </w:r>
          </w:p>
          <w:p w:rsidR="00E82742" w:rsidRDefault="00E82742" w:rsidP="00B36D11"/>
          <w:p w:rsidR="00976FBE" w:rsidRDefault="006A08D3" w:rsidP="00976FBE">
            <w:hyperlink r:id="rId9" w:history="1">
              <w:r w:rsidR="00E82742" w:rsidRPr="00E82742">
                <w:rPr>
                  <w:color w:val="0000FF"/>
                  <w:u w:val="single"/>
                </w:rPr>
                <w:t>http://www.learnalberta.ca/content/me3us/flash/lessonLauncher.html?lesson=lessons/12/m3_12_00_x.swf</w:t>
              </w:r>
            </w:hyperlink>
            <w:r w:rsidR="00E82742">
              <w:t xml:space="preserve">  </w:t>
            </w:r>
            <w:proofErr w:type="spellStart"/>
            <w:r w:rsidR="00E82742">
              <w:t>Perimbots</w:t>
            </w:r>
            <w:proofErr w:type="spellEnd"/>
          </w:p>
          <w:p w:rsidR="00976FBE" w:rsidRDefault="00976FBE" w:rsidP="00976FBE"/>
          <w:p w:rsidR="00A57C4A" w:rsidRPr="00976FBE" w:rsidRDefault="006A08D3" w:rsidP="00976FBE">
            <w:hyperlink r:id="rId10" w:history="1">
              <w:r w:rsidR="00976FBE" w:rsidRPr="00976FBE">
                <w:rPr>
                  <w:color w:val="0000FF"/>
                  <w:u w:val="single"/>
                </w:rPr>
                <w:t>http://www.shodor.org/interactivate/activities/PerimeterExplorer/</w:t>
              </w:r>
            </w:hyperlink>
            <w:r w:rsidR="00976FBE">
              <w:t xml:space="preserve">  </w:t>
            </w:r>
            <w:r w:rsidR="00A57C4A">
              <w:t>Perimeter explorer</w:t>
            </w:r>
          </w:p>
        </w:tc>
        <w:tc>
          <w:tcPr>
            <w:tcW w:w="3285" w:type="pct"/>
            <w:gridSpan w:val="9"/>
            <w:shd w:val="clear" w:color="auto" w:fill="auto"/>
          </w:tcPr>
          <w:p w:rsidR="008F6F89" w:rsidRPr="00932399" w:rsidRDefault="008F6F89" w:rsidP="00B36D11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B36D11">
              <w:rPr>
                <w:b/>
              </w:rPr>
              <w:t>Perimeter</w:t>
            </w:r>
          </w:p>
        </w:tc>
      </w:tr>
      <w:tr w:rsidR="008F6F89" w:rsidTr="004C3EBC">
        <w:trPr>
          <w:trHeight w:val="439"/>
        </w:trPr>
        <w:tc>
          <w:tcPr>
            <w:tcW w:w="17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1145" w:type="pct"/>
            <w:gridSpan w:val="4"/>
            <w:shd w:val="clear" w:color="auto" w:fill="auto"/>
          </w:tcPr>
          <w:p w:rsidR="00905B3E" w:rsidRPr="00694C4E" w:rsidRDefault="00E178EA" w:rsidP="00BA432B">
            <w:pPr>
              <w:rPr>
                <w:b/>
              </w:rPr>
            </w:pPr>
            <w:r w:rsidRPr="00694C4E">
              <w:rPr>
                <w:b/>
              </w:rPr>
              <w:t>Perimeter hunt</w:t>
            </w:r>
          </w:p>
          <w:p w:rsidR="0092702E" w:rsidRDefault="00694C4E" w:rsidP="00694C4E">
            <w:r w:rsidRPr="00694C4E">
              <w:t>Gather these things:</w:t>
            </w:r>
          </w:p>
          <w:p w:rsidR="00916E6A" w:rsidRPr="00694C4E" w:rsidRDefault="00916E6A" w:rsidP="00694C4E"/>
          <w:p w:rsidR="00694C4E" w:rsidRPr="00694C4E" w:rsidRDefault="00694C4E" w:rsidP="00694C4E">
            <w:r w:rsidRPr="00694C4E">
              <w:t>Book</w:t>
            </w:r>
          </w:p>
          <w:p w:rsidR="00694C4E" w:rsidRPr="00694C4E" w:rsidRDefault="00694C4E" w:rsidP="00694C4E">
            <w:r w:rsidRPr="00694C4E">
              <w:t>Kleenex box</w:t>
            </w:r>
          </w:p>
          <w:p w:rsidR="00694C4E" w:rsidRPr="00694C4E" w:rsidRDefault="00694C4E" w:rsidP="00694C4E">
            <w:r w:rsidRPr="00694C4E">
              <w:t>Photo</w:t>
            </w:r>
          </w:p>
          <w:p w:rsidR="00694C4E" w:rsidRPr="00694C4E" w:rsidRDefault="00694C4E" w:rsidP="00694C4E">
            <w:r w:rsidRPr="00694C4E">
              <w:t>Playing card</w:t>
            </w:r>
          </w:p>
          <w:p w:rsidR="00694C4E" w:rsidRPr="00694C4E" w:rsidRDefault="00694C4E" w:rsidP="00694C4E"/>
          <w:p w:rsidR="00694C4E" w:rsidRPr="00694C4E" w:rsidRDefault="00694C4E" w:rsidP="00694C4E">
            <w:r w:rsidRPr="00694C4E">
              <w:t>Measure the distance around the</w:t>
            </w:r>
            <w:r>
              <w:t xml:space="preserve"> rim of the</w:t>
            </w:r>
            <w:r w:rsidR="00916E6A">
              <w:t xml:space="preserve"> 4 sides in centimeters.</w:t>
            </w:r>
          </w:p>
          <w:p w:rsidR="00694C4E" w:rsidRDefault="00D91F4F" w:rsidP="00694C4E">
            <w:r>
              <w:t>What were their</w:t>
            </w:r>
            <w:r w:rsidR="00694C4E" w:rsidRPr="00694C4E">
              <w:t xml:space="preserve"> perimeter</w:t>
            </w:r>
            <w:r>
              <w:t>s</w:t>
            </w:r>
            <w:r w:rsidR="00694C4E" w:rsidRPr="00694C4E">
              <w:t>?</w:t>
            </w:r>
          </w:p>
          <w:p w:rsidR="007F3A1D" w:rsidRDefault="007F3A1D" w:rsidP="00694C4E"/>
          <w:p w:rsidR="007F3A1D" w:rsidRPr="00694C4E" w:rsidRDefault="007F3A1D" w:rsidP="00694C4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152400</wp:posOffset>
                      </wp:positionV>
                      <wp:extent cx="320040" cy="304800"/>
                      <wp:effectExtent l="0" t="38100" r="6096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1D49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2.35pt;margin-top:12pt;width:25.2pt;height:2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167640</wp:posOffset>
                      </wp:positionV>
                      <wp:extent cx="335280" cy="114300"/>
                      <wp:effectExtent l="0" t="0" r="6477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F59B9" id="Straight Arrow Connector 5" o:spid="_x0000_s1026" type="#_x0000_t32" style="position:absolute;margin-left:28.25pt;margin-top:13.2pt;width:26.4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4C4E" w:rsidRDefault="007F3A1D" w:rsidP="00694C4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461645</wp:posOffset>
                      </wp:positionV>
                      <wp:extent cx="342900" cy="160020"/>
                      <wp:effectExtent l="38100" t="38100" r="19050" b="3048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01D22" id="Straight Arrow Connector 7" o:spid="_x0000_s1026" type="#_x0000_t32" style="position:absolute;margin-left:-1.75pt;margin-top:36.35pt;width:27pt;height:12.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278765</wp:posOffset>
                      </wp:positionV>
                      <wp:extent cx="259080" cy="304165"/>
                      <wp:effectExtent l="38100" t="0" r="26670" b="577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304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9E271" id="Straight Arrow Connector 6" o:spid="_x0000_s1026" type="#_x0000_t32" style="position:absolute;margin-left:38.45pt;margin-top:21.95pt;width:20.4pt;height:23.9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0F30D519" wp14:editId="5F6BE59D">
                  <wp:extent cx="678465" cy="586355"/>
                  <wp:effectExtent l="0" t="0" r="7620" b="4445"/>
                  <wp:docPr id="4" name="Picture 4" descr="Free open book clipart public domain open book clip art images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open book clipart public domain open book clip art images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52" cy="61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gridSpan w:val="2"/>
            <w:shd w:val="clear" w:color="auto" w:fill="auto"/>
          </w:tcPr>
          <w:p w:rsidR="00A3468B" w:rsidRDefault="00A3468B" w:rsidP="008F6F89">
            <w:pPr>
              <w:rPr>
                <w:b/>
              </w:rPr>
            </w:pPr>
            <w:r w:rsidRPr="00A3468B">
              <w:rPr>
                <w:b/>
              </w:rPr>
              <w:t>Shoe Too</w:t>
            </w:r>
          </w:p>
          <w:p w:rsidR="00A3468B" w:rsidRPr="00A3468B" w:rsidRDefault="00A3468B" w:rsidP="008F6F89">
            <w:r w:rsidRPr="00A3468B">
              <w:t>How would you find the perimeter of the sole of your shoe?</w:t>
            </w:r>
          </w:p>
          <w:p w:rsidR="00A3468B" w:rsidRDefault="00A3468B" w:rsidP="008F6F89">
            <w:pPr>
              <w:rPr>
                <w:b/>
              </w:rPr>
            </w:pPr>
          </w:p>
          <w:p w:rsidR="00A3468B" w:rsidRDefault="00A3468B" w:rsidP="008F6F89">
            <w:r w:rsidRPr="00A3468B">
              <w:t>Give it a try.</w:t>
            </w:r>
          </w:p>
          <w:p w:rsidR="00AC291F" w:rsidRPr="00A3468B" w:rsidRDefault="00AC291F" w:rsidP="008F6F89">
            <w:r>
              <w:t>How did you do it?</w:t>
            </w:r>
          </w:p>
          <w:p w:rsidR="00A3468B" w:rsidRDefault="00A3468B" w:rsidP="008F6F89">
            <w:pPr>
              <w:rPr>
                <w:b/>
              </w:rPr>
            </w:pPr>
          </w:p>
          <w:p w:rsidR="00A3468B" w:rsidRDefault="00A3468B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92702E" w:rsidRDefault="00C40B90" w:rsidP="00C40B9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F59BC06" wp14:editId="05E2AD2B">
                  <wp:extent cx="1088662" cy="468885"/>
                  <wp:effectExtent l="5080" t="0" r="2540" b="2540"/>
                  <wp:docPr id="1" name="Picture 1" descr="Shoe, Sole, Print, Footwear, Profile - Shoe Print Clip 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e, Sole, Print, Footwear, Profile - Shoe Print Clip 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4239" cy="50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6A" w:rsidRDefault="00916E6A" w:rsidP="00C40B90">
            <w:pPr>
              <w:jc w:val="center"/>
            </w:pPr>
          </w:p>
          <w:p w:rsidR="00916E6A" w:rsidRDefault="00916E6A" w:rsidP="00C40B90">
            <w:pPr>
              <w:jc w:val="center"/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004AB7" w:rsidRPr="00004AB7" w:rsidRDefault="00004AB7" w:rsidP="001A45CB">
            <w:pPr>
              <w:rPr>
                <w:b/>
              </w:rPr>
            </w:pPr>
            <w:r w:rsidRPr="00004AB7">
              <w:rPr>
                <w:b/>
              </w:rPr>
              <w:t>Card Perimeter</w:t>
            </w:r>
            <w:r>
              <w:rPr>
                <w:b/>
              </w:rPr>
              <w:t>s</w:t>
            </w:r>
          </w:p>
          <w:p w:rsidR="00A3468B" w:rsidRDefault="00A3468B" w:rsidP="001A45CB">
            <w:r>
              <w:t xml:space="preserve">Use 4 playing cards. </w:t>
            </w:r>
          </w:p>
          <w:p w:rsidR="00A3468B" w:rsidRDefault="00A3468B" w:rsidP="001A45CB"/>
          <w:p w:rsidR="00A3468B" w:rsidRDefault="00A3468B" w:rsidP="001A45CB">
            <w:r>
              <w:t>Arrange them flat</w:t>
            </w:r>
            <w:r w:rsidR="00E0153F">
              <w:t xml:space="preserve"> on a table</w:t>
            </w:r>
            <w:r>
              <w:t xml:space="preserve"> </w:t>
            </w:r>
            <w:r w:rsidR="00E0153F">
              <w:t xml:space="preserve">any way, but with sides </w:t>
            </w:r>
            <w:r>
              <w:t>touching together</w:t>
            </w:r>
            <w:r w:rsidR="00701EF4">
              <w:t>, no overlaps</w:t>
            </w:r>
            <w:r>
              <w:t>.</w:t>
            </w:r>
          </w:p>
          <w:p w:rsidR="002A5F2B" w:rsidRDefault="002A5F2B" w:rsidP="001A45CB"/>
          <w:p w:rsidR="00004AB7" w:rsidRDefault="002A5F2B" w:rsidP="001A45CB">
            <w:r>
              <w:t>Try making 3 different shapes.</w:t>
            </w:r>
            <w:r w:rsidR="00502E46">
              <w:t xml:space="preserve"> </w:t>
            </w:r>
          </w:p>
          <w:p w:rsidR="001260D3" w:rsidRDefault="00AB7904" w:rsidP="001A45CB">
            <w:r>
              <w:t>Then m</w:t>
            </w:r>
            <w:r w:rsidR="002A5F2B">
              <w:t xml:space="preserve">easure their </w:t>
            </w:r>
            <w:r w:rsidR="00502E46">
              <w:t>perimeter</w:t>
            </w:r>
            <w:r w:rsidR="002A5F2B">
              <w:t>s each time.</w:t>
            </w:r>
            <w:r w:rsidR="00D91F4F">
              <w:t xml:space="preserve"> What did you notice?</w:t>
            </w:r>
          </w:p>
          <w:p w:rsidR="00A57121" w:rsidRDefault="00A57121" w:rsidP="001A45CB"/>
          <w:p w:rsidR="001260D3" w:rsidRDefault="00D85500" w:rsidP="001A45C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4A6F7" wp14:editId="4236255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300990</wp:posOffset>
                      </wp:positionV>
                      <wp:extent cx="236220" cy="152400"/>
                      <wp:effectExtent l="0" t="0" r="1143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9AEDE" id="Rounded Rectangle 26" o:spid="_x0000_s1026" style="position:absolute;margin-left:11.3pt;margin-top:23.7pt;width:18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123AC" wp14:editId="774279F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3810</wp:posOffset>
                      </wp:positionV>
                      <wp:extent cx="228600" cy="160020"/>
                      <wp:effectExtent l="0" t="0" r="19050" b="114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E9B85" id="Rounded Rectangle 23" o:spid="_x0000_s1026" style="position:absolute;margin-left:10.7pt;margin-top:.3pt;width:1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4A6F7" wp14:editId="4236255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233045</wp:posOffset>
                      </wp:positionV>
                      <wp:extent cx="137160" cy="228600"/>
                      <wp:effectExtent l="0" t="0" r="1524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968E8C" id="Rounded Rectangle 25" o:spid="_x0000_s1026" style="position:absolute;margin-left:.25pt;margin-top:18.35pt;width:10.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4A6F7" wp14:editId="423625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37160" cy="228600"/>
                      <wp:effectExtent l="0" t="0" r="1524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D9683" id="Rounded Rectangle 27" o:spid="_x0000_s1026" style="position:absolute;margin-left:-.35pt;margin-top:.2pt;width:10.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3" w:type="pct"/>
            <w:shd w:val="clear" w:color="auto" w:fill="auto"/>
          </w:tcPr>
          <w:p w:rsidR="00E0153F" w:rsidRDefault="00D91F4F" w:rsidP="008F6F89">
            <w:pPr>
              <w:rPr>
                <w:b/>
              </w:rPr>
            </w:pPr>
            <w:proofErr w:type="spellStart"/>
            <w:r>
              <w:rPr>
                <w:b/>
              </w:rPr>
              <w:t>Quadrip</w:t>
            </w:r>
            <w:r w:rsidR="00E0153F">
              <w:rPr>
                <w:b/>
              </w:rPr>
              <w:t>erimeter</w:t>
            </w:r>
            <w:proofErr w:type="spellEnd"/>
            <w:r w:rsidR="00E0153F">
              <w:rPr>
                <w:b/>
              </w:rPr>
              <w:t xml:space="preserve"> </w:t>
            </w:r>
          </w:p>
          <w:p w:rsidR="00E0153F" w:rsidRPr="00610193" w:rsidRDefault="00E0153F" w:rsidP="008F6F89">
            <w:r w:rsidRPr="00610193">
              <w:t>Roll dice</w:t>
            </w:r>
            <w:r w:rsidR="00610193" w:rsidRPr="00610193">
              <w:t xml:space="preserve"> 4 times.</w:t>
            </w:r>
          </w:p>
          <w:p w:rsidR="00E0153F" w:rsidRPr="00610193" w:rsidRDefault="00610193" w:rsidP="008F6F89">
            <w:r w:rsidRPr="00610193">
              <w:t>E</w:t>
            </w:r>
            <w:r w:rsidR="002E596E">
              <w:t xml:space="preserve">ach roll will be </w:t>
            </w:r>
            <w:r w:rsidRPr="00610193">
              <w:t xml:space="preserve">the length of one side of your shape in centimeters. </w:t>
            </w:r>
          </w:p>
          <w:p w:rsidR="00610193" w:rsidRPr="00610193" w:rsidRDefault="00D91F4F" w:rsidP="008F6F89">
            <w:r>
              <w:t xml:space="preserve">Can you make a closed </w:t>
            </w:r>
            <w:r w:rsidR="00610193" w:rsidRPr="00610193">
              <w:t>quadrilateral</w:t>
            </w:r>
            <w:r>
              <w:t xml:space="preserve"> </w:t>
            </w:r>
            <w:r w:rsidR="002E596E">
              <w:t>(4 sided shape)</w:t>
            </w:r>
            <w:r w:rsidR="00610193" w:rsidRPr="00610193">
              <w:t>?</w:t>
            </w:r>
          </w:p>
          <w:p w:rsidR="00610193" w:rsidRPr="00610193" w:rsidRDefault="00610193" w:rsidP="008F6F89"/>
          <w:p w:rsidR="00610193" w:rsidRPr="00610193" w:rsidRDefault="00610193" w:rsidP="008F6F89">
            <w:r w:rsidRPr="00610193">
              <w:t>What is the perimeter of it?</w:t>
            </w:r>
          </w:p>
          <w:p w:rsidR="00610193" w:rsidRPr="00610193" w:rsidRDefault="00610193" w:rsidP="008F6F89"/>
          <w:p w:rsidR="00CD1515" w:rsidRDefault="00610193" w:rsidP="00CD1515">
            <w:r w:rsidRPr="00610193">
              <w:t xml:space="preserve">1 point for </w:t>
            </w:r>
            <w:r w:rsidR="00D91F4F">
              <w:t>whoever has the largest perimeter.</w:t>
            </w:r>
          </w:p>
          <w:p w:rsidR="00CD1515" w:rsidRDefault="00120DF9" w:rsidP="00CD1515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56515</wp:posOffset>
                      </wp:positionV>
                      <wp:extent cx="342900" cy="259080"/>
                      <wp:effectExtent l="0" t="19050" r="19050" b="26670"/>
                      <wp:wrapNone/>
                      <wp:docPr id="22" name="Flowchart: Manual Inp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908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196AC2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22" o:spid="_x0000_s1026" type="#_x0000_t118" style="position:absolute;margin-left:23.15pt;margin-top:4.45pt;width:27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" fillcolor="#5b9bd5 [3204]" strokecolor="#1f4d78 [1604]" strokeweight="1pt"/>
                  </w:pict>
                </mc:Fallback>
              </mc:AlternateContent>
            </w:r>
          </w:p>
          <w:p w:rsidR="00CD1515" w:rsidRDefault="00CD1515" w:rsidP="00CD1515"/>
          <w:p w:rsidR="00CD1515" w:rsidRDefault="00CD1515" w:rsidP="004A6394"/>
          <w:p w:rsidR="00FF6CCC" w:rsidRDefault="00FF6CCC" w:rsidP="004A6394"/>
          <w:p w:rsidR="00797358" w:rsidRDefault="00797358" w:rsidP="004A6394"/>
          <w:p w:rsidR="00797358" w:rsidRDefault="00797358" w:rsidP="004A6394"/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F52ABF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F52ABF" w:rsidRPr="00FF6CCC">
              <w:rPr>
                <w:rFonts w:ascii="MV Boli" w:hAnsi="MV Boli" w:cs="MV Boli"/>
                <w:b/>
                <w:sz w:val="24"/>
                <w:szCs w:val="24"/>
              </w:rPr>
              <w:t>Travel Back in Time</w:t>
            </w:r>
          </w:p>
        </w:tc>
        <w:tc>
          <w:tcPr>
            <w:tcW w:w="3285" w:type="pct"/>
            <w:gridSpan w:val="9"/>
            <w:shd w:val="clear" w:color="auto" w:fill="auto"/>
          </w:tcPr>
          <w:p w:rsidR="008F6F89" w:rsidRPr="004757D9" w:rsidRDefault="008F6F89" w:rsidP="00F52ABF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F52ABF">
              <w:rPr>
                <w:rFonts w:ascii="MV Boli" w:hAnsi="MV Boli" w:cs="MV Boli"/>
                <w:b/>
                <w:sz w:val="28"/>
                <w:szCs w:val="28"/>
              </w:rPr>
              <w:t>Travel Back In Time</w:t>
            </w:r>
          </w:p>
        </w:tc>
      </w:tr>
      <w:tr w:rsidR="00EF7160" w:rsidTr="004C3EBC">
        <w:trPr>
          <w:trHeight w:val="5094"/>
        </w:trPr>
        <w:tc>
          <w:tcPr>
            <w:tcW w:w="1715" w:type="pct"/>
            <w:shd w:val="clear" w:color="auto" w:fill="E7E6E6" w:themeFill="background2"/>
          </w:tcPr>
          <w:p w:rsidR="00F569FC" w:rsidRDefault="006A08D3" w:rsidP="008F6F89">
            <w:hyperlink r:id="rId13" w:history="1">
              <w:r w:rsidR="00811C08" w:rsidRPr="00811C08">
                <w:rPr>
                  <w:color w:val="0000FF"/>
                  <w:u w:val="single"/>
                </w:rPr>
                <w:t>http://www.virtualmuseum.ca/sgc-cms/expositions-exhibitions/esprits-spirits/English/Dig/digdown.html</w:t>
              </w:r>
            </w:hyperlink>
            <w:r w:rsidR="00F569FC">
              <w:rPr>
                <w:color w:val="0000FF"/>
                <w:u w:val="single"/>
              </w:rPr>
              <w:t xml:space="preserve"> </w:t>
            </w:r>
            <w:r w:rsidR="00F569FC">
              <w:t xml:space="preserve"> Go Dig!</w:t>
            </w:r>
          </w:p>
          <w:p w:rsidR="00516AC3" w:rsidRDefault="006A08D3" w:rsidP="008F6F89">
            <w:hyperlink r:id="rId14" w:history="1">
              <w:r w:rsidR="00516AC3" w:rsidRPr="00516AC3">
                <w:rPr>
                  <w:color w:val="0000FF"/>
                  <w:u w:val="single"/>
                </w:rPr>
                <w:t>https://www.brainpop.com/games/jowilderandthecapitolcase/?topic_id=</w:t>
              </w:r>
            </w:hyperlink>
            <w:r w:rsidR="00516AC3">
              <w:t xml:space="preserve">   Solve Artifact Hunt</w:t>
            </w:r>
          </w:p>
          <w:p w:rsidR="00EF6314" w:rsidRDefault="00EF6314" w:rsidP="008F6F89"/>
          <w:p w:rsidR="00F569FC" w:rsidRDefault="006A08D3" w:rsidP="00F569FC">
            <w:hyperlink r:id="rId15" w:history="1">
              <w:r w:rsidR="00EF6314" w:rsidRPr="00EF6314">
                <w:rPr>
                  <w:color w:val="0000FF"/>
                  <w:u w:val="single"/>
                </w:rPr>
                <w:t>https://www.amnh.org/explore/ology/archaeology/tools-of-the-trade2</w:t>
              </w:r>
            </w:hyperlink>
            <w:r w:rsidR="00F569FC">
              <w:rPr>
                <w:color w:val="0000FF"/>
                <w:u w:val="single"/>
              </w:rPr>
              <w:t xml:space="preserve">  </w:t>
            </w:r>
            <w:r w:rsidR="00F569FC">
              <w:t xml:space="preserve"> Archaeologist Tools</w:t>
            </w:r>
          </w:p>
          <w:p w:rsidR="008A4957" w:rsidRDefault="008A4957" w:rsidP="008F6F89"/>
          <w:p w:rsidR="0026405B" w:rsidRDefault="006A08D3" w:rsidP="008F6F89">
            <w:hyperlink r:id="rId16" w:history="1">
              <w:r w:rsidR="007F43EE" w:rsidRPr="007F43EE">
                <w:rPr>
                  <w:color w:val="0000FF"/>
                  <w:u w:val="single"/>
                </w:rPr>
                <w:t>https://www.youtube.com/watch?v=ewqFhNw9k7g</w:t>
              </w:r>
            </w:hyperlink>
            <w:r w:rsidR="007F43EE">
              <w:t xml:space="preserve">  Marbles</w:t>
            </w:r>
          </w:p>
          <w:p w:rsidR="00A750B1" w:rsidRDefault="00A750B1" w:rsidP="008F6F89"/>
          <w:p w:rsidR="00EC2E0E" w:rsidRDefault="006A08D3" w:rsidP="008F6F89">
            <w:hyperlink r:id="rId17" w:history="1">
              <w:r w:rsidR="007F43EE" w:rsidRPr="007F43EE">
                <w:rPr>
                  <w:color w:val="0000FF"/>
                  <w:u w:val="single"/>
                </w:rPr>
                <w:t>https://www.youtube.com/watch?v=VpHTPnrYLzQ</w:t>
              </w:r>
            </w:hyperlink>
            <w:r w:rsidR="007F43EE">
              <w:t xml:space="preserve">  </w:t>
            </w:r>
            <w:proofErr w:type="spellStart"/>
            <w:r w:rsidR="00EC2E0E">
              <w:t>Cats</w:t>
            </w:r>
            <w:proofErr w:type="spellEnd"/>
            <w:r w:rsidR="00EC2E0E">
              <w:t xml:space="preserve"> cradle</w:t>
            </w:r>
            <w:r w:rsidR="00FD729B">
              <w:t xml:space="preserve"> video</w:t>
            </w:r>
          </w:p>
          <w:p w:rsidR="007F43EE" w:rsidRDefault="007F43EE" w:rsidP="008F6F89"/>
          <w:p w:rsidR="007F43EE" w:rsidRDefault="006A08D3" w:rsidP="008F6F89">
            <w:hyperlink r:id="rId18" w:history="1">
              <w:r w:rsidR="007F43EE" w:rsidRPr="007F43EE">
                <w:rPr>
                  <w:color w:val="0000FF"/>
                  <w:u w:val="single"/>
                </w:rPr>
                <w:t>https://www.wonderopolis.org/wonder/what-makes-a-toy-top-spin</w:t>
              </w:r>
            </w:hyperlink>
            <w:r w:rsidR="00EF095A">
              <w:t xml:space="preserve">  Toy Top</w:t>
            </w:r>
          </w:p>
          <w:p w:rsidR="007F43EE" w:rsidRDefault="007F43EE" w:rsidP="008F6F89"/>
          <w:p w:rsidR="00F10B93" w:rsidRDefault="006A08D3" w:rsidP="008F6F89">
            <w:hyperlink r:id="rId19" w:history="1">
              <w:r w:rsidR="00A84975" w:rsidRPr="00A84975">
                <w:rPr>
                  <w:color w:val="0000FF"/>
                  <w:u w:val="single"/>
                </w:rPr>
                <w:t>http://www.waynesthisandthat.com/how%20to%20make%20button%20spinners.html</w:t>
              </w:r>
            </w:hyperlink>
            <w:r w:rsidR="00A84975">
              <w:t xml:space="preserve">  Button Spinner</w:t>
            </w:r>
          </w:p>
          <w:p w:rsidR="00F569FC" w:rsidRDefault="00F569FC" w:rsidP="008F6F89"/>
          <w:p w:rsidR="007179F1" w:rsidRPr="00F94C38" w:rsidRDefault="006A08D3" w:rsidP="00F569FC">
            <w:pPr>
              <w:rPr>
                <w:color w:val="0000FF"/>
                <w:u w:val="single"/>
              </w:rPr>
            </w:pPr>
            <w:hyperlink r:id="rId20" w:history="1">
              <w:r w:rsidR="00F569FC" w:rsidRPr="00DA7F9C">
                <w:rPr>
                  <w:rStyle w:val="Hyperlink"/>
                </w:rPr>
                <w:t>http://www.mugwumps.com/whammy.html</w:t>
              </w:r>
            </w:hyperlink>
          </w:p>
        </w:tc>
        <w:tc>
          <w:tcPr>
            <w:tcW w:w="1130" w:type="pct"/>
            <w:gridSpan w:val="3"/>
          </w:tcPr>
          <w:p w:rsidR="00167B36" w:rsidRPr="00167B36" w:rsidRDefault="00A95207" w:rsidP="008F6F89">
            <w:pPr>
              <w:rPr>
                <w:b/>
              </w:rPr>
            </w:pPr>
            <w:r>
              <w:rPr>
                <w:b/>
              </w:rPr>
              <w:t>1.</w:t>
            </w:r>
            <w:r w:rsidR="00A260EC" w:rsidRPr="00167B36">
              <w:rPr>
                <w:b/>
              </w:rPr>
              <w:t>Call a grandparent</w:t>
            </w:r>
            <w:r w:rsidR="00167B36">
              <w:rPr>
                <w:b/>
              </w:rPr>
              <w:t xml:space="preserve"> or elderly relative:</w:t>
            </w:r>
          </w:p>
          <w:p w:rsidR="00167B36" w:rsidRDefault="00167B36" w:rsidP="008F6F89">
            <w:r>
              <w:t>A</w:t>
            </w:r>
            <w:r w:rsidR="00A260EC">
              <w:t>sk them</w:t>
            </w:r>
            <w:r>
              <w:t>:</w:t>
            </w:r>
          </w:p>
          <w:p w:rsidR="00EB4714" w:rsidRDefault="00611B1C" w:rsidP="008F6F89">
            <w:r>
              <w:t>When you were in Grade3:</w:t>
            </w:r>
          </w:p>
          <w:p w:rsidR="00A260EC" w:rsidRDefault="00916E6A" w:rsidP="008F6F89">
            <w:r>
              <w:sym w:font="Wingdings" w:char="F077"/>
            </w:r>
            <w:r w:rsidR="00904990">
              <w:t xml:space="preserve">What </w:t>
            </w:r>
            <w:r w:rsidR="00167B36">
              <w:t xml:space="preserve">was </w:t>
            </w:r>
            <w:r w:rsidR="00904990">
              <w:t xml:space="preserve">school </w:t>
            </w:r>
            <w:r w:rsidR="00611974">
              <w:t>like</w:t>
            </w:r>
            <w:r w:rsidR="00FB5055">
              <w:t>?</w:t>
            </w:r>
          </w:p>
          <w:p w:rsidR="00167B36" w:rsidRDefault="00916E6A" w:rsidP="008F6F89">
            <w:r>
              <w:sym w:font="Wingdings" w:char="F077"/>
            </w:r>
            <w:r w:rsidR="00167B36">
              <w:t xml:space="preserve">What </w:t>
            </w:r>
            <w:r w:rsidR="00094335">
              <w:t xml:space="preserve">device </w:t>
            </w:r>
            <w:r w:rsidR="00167B36">
              <w:t>did you use to listen</w:t>
            </w:r>
            <w:r w:rsidR="00A260EC">
              <w:t xml:space="preserve"> to music</w:t>
            </w:r>
            <w:r w:rsidR="00167B36">
              <w:t>?</w:t>
            </w:r>
          </w:p>
          <w:p w:rsidR="00916E6A" w:rsidRDefault="00916E6A" w:rsidP="008F6F89">
            <w:r>
              <w:sym w:font="Wingdings" w:char="F077"/>
            </w:r>
            <w:r>
              <w:t>What were popular songs?</w:t>
            </w:r>
          </w:p>
          <w:p w:rsidR="00A260EC" w:rsidRDefault="00916E6A" w:rsidP="008F6F89">
            <w:r>
              <w:sym w:font="Wingdings" w:char="F077"/>
            </w:r>
            <w:r w:rsidR="00FB5055">
              <w:t xml:space="preserve">What toys </w:t>
            </w:r>
            <w:r w:rsidR="00167B36">
              <w:t>did you play</w:t>
            </w:r>
            <w:r w:rsidR="00FB5055">
              <w:t xml:space="preserve"> with?</w:t>
            </w:r>
          </w:p>
          <w:p w:rsidR="00A260EC" w:rsidRDefault="00916E6A" w:rsidP="00167B36">
            <w:r>
              <w:sym w:font="Wingdings" w:char="F077"/>
            </w:r>
            <w:r w:rsidR="00167B36">
              <w:t>What</w:t>
            </w:r>
            <w:r w:rsidR="00A260EC">
              <w:t xml:space="preserve"> games </w:t>
            </w:r>
            <w:r w:rsidR="00167B36">
              <w:t>did you play</w:t>
            </w:r>
            <w:r w:rsidR="00FB5055">
              <w:t>?</w:t>
            </w:r>
          </w:p>
          <w:p w:rsidR="00FF6CCC" w:rsidRDefault="00FF6CCC" w:rsidP="00167B36"/>
          <w:p w:rsidR="00FF6CCC" w:rsidRDefault="00FF6CCC" w:rsidP="00167B36"/>
          <w:p w:rsidR="00507B7C" w:rsidRPr="00A95207" w:rsidRDefault="00A95207" w:rsidP="00167B36">
            <w:pPr>
              <w:rPr>
                <w:b/>
              </w:rPr>
            </w:pPr>
            <w:r>
              <w:rPr>
                <w:b/>
              </w:rPr>
              <w:t>2.</w:t>
            </w:r>
            <w:r w:rsidR="00BF651B" w:rsidRPr="00A95207">
              <w:rPr>
                <w:b/>
              </w:rPr>
              <w:t>Do a handpr</w:t>
            </w:r>
            <w:r>
              <w:rPr>
                <w:b/>
              </w:rPr>
              <w:t>int or hand tracing</w:t>
            </w:r>
          </w:p>
          <w:p w:rsidR="00507B7C" w:rsidRDefault="00A95207" w:rsidP="00167B36">
            <w:r>
              <w:sym w:font="Wingdings" w:char="F077"/>
            </w:r>
            <w:r w:rsidR="00507B7C">
              <w:t xml:space="preserve">Print </w:t>
            </w:r>
            <w:r w:rsidR="00916E6A">
              <w:t xml:space="preserve">or write </w:t>
            </w:r>
            <w:r w:rsidR="00507B7C">
              <w:t>your full name neatly</w:t>
            </w:r>
            <w:r w:rsidR="00611974">
              <w:t xml:space="preserve"> on it.</w:t>
            </w:r>
          </w:p>
          <w:p w:rsidR="00507B7C" w:rsidRDefault="00A95207" w:rsidP="00167B36">
            <w:r>
              <w:sym w:font="Wingdings" w:char="F077"/>
            </w:r>
            <w:r w:rsidR="00507B7C">
              <w:t>Write date and place</w:t>
            </w:r>
            <w:r w:rsidR="00916E6A">
              <w:t>.</w:t>
            </w:r>
          </w:p>
          <w:p w:rsidR="00916E6A" w:rsidRDefault="00A95207" w:rsidP="00167B36">
            <w:r>
              <w:sym w:font="Wingdings" w:char="F077"/>
            </w:r>
            <w:r w:rsidR="00916E6A">
              <w:t>Write the answers to the same questions you asked your relative.</w:t>
            </w:r>
          </w:p>
          <w:p w:rsidR="00BF651B" w:rsidRPr="004D6A3C" w:rsidRDefault="00A95207" w:rsidP="00611974">
            <w:r>
              <w:sym w:font="Wingdings" w:char="F077"/>
            </w:r>
            <w:r w:rsidR="00507B7C">
              <w:t>Put in your own memory book or photo/scrapbook album</w:t>
            </w:r>
            <w:r w:rsidR="00916E6A">
              <w:t>.</w:t>
            </w:r>
            <w:r w:rsidR="00BF651B">
              <w:t xml:space="preserve"> </w:t>
            </w:r>
          </w:p>
        </w:tc>
        <w:tc>
          <w:tcPr>
            <w:tcW w:w="476" w:type="pct"/>
            <w:gridSpan w:val="2"/>
          </w:tcPr>
          <w:p w:rsidR="0026405B" w:rsidRDefault="00126AE1" w:rsidP="00B36D11">
            <w:pPr>
              <w:rPr>
                <w:b/>
              </w:rPr>
            </w:pPr>
            <w:r w:rsidRPr="00167B36">
              <w:rPr>
                <w:b/>
              </w:rPr>
              <w:t xml:space="preserve">Play an old time game: </w:t>
            </w:r>
          </w:p>
          <w:p w:rsidR="00EC2E0E" w:rsidRPr="00167B36" w:rsidRDefault="00EC2E0E" w:rsidP="00B36D11">
            <w:pPr>
              <w:rPr>
                <w:b/>
              </w:rPr>
            </w:pPr>
          </w:p>
          <w:p w:rsidR="00126AE1" w:rsidRDefault="00EC2E0E" w:rsidP="00B36D11">
            <w:proofErr w:type="spellStart"/>
            <w:r>
              <w:t>Cats</w:t>
            </w:r>
            <w:proofErr w:type="spellEnd"/>
            <w:r>
              <w:t xml:space="preserve"> Cradle</w:t>
            </w:r>
          </w:p>
          <w:p w:rsidR="00DE4D9E" w:rsidRDefault="00DE4D9E" w:rsidP="00B36D11"/>
          <w:p w:rsidR="00126AE1" w:rsidRDefault="001837A5" w:rsidP="00B36D11">
            <w:r>
              <w:rPr>
                <w:noProof/>
                <w:lang w:eastAsia="en-CA"/>
              </w:rPr>
              <w:drawing>
                <wp:inline distT="0" distB="0" distL="0" distR="0" wp14:anchorId="35AA9BCB" wp14:editId="3386E26E">
                  <wp:extent cx="880533" cy="335280"/>
                  <wp:effectExtent l="0" t="0" r="0" b="7620"/>
                  <wp:docPr id="10" name="Picture 10" descr="File:Cat's cradle soldier's bed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Cat's cradle soldier's bed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12" cy="34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7A5" w:rsidRDefault="001837A5" w:rsidP="00B36D11"/>
          <w:p w:rsidR="00126AE1" w:rsidRDefault="00126AE1" w:rsidP="00B36D11">
            <w:r>
              <w:t>Marbles</w:t>
            </w:r>
          </w:p>
          <w:p w:rsidR="00960259" w:rsidRDefault="00F569FC" w:rsidP="00B36D11">
            <w:r>
              <w:rPr>
                <w:noProof/>
                <w:lang w:eastAsia="en-CA"/>
              </w:rPr>
              <w:drawing>
                <wp:inline distT="0" distB="0" distL="0" distR="0" wp14:anchorId="58480529" wp14:editId="5DFACFE2">
                  <wp:extent cx="848025" cy="548640"/>
                  <wp:effectExtent l="0" t="0" r="9525" b="3810"/>
                  <wp:docPr id="11" name="Picture 11" descr="Jouer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uer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23" cy="55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70" w:rsidRDefault="00855670" w:rsidP="00B36D11"/>
          <w:p w:rsidR="00381B21" w:rsidRDefault="00381B21" w:rsidP="00B36D11"/>
          <w:p w:rsidR="00381B21" w:rsidRDefault="00381B21" w:rsidP="00B36D11">
            <w:r>
              <w:t>Top</w:t>
            </w:r>
          </w:p>
          <w:p w:rsidR="00381B21" w:rsidRDefault="00381B21" w:rsidP="00B36D11"/>
          <w:p w:rsidR="00855670" w:rsidRDefault="00855670" w:rsidP="00B36D11"/>
          <w:p w:rsidR="00665BEA" w:rsidRDefault="00381B21" w:rsidP="001837A5">
            <w:r>
              <w:rPr>
                <w:noProof/>
                <w:lang w:eastAsia="en-CA"/>
              </w:rPr>
              <w:drawing>
                <wp:inline distT="0" distB="0" distL="0" distR="0" wp14:anchorId="1A1EC9BC" wp14:editId="2D8BE73A">
                  <wp:extent cx="502920" cy="579944"/>
                  <wp:effectExtent l="0" t="0" r="0" b="0"/>
                  <wp:docPr id="17" name="Picture 17" descr="Free Spinning Top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pinning Top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72" cy="63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pct"/>
            <w:gridSpan w:val="2"/>
          </w:tcPr>
          <w:p w:rsidR="00A022F4" w:rsidRDefault="00FC01F8" w:rsidP="008F6F89">
            <w:r w:rsidRPr="00960259">
              <w:rPr>
                <w:b/>
              </w:rPr>
              <w:t xml:space="preserve">Make a </w:t>
            </w:r>
            <w:r w:rsidR="00F10B93">
              <w:rPr>
                <w:b/>
              </w:rPr>
              <w:t>Button</w:t>
            </w:r>
            <w:r w:rsidR="00C04DEA" w:rsidRPr="00960259">
              <w:rPr>
                <w:b/>
              </w:rPr>
              <w:t xml:space="preserve"> </w:t>
            </w:r>
            <w:r w:rsidR="00A750B1" w:rsidRPr="00960259">
              <w:rPr>
                <w:b/>
              </w:rPr>
              <w:t>Spinner</w:t>
            </w:r>
            <w:r w:rsidR="00960259" w:rsidRPr="00960259">
              <w:rPr>
                <w:b/>
              </w:rPr>
              <w:t xml:space="preserve"> or a </w:t>
            </w:r>
            <w:r w:rsidR="00FD729B">
              <w:rPr>
                <w:b/>
              </w:rPr>
              <w:t>Pencil Spinner(</w:t>
            </w:r>
            <w:r w:rsidR="00F10B93">
              <w:rPr>
                <w:b/>
              </w:rPr>
              <w:t>Whamm</w:t>
            </w:r>
            <w:r w:rsidR="00FD729B">
              <w:rPr>
                <w:b/>
              </w:rPr>
              <w:t xml:space="preserve">y </w:t>
            </w:r>
            <w:r w:rsidR="00F10B93">
              <w:rPr>
                <w:b/>
              </w:rPr>
              <w:t xml:space="preserve"> Diddle</w:t>
            </w:r>
            <w:r w:rsidR="00FD729B">
              <w:rPr>
                <w:b/>
              </w:rPr>
              <w:t>)</w:t>
            </w:r>
          </w:p>
          <w:p w:rsidR="00A022F4" w:rsidRDefault="00F10B93" w:rsidP="008F6F89">
            <w:r>
              <w:rPr>
                <w:noProof/>
                <w:lang w:eastAsia="en-CA"/>
              </w:rPr>
              <w:drawing>
                <wp:inline distT="0" distB="0" distL="0" distR="0" wp14:anchorId="58B7D17E" wp14:editId="7DCFA8FE">
                  <wp:extent cx="937260" cy="468630"/>
                  <wp:effectExtent l="0" t="0" r="0" b="7620"/>
                  <wp:docPr id="13" name="Picture 13" descr="https://upload.wikimedia.org/wikipedia/commons/c/c0/%D0%A4%D1%83%D1%80%D1%84%D0%B0%D0%BB%D0%BA%D0%B0_%D0%B7_%D2%91%D1%83%D0%B4%D0%B7%D0%B8%D0%BA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c/c0/%D0%A4%D1%83%D1%80%D1%84%D0%B0%D0%BB%D0%BA%D0%B0_%D0%B7_%D2%91%D1%83%D0%B4%D0%B7%D0%B8%D0%BA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158" w:rsidRDefault="00F72DF9" w:rsidP="008F6F89">
            <w:r>
              <w:t>Start with the largest button you can find.</w:t>
            </w:r>
          </w:p>
          <w:p w:rsidR="00F72DF9" w:rsidRDefault="00F72DF9" w:rsidP="008F6F89">
            <w:r>
              <w:t>Thread about a metre of string through each side to form a loop. Tie it off.</w:t>
            </w:r>
            <w:r w:rsidR="00F569FC">
              <w:t xml:space="preserve"> </w:t>
            </w:r>
          </w:p>
          <w:p w:rsidR="00A022F4" w:rsidRDefault="00810158" w:rsidP="008F6F89">
            <w:r>
              <w:rPr>
                <w:noProof/>
                <w:lang w:eastAsia="en-CA"/>
              </w:rPr>
              <w:drawing>
                <wp:inline distT="0" distB="0" distL="0" distR="0" wp14:anchorId="60153520" wp14:editId="3089AD95">
                  <wp:extent cx="472440" cy="523458"/>
                  <wp:effectExtent l="0" t="0" r="3810" b="0"/>
                  <wp:docPr id="14" name="Picture 14" descr="GeeHaw Whimmy D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eHaw Whimmy D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64" cy="55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9E" w:rsidRPr="00E432AF" w:rsidRDefault="00F569FC" w:rsidP="00F569FC">
            <w:r>
              <w:t>Get a parent to make notches on an old pencil. Make a spinning wing out of cardboard. Pin it into the eraser using a thumbtack.</w:t>
            </w:r>
            <w:r w:rsidR="00FF6CCC">
              <w:t xml:space="preserve"> Use another pencil to run along the notches.</w:t>
            </w:r>
          </w:p>
        </w:tc>
        <w:tc>
          <w:tcPr>
            <w:tcW w:w="788" w:type="pct"/>
            <w:gridSpan w:val="2"/>
          </w:tcPr>
          <w:p w:rsidR="008A4957" w:rsidRDefault="004A2A93" w:rsidP="008A4957">
            <w:r w:rsidRPr="00167B36">
              <w:rPr>
                <w:b/>
              </w:rPr>
              <w:t>Kitchen table museum:</w:t>
            </w:r>
            <w:r>
              <w:t xml:space="preserve"> </w:t>
            </w:r>
            <w:r w:rsidR="008A4957">
              <w:t>Make a museum display</w:t>
            </w:r>
            <w:r w:rsidR="00855670">
              <w:t xml:space="preserve"> of 5 old</w:t>
            </w:r>
            <w:r w:rsidR="008A4957">
              <w:t xml:space="preserve"> object</w:t>
            </w:r>
            <w:r w:rsidR="00855670">
              <w:t>s from your home:</w:t>
            </w:r>
            <w:r w:rsidR="00CD2E0B">
              <w:t xml:space="preserve">  toys, tools, clothes, jewelry</w:t>
            </w:r>
          </w:p>
          <w:p w:rsidR="008A4957" w:rsidRDefault="00CD2E0B" w:rsidP="008A4957">
            <w:r>
              <w:t>dishes/china,</w:t>
            </w:r>
          </w:p>
          <w:p w:rsidR="00E8157C" w:rsidRDefault="00CD2E0B" w:rsidP="008A4957">
            <w:r>
              <w:t>photos, record albums, cooking utensils, books</w:t>
            </w:r>
          </w:p>
          <w:p w:rsidR="00EB4714" w:rsidRDefault="00CD2E0B" w:rsidP="008A4957">
            <w:r>
              <w:t>quilts, buttons, other  collections</w:t>
            </w:r>
          </w:p>
          <w:p w:rsidR="00960259" w:rsidRDefault="00960259" w:rsidP="00916E6A"/>
          <w:p w:rsidR="00EF29D4" w:rsidRDefault="00EF29D4" w:rsidP="00916E6A">
            <w:r>
              <w:t>Make a label</w:t>
            </w:r>
            <w:r w:rsidR="00855670">
              <w:t xml:space="preserve"> to lay beside each item for your family to read. It should have the name of the object,</w:t>
            </w:r>
            <w:r w:rsidR="0069235D">
              <w:t xml:space="preserve"> </w:t>
            </w:r>
            <w:r w:rsidR="00855670">
              <w:t>the age, and what it is made of /used for.</w:t>
            </w:r>
          </w:p>
          <w:p w:rsidR="00EF29D4" w:rsidRDefault="00EF29D4" w:rsidP="00F569F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19A5B80" wp14:editId="57532D3D">
                  <wp:extent cx="815340" cy="475190"/>
                  <wp:effectExtent l="0" t="0" r="3810" b="1270"/>
                  <wp:docPr id="9" name="Picture 9" descr="Free Label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abel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7255" cy="4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  <w:tc>
          <w:tcPr>
            <w:tcW w:w="3285" w:type="pct"/>
            <w:gridSpan w:val="9"/>
            <w:shd w:val="clear" w:color="auto" w:fill="auto"/>
          </w:tcPr>
          <w:p w:rsidR="008F6F89" w:rsidRPr="004E33EE" w:rsidRDefault="008F6F89" w:rsidP="00923358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D042D7">
              <w:rPr>
                <w:rFonts w:ascii="MV Boli" w:hAnsi="MV Boli" w:cs="MV Boli"/>
                <w:b/>
                <w:sz w:val="28"/>
                <w:szCs w:val="28"/>
              </w:rPr>
              <w:t xml:space="preserve">  </w:t>
            </w:r>
          </w:p>
        </w:tc>
      </w:tr>
      <w:tr w:rsidR="008F6F89" w:rsidTr="004C3EBC">
        <w:trPr>
          <w:trHeight w:val="420"/>
        </w:trPr>
        <w:tc>
          <w:tcPr>
            <w:tcW w:w="1764" w:type="pct"/>
            <w:gridSpan w:val="2"/>
            <w:shd w:val="clear" w:color="auto" w:fill="E7E6E6" w:themeFill="background2"/>
          </w:tcPr>
          <w:p w:rsidR="00425C12" w:rsidRDefault="00425C12" w:rsidP="00FF402B">
            <w:hyperlink r:id="rId27" w:history="1">
              <w:r w:rsidRPr="00425C12">
                <w:rPr>
                  <w:color w:val="0000FF"/>
                  <w:u w:val="single"/>
                </w:rPr>
                <w:t>http://www.readwritethink.org/files/resources/interactives/construct/</w:t>
              </w:r>
            </w:hyperlink>
            <w:r>
              <w:t xml:space="preserve"> </w:t>
            </w:r>
            <w:r w:rsidR="00164F20">
              <w:t xml:space="preserve"> Construct a word</w:t>
            </w:r>
          </w:p>
          <w:p w:rsidR="00FF402B" w:rsidRDefault="00FF402B" w:rsidP="00FF402B">
            <w:hyperlink r:id="rId28" w:history="1">
              <w:r w:rsidRPr="00DD3E32">
                <w:rPr>
                  <w:color w:val="0000FF"/>
                  <w:u w:val="single"/>
                </w:rPr>
                <w:t>https://pbskids.org/superwhy/games/wonder-reds-rhyme-racer/index.html</w:t>
              </w:r>
            </w:hyperlink>
            <w:r>
              <w:t xml:space="preserve">  Rhyme</w:t>
            </w:r>
          </w:p>
          <w:p w:rsidR="00A51BA7" w:rsidRDefault="00457EE6" w:rsidP="00F569FC">
            <w:hyperlink r:id="rId29" w:history="1">
              <w:r w:rsidRPr="00457EE6">
                <w:rPr>
                  <w:color w:val="0000FF"/>
                  <w:u w:val="single"/>
                </w:rPr>
                <w:t>http://www.handwritingforkids.com/handwrite/cursive/animation/lowercase.htm</w:t>
              </w:r>
            </w:hyperlink>
            <w:r w:rsidR="00FF402B">
              <w:t xml:space="preserve">  Handwriting</w:t>
            </w:r>
          </w:p>
          <w:p w:rsidR="00A51BA7" w:rsidRDefault="00DC35D4" w:rsidP="00F569FC">
            <w:hyperlink r:id="rId30" w:history="1">
              <w:r w:rsidRPr="00DC35D4">
                <w:rPr>
                  <w:color w:val="0000FF"/>
                  <w:u w:val="single"/>
                </w:rPr>
                <w:t>https://www.abcya.com/games/make_a_word_search</w:t>
              </w:r>
            </w:hyperlink>
            <w:r w:rsidR="00FF402B">
              <w:t>Word Search</w:t>
            </w:r>
          </w:p>
          <w:p w:rsidR="005B7495" w:rsidRDefault="00425C12" w:rsidP="00F569FC">
            <w:hyperlink r:id="rId31" w:history="1">
              <w:r w:rsidRPr="00425C12">
                <w:rPr>
                  <w:color w:val="0000FF"/>
                  <w:u w:val="single"/>
                </w:rPr>
                <w:t>https://www.abcya.com/games/letter_blocks</w:t>
              </w:r>
            </w:hyperlink>
            <w:r>
              <w:t xml:space="preserve">  Letter Blocks</w:t>
            </w:r>
          </w:p>
          <w:p w:rsidR="005B7495" w:rsidRDefault="005B7495" w:rsidP="00F569FC">
            <w:hyperlink r:id="rId32" w:history="1">
              <w:r w:rsidRPr="005B7495">
                <w:rPr>
                  <w:color w:val="0000FF"/>
                  <w:u w:val="single"/>
                </w:rPr>
                <w:t>http://learnenglishkids.britishcouncil.org/games/wordshake</w:t>
              </w:r>
            </w:hyperlink>
            <w:r>
              <w:t xml:space="preserve">  </w:t>
            </w:r>
            <w:proofErr w:type="spellStart"/>
            <w:r>
              <w:t>Wordshake</w:t>
            </w:r>
            <w:proofErr w:type="spellEnd"/>
            <w:r>
              <w:t xml:space="preserve"> game</w:t>
            </w:r>
          </w:p>
          <w:p w:rsidR="00206CCB" w:rsidRPr="00F569FC" w:rsidRDefault="00206CCB" w:rsidP="00F569FC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1081" w:type="pct"/>
            <w:gridSpan w:val="2"/>
          </w:tcPr>
          <w:p w:rsidR="008F6F89" w:rsidRPr="00F569FC" w:rsidRDefault="00A0294B" w:rsidP="008F6F89">
            <w:pPr>
              <w:rPr>
                <w:b/>
              </w:rPr>
            </w:pPr>
            <w:r w:rsidRPr="00F569FC">
              <w:rPr>
                <w:b/>
              </w:rPr>
              <w:t>Rhyming game</w:t>
            </w:r>
          </w:p>
          <w:p w:rsidR="008F6F89" w:rsidRDefault="00B30EC8" w:rsidP="00F569FC">
            <w:r>
              <w:t>How many rhyming words can you make that end with these word families?</w:t>
            </w:r>
          </w:p>
          <w:p w:rsidR="00B30EC8" w:rsidRDefault="00B30EC8" w:rsidP="00F569FC">
            <w:r>
              <w:t>-at</w:t>
            </w:r>
          </w:p>
          <w:p w:rsidR="00B30EC8" w:rsidRDefault="00B30EC8" w:rsidP="00F569FC">
            <w:r>
              <w:t>-in</w:t>
            </w:r>
          </w:p>
          <w:p w:rsidR="00B30EC8" w:rsidRDefault="00B30EC8" w:rsidP="00F569FC">
            <w:r>
              <w:t>-op</w:t>
            </w:r>
          </w:p>
          <w:p w:rsidR="00B30EC8" w:rsidRDefault="00B30EC8" w:rsidP="00F569FC">
            <w:r>
              <w:t>-ate</w:t>
            </w:r>
          </w:p>
          <w:p w:rsidR="00B30EC8" w:rsidRDefault="00B30EC8" w:rsidP="00F569FC">
            <w:r>
              <w:t>-</w:t>
            </w:r>
            <w:proofErr w:type="spellStart"/>
            <w:r>
              <w:t>ine</w:t>
            </w:r>
            <w:proofErr w:type="spellEnd"/>
          </w:p>
          <w:p w:rsidR="00B30EC8" w:rsidRDefault="00B30EC8" w:rsidP="00F569FC">
            <w:r>
              <w:t>-</w:t>
            </w:r>
            <w:proofErr w:type="spellStart"/>
            <w:r>
              <w:t>ope</w:t>
            </w:r>
            <w:proofErr w:type="spellEnd"/>
          </w:p>
          <w:p w:rsidR="00B30EC8" w:rsidRPr="00E432AF" w:rsidRDefault="00B30EC8" w:rsidP="00F569FC"/>
        </w:tc>
        <w:tc>
          <w:tcPr>
            <w:tcW w:w="476" w:type="pct"/>
            <w:gridSpan w:val="2"/>
          </w:tcPr>
          <w:p w:rsidR="008F6F89" w:rsidRPr="00F569FC" w:rsidRDefault="00FF48EA" w:rsidP="008F6F89">
            <w:pPr>
              <w:rPr>
                <w:b/>
              </w:rPr>
            </w:pPr>
            <w:r w:rsidRPr="00F569FC">
              <w:rPr>
                <w:b/>
              </w:rPr>
              <w:t>Cursive writing</w:t>
            </w:r>
          </w:p>
          <w:p w:rsidR="00F569FC" w:rsidRDefault="00F569FC" w:rsidP="008F6F89">
            <w:r>
              <w:t xml:space="preserve">Practice </w:t>
            </w:r>
            <w:r w:rsidR="00B30EC8">
              <w:t xml:space="preserve">writing </w:t>
            </w:r>
            <w:r>
              <w:t>your name</w:t>
            </w:r>
          </w:p>
          <w:p w:rsidR="00B30EC8" w:rsidRDefault="00F569FC" w:rsidP="008F6F89">
            <w:r>
              <w:t xml:space="preserve">Practice </w:t>
            </w:r>
            <w:r w:rsidR="00B30EC8">
              <w:t>writing</w:t>
            </w:r>
          </w:p>
          <w:p w:rsidR="00F569FC" w:rsidRPr="00E432AF" w:rsidRDefault="00F569FC" w:rsidP="008F6F89">
            <w:r>
              <w:t>your correct address</w:t>
            </w:r>
          </w:p>
        </w:tc>
        <w:tc>
          <w:tcPr>
            <w:tcW w:w="906" w:type="pct"/>
            <w:gridSpan w:val="3"/>
          </w:tcPr>
          <w:p w:rsidR="008F6F89" w:rsidRPr="00347902" w:rsidRDefault="00F569FC" w:rsidP="008F6F89">
            <w:pPr>
              <w:rPr>
                <w:b/>
              </w:rPr>
            </w:pPr>
            <w:r w:rsidRPr="00347902">
              <w:rPr>
                <w:b/>
              </w:rPr>
              <w:t>Do a Crossword puzzle or W</w:t>
            </w:r>
            <w:r w:rsidR="00347902" w:rsidRPr="00347902">
              <w:rPr>
                <w:b/>
              </w:rPr>
              <w:t>ord S</w:t>
            </w:r>
            <w:r w:rsidR="00FF48EA" w:rsidRPr="00347902">
              <w:rPr>
                <w:b/>
              </w:rPr>
              <w:t>earch</w:t>
            </w:r>
            <w:r w:rsidR="00B30EC8" w:rsidRPr="00347902">
              <w:rPr>
                <w:b/>
              </w:rPr>
              <w:t xml:space="preserve"> </w:t>
            </w:r>
          </w:p>
          <w:p w:rsidR="00A51BA7" w:rsidRDefault="00A51BA7" w:rsidP="008F6F89">
            <w:r>
              <w:t xml:space="preserve">Or </w:t>
            </w:r>
          </w:p>
          <w:p w:rsidR="00A51BA7" w:rsidRPr="00347902" w:rsidRDefault="00A51BA7" w:rsidP="008F6F89">
            <w:pPr>
              <w:rPr>
                <w:b/>
              </w:rPr>
            </w:pPr>
            <w:r w:rsidRPr="00347902">
              <w:rPr>
                <w:b/>
              </w:rPr>
              <w:t>Make a word search</w:t>
            </w:r>
          </w:p>
          <w:p w:rsidR="00A51BA7" w:rsidRDefault="002D7624" w:rsidP="008F6F89">
            <w:r>
              <w:t>Choose 10</w:t>
            </w:r>
            <w:r w:rsidR="00A51BA7">
              <w:t xml:space="preserve"> words</w:t>
            </w:r>
          </w:p>
          <w:p w:rsidR="008D06C3" w:rsidRDefault="00347902" w:rsidP="008F6F89">
            <w:r>
              <w:t>Draw a 15 X15</w:t>
            </w:r>
            <w:r w:rsidR="008D06C3">
              <w:t xml:space="preserve"> grid</w:t>
            </w:r>
          </w:p>
          <w:p w:rsidR="008D06C3" w:rsidRDefault="00A51BA7" w:rsidP="008F6F89">
            <w:r>
              <w:t>Print</w:t>
            </w:r>
            <w:r w:rsidR="008D06C3">
              <w:t xml:space="preserve"> each word neatly</w:t>
            </w:r>
            <w:r>
              <w:t xml:space="preserve"> in</w:t>
            </w:r>
            <w:r w:rsidR="008D06C3">
              <w:t xml:space="preserve"> different parts of the grid. </w:t>
            </w:r>
            <w:r w:rsidR="00347902">
              <w:t>You can go in any direction.</w:t>
            </w:r>
          </w:p>
          <w:p w:rsidR="00F569FC" w:rsidRPr="00E432AF" w:rsidRDefault="008D06C3" w:rsidP="008D06C3">
            <w:r>
              <w:t>Fill in the empty parts with random letters.</w:t>
            </w:r>
          </w:p>
        </w:tc>
        <w:tc>
          <w:tcPr>
            <w:tcW w:w="773" w:type="pct"/>
          </w:tcPr>
          <w:p w:rsidR="00FF48EA" w:rsidRDefault="00FF48EA" w:rsidP="008F6F89">
            <w:r w:rsidRPr="00B0721D">
              <w:rPr>
                <w:b/>
              </w:rPr>
              <w:t>Word Work:</w:t>
            </w:r>
            <w:r>
              <w:t xml:space="preserve"> Can you make 30 words using these? </w:t>
            </w:r>
          </w:p>
          <w:p w:rsidR="00FF48EA" w:rsidRDefault="008D06C3" w:rsidP="008F6F89">
            <w:pPr>
              <w:rPr>
                <w:b/>
              </w:rPr>
            </w:pPr>
            <w:r w:rsidRPr="008D06C3">
              <w:rPr>
                <w:b/>
              </w:rPr>
              <w:t xml:space="preserve">a e </w:t>
            </w:r>
            <w:proofErr w:type="spellStart"/>
            <w:r w:rsidRPr="008D06C3">
              <w:rPr>
                <w:b/>
              </w:rPr>
              <w:t>e</w:t>
            </w:r>
            <w:proofErr w:type="spellEnd"/>
            <w:r w:rsidRPr="008D06C3">
              <w:rPr>
                <w:b/>
              </w:rPr>
              <w:t xml:space="preserve"> </w:t>
            </w:r>
            <w:proofErr w:type="spellStart"/>
            <w:r w:rsidRPr="008D06C3">
              <w:rPr>
                <w:b/>
              </w:rPr>
              <w:t>i</w:t>
            </w:r>
            <w:proofErr w:type="spellEnd"/>
            <w:r w:rsidRPr="008D06C3">
              <w:rPr>
                <w:b/>
              </w:rPr>
              <w:t xml:space="preserve">  c n p t </w:t>
            </w:r>
          </w:p>
          <w:p w:rsidR="008D06C3" w:rsidRPr="008D06C3" w:rsidRDefault="008D06C3" w:rsidP="008F6F89">
            <w:pPr>
              <w:rPr>
                <w:b/>
              </w:rPr>
            </w:pPr>
          </w:p>
          <w:p w:rsidR="008F6F89" w:rsidRDefault="00FF48EA" w:rsidP="008F6F89">
            <w:r>
              <w:t>Must have 3 letters, be spelled correctly, and no proper nouns.</w:t>
            </w:r>
            <w:r w:rsidR="00824429">
              <w:t xml:space="preserve"> </w:t>
            </w:r>
            <w:r>
              <w:t>Use all the letters. Can you get the final word?</w:t>
            </w:r>
          </w:p>
          <w:p w:rsidR="008F6F89" w:rsidRPr="00E432AF" w:rsidRDefault="008F6F89" w:rsidP="008F6F89"/>
        </w:tc>
      </w:tr>
      <w:tr w:rsidR="008F6F89" w:rsidTr="004C3EBC">
        <w:trPr>
          <w:trHeight w:val="420"/>
        </w:trPr>
        <w:tc>
          <w:tcPr>
            <w:tcW w:w="5000" w:type="pct"/>
            <w:gridSpan w:val="10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4C3EBC">
        <w:trPr>
          <w:trHeight w:val="1285"/>
        </w:trPr>
        <w:tc>
          <w:tcPr>
            <w:tcW w:w="2509" w:type="pct"/>
            <w:gridSpan w:val="3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6A08D3" w:rsidP="008F6F89">
            <w:hyperlink r:id="rId33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1" w:type="pct"/>
            <w:gridSpan w:val="7"/>
          </w:tcPr>
          <w:p w:rsidR="00585B79" w:rsidRDefault="0057213B" w:rsidP="00585B79">
            <w:pPr>
              <w:pStyle w:val="NoSpacing"/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  <w:r w:rsidR="00BC5885">
              <w:rPr>
                <w:b/>
              </w:rPr>
              <w:t>Sock Bowling</w:t>
            </w:r>
          </w:p>
          <w:p w:rsidR="00BC5885" w:rsidRPr="00BC5885" w:rsidRDefault="00BC5885" w:rsidP="00BC5885">
            <w:pPr>
              <w:pStyle w:val="NoSpacing"/>
              <w:rPr>
                <w:sz w:val="20"/>
                <w:szCs w:val="20"/>
                <w:lang w:eastAsia="en-CA"/>
              </w:rPr>
            </w:pPr>
            <w:r w:rsidRPr="00BC5885">
              <w:rPr>
                <w:sz w:val="20"/>
                <w:szCs w:val="20"/>
                <w:lang w:eastAsia="en-CA"/>
              </w:rPr>
              <w:t>Make three sock balls.</w:t>
            </w:r>
          </w:p>
          <w:p w:rsidR="00BC5885" w:rsidRPr="00BC5885" w:rsidRDefault="00BC5885" w:rsidP="00BC5885">
            <w:pPr>
              <w:pStyle w:val="NoSpacing"/>
              <w:rPr>
                <w:sz w:val="20"/>
                <w:szCs w:val="20"/>
                <w:lang w:eastAsia="en-CA"/>
              </w:rPr>
            </w:pPr>
            <w:r w:rsidRPr="00BC5885">
              <w:rPr>
                <w:sz w:val="20"/>
                <w:szCs w:val="20"/>
                <w:lang w:eastAsia="en-CA"/>
              </w:rPr>
              <w:t>Cle</w:t>
            </w:r>
            <w:r>
              <w:rPr>
                <w:sz w:val="20"/>
                <w:szCs w:val="20"/>
                <w:lang w:eastAsia="en-CA"/>
              </w:rPr>
              <w:t>ar a floor space in your house, like</w:t>
            </w:r>
            <w:r w:rsidRPr="00BC5885">
              <w:rPr>
                <w:sz w:val="20"/>
                <w:szCs w:val="20"/>
                <w:lang w:eastAsia="en-CA"/>
              </w:rPr>
              <w:t xml:space="preserve"> a hallway.</w:t>
            </w:r>
          </w:p>
          <w:p w:rsidR="00BC5885" w:rsidRPr="00BC5885" w:rsidRDefault="00BC5885" w:rsidP="00BC5885">
            <w:pPr>
              <w:pStyle w:val="NoSpacing"/>
              <w:rPr>
                <w:sz w:val="20"/>
                <w:szCs w:val="20"/>
                <w:lang w:eastAsia="en-CA"/>
              </w:rPr>
            </w:pPr>
            <w:r w:rsidRPr="00BC5885">
              <w:rPr>
                <w:sz w:val="20"/>
                <w:szCs w:val="20"/>
                <w:lang w:eastAsia="en-CA"/>
              </w:rPr>
              <w:t xml:space="preserve">Set up six empty </w:t>
            </w:r>
            <w:proofErr w:type="spellStart"/>
            <w:r w:rsidRPr="00BC5885">
              <w:rPr>
                <w:sz w:val="20"/>
                <w:szCs w:val="20"/>
                <w:lang w:eastAsia="en-CA"/>
              </w:rPr>
              <w:t>empty</w:t>
            </w:r>
            <w:proofErr w:type="spellEnd"/>
            <w:r w:rsidRPr="00BC5885">
              <w:rPr>
                <w:sz w:val="20"/>
                <w:szCs w:val="20"/>
                <w:lang w:eastAsia="en-CA"/>
              </w:rPr>
              <w:t xml:space="preserve"> plastic bottles as bowling “pins” at one end of the space.</w:t>
            </w:r>
          </w:p>
          <w:p w:rsidR="0057213B" w:rsidRPr="00585B79" w:rsidRDefault="00BC5885" w:rsidP="00BC5885">
            <w:pPr>
              <w:pStyle w:val="NoSpacing"/>
              <w:rPr>
                <w:b/>
              </w:rPr>
            </w:pPr>
            <w:r w:rsidRPr="00BC5885">
              <w:rPr>
                <w:sz w:val="20"/>
                <w:szCs w:val="20"/>
                <w:lang w:eastAsia="en-CA"/>
              </w:rPr>
              <w:t>Roll the sock balls on the floor and try to knock over the pins!</w:t>
            </w:r>
            <w:r w:rsidR="00D8365F">
              <w:rPr>
                <w:sz w:val="20"/>
                <w:szCs w:val="20"/>
                <w:lang w:eastAsia="en-CA"/>
              </w:rPr>
              <w:t xml:space="preserve"> Strike!</w:t>
            </w:r>
          </w:p>
        </w:tc>
      </w:tr>
      <w:tr w:rsidR="0057213B" w:rsidTr="004C3EBC">
        <w:trPr>
          <w:trHeight w:val="860"/>
        </w:trPr>
        <w:tc>
          <w:tcPr>
            <w:tcW w:w="2509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6A08D3" w:rsidP="0057213B">
            <w:pPr>
              <w:rPr>
                <w:b/>
              </w:rPr>
            </w:pPr>
            <w:hyperlink r:id="rId34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1" w:type="pct"/>
            <w:gridSpan w:val="7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B165BD" w:rsidRDefault="00B165BD" w:rsidP="00FA073A">
            <w:pPr>
              <w:rPr>
                <w:b/>
              </w:rPr>
            </w:pPr>
            <w:r>
              <w:rPr>
                <w:b/>
              </w:rPr>
              <w:t xml:space="preserve">Table Talk: </w:t>
            </w:r>
          </w:p>
          <w:p w:rsidR="00B165BD" w:rsidRPr="00AC1CB6" w:rsidRDefault="00B165BD" w:rsidP="00FA073A">
            <w:r w:rsidRPr="00AC1CB6">
              <w:t xml:space="preserve">What is one thing you can’t do yet that you want to practice? </w:t>
            </w:r>
          </w:p>
          <w:p w:rsidR="00B165BD" w:rsidRDefault="00B165BD" w:rsidP="00FA073A">
            <w:r w:rsidRPr="00AC1CB6">
              <w:t xml:space="preserve">Ex: whistle, cartwheel, backflip, hula hoop, ride bike, dribble basketball </w:t>
            </w:r>
          </w:p>
          <w:p w:rsidR="0057213B" w:rsidRPr="005F75AD" w:rsidRDefault="00AC1CB6" w:rsidP="006A7750">
            <w:pPr>
              <w:rPr>
                <w:b/>
              </w:rPr>
            </w:pPr>
            <w:r>
              <w:t>What is your secret hidden talent that people at school might not know?</w:t>
            </w:r>
          </w:p>
        </w:tc>
      </w:tr>
      <w:tr w:rsidR="0057213B" w:rsidTr="004C3EBC">
        <w:trPr>
          <w:trHeight w:val="860"/>
        </w:trPr>
        <w:tc>
          <w:tcPr>
            <w:tcW w:w="2509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70299D">
              <w:rPr>
                <w:b/>
              </w:rPr>
              <w:t xml:space="preserve">Science: </w:t>
            </w:r>
            <w:r>
              <w:rPr>
                <w:b/>
              </w:rPr>
              <w:t>Challenge</w:t>
            </w:r>
            <w:r w:rsidR="00F34921">
              <w:rPr>
                <w:b/>
              </w:rPr>
              <w:t xml:space="preserve"> </w:t>
            </w:r>
          </w:p>
          <w:p w:rsidR="0057213B" w:rsidRDefault="006A08D3" w:rsidP="00227A0A">
            <w:pPr>
              <w:rPr>
                <w:color w:val="0000FF"/>
                <w:u w:val="single"/>
              </w:rPr>
            </w:pPr>
            <w:hyperlink r:id="rId35" w:history="1">
              <w:r w:rsidR="001759AE" w:rsidRPr="001759AE">
                <w:rPr>
                  <w:color w:val="0000FF"/>
                  <w:u w:val="single"/>
                </w:rPr>
                <w:t>http://stemnorth.nbed.nb.ca/sites/stemnorth.nbed.nb.ca/files/doc//y2020/Apr/asdn_weekly_steam_issue_4.pdf</w:t>
              </w:r>
            </w:hyperlink>
          </w:p>
          <w:p w:rsidR="00E82742" w:rsidRDefault="00E82742" w:rsidP="00227A0A">
            <w:pPr>
              <w:rPr>
                <w:color w:val="0000FF"/>
                <w:u w:val="single"/>
              </w:rPr>
            </w:pPr>
          </w:p>
          <w:p w:rsidR="00E82742" w:rsidRPr="00406168" w:rsidRDefault="006A08D3" w:rsidP="009D5139">
            <w:pPr>
              <w:rPr>
                <w:b/>
              </w:rPr>
            </w:pPr>
            <w:hyperlink r:id="rId36" w:history="1">
              <w:r w:rsidR="00E82742" w:rsidRPr="00E82742">
                <w:rPr>
                  <w:color w:val="0000FF"/>
                  <w:u w:val="single"/>
                </w:rPr>
                <w:t>https://www.brainpop.com/games/birdsonghero/?topic_id=</w:t>
              </w:r>
            </w:hyperlink>
            <w:r w:rsidR="00E82742">
              <w:t xml:space="preserve"> Learn to identify bird songs</w:t>
            </w:r>
          </w:p>
        </w:tc>
        <w:tc>
          <w:tcPr>
            <w:tcW w:w="2491" w:type="pct"/>
            <w:gridSpan w:val="7"/>
          </w:tcPr>
          <w:p w:rsidR="0057213B" w:rsidRDefault="00FA073A" w:rsidP="008F6F89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</w:p>
          <w:p w:rsidR="00FA073A" w:rsidRDefault="00E82742" w:rsidP="008F6F89">
            <w:pPr>
              <w:rPr>
                <w:b/>
              </w:rPr>
            </w:pPr>
            <w:r>
              <w:rPr>
                <w:b/>
              </w:rPr>
              <w:t xml:space="preserve">Bird Watching: </w:t>
            </w:r>
          </w:p>
          <w:p w:rsidR="00E82742" w:rsidRPr="00E82742" w:rsidRDefault="00E82742" w:rsidP="008B4081">
            <w:r w:rsidRPr="00E82742">
              <w:t xml:space="preserve">Go out and spot birds or bird nests in your area. </w:t>
            </w:r>
            <w:r w:rsidR="009D5139">
              <w:t xml:space="preserve">(This is a great time to spot nests before the leaves come in and hide them.) </w:t>
            </w:r>
            <w:r w:rsidRPr="00E82742">
              <w:t xml:space="preserve">Use binoculars if you have them. How many </w:t>
            </w:r>
            <w:r w:rsidR="008B4081">
              <w:t xml:space="preserve">different kinds </w:t>
            </w:r>
            <w:r w:rsidRPr="00E82742">
              <w:t>can you find?</w:t>
            </w:r>
          </w:p>
        </w:tc>
      </w:tr>
      <w:tr w:rsidR="0057213B" w:rsidTr="004C3EBC">
        <w:trPr>
          <w:trHeight w:val="860"/>
        </w:trPr>
        <w:tc>
          <w:tcPr>
            <w:tcW w:w="2509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C85E74">
              <w:rPr>
                <w:b/>
              </w:rPr>
              <w:t xml:space="preserve">Music: </w:t>
            </w:r>
            <w:hyperlink r:id="rId37" w:history="1">
              <w:r w:rsidR="00114C0D" w:rsidRPr="00114C0D">
                <w:rPr>
                  <w:color w:val="0000FF"/>
                  <w:u w:val="single"/>
                </w:rPr>
                <w:t>https://www.cartoonito.co.uk/campaigns/xylophone-app</w:t>
              </w:r>
            </w:hyperlink>
          </w:p>
          <w:p w:rsidR="0057213B" w:rsidRPr="00406168" w:rsidRDefault="0057213B" w:rsidP="00176473">
            <w:pPr>
              <w:rPr>
                <w:b/>
              </w:rPr>
            </w:pPr>
          </w:p>
        </w:tc>
        <w:tc>
          <w:tcPr>
            <w:tcW w:w="2491" w:type="pct"/>
            <w:gridSpan w:val="7"/>
          </w:tcPr>
          <w:p w:rsidR="00FA073A" w:rsidRDefault="00FA073A" w:rsidP="00FA073A">
            <w:pPr>
              <w:rPr>
                <w:b/>
              </w:rPr>
            </w:pPr>
            <w:r>
              <w:rPr>
                <w:b/>
              </w:rPr>
              <w:t xml:space="preserve">Music: </w:t>
            </w:r>
            <w:r w:rsidR="009F6C66">
              <w:rPr>
                <w:b/>
              </w:rPr>
              <w:t>Musical bottles-fill with water and experiment</w:t>
            </w:r>
          </w:p>
          <w:p w:rsidR="0057213B" w:rsidRPr="00FA073A" w:rsidRDefault="00412BD1" w:rsidP="00FA073A">
            <w:r>
              <w:t>Gather some unused different sized glass jars/bottles and fill them with different amounts of water. Use a wooden spoon and see what kinds of sounds you can make. How does changing the water level affect it?</w:t>
            </w:r>
          </w:p>
        </w:tc>
      </w:tr>
      <w:tr w:rsidR="0057213B" w:rsidTr="004C3EBC">
        <w:trPr>
          <w:trHeight w:val="860"/>
        </w:trPr>
        <w:tc>
          <w:tcPr>
            <w:tcW w:w="2509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57213B" w:rsidRPr="006B62F4" w:rsidRDefault="00BD39AC" w:rsidP="00E516FB">
            <w:pPr>
              <w:rPr>
                <w:lang w:val="en-US"/>
              </w:rPr>
            </w:pPr>
            <w:r w:rsidRPr="00BD39AC">
              <w:rPr>
                <w:lang w:val="en-US"/>
              </w:rPr>
              <w:t xml:space="preserve">Lunch doodles with Mo Williams:  </w:t>
            </w:r>
            <w:hyperlink r:id="rId38" w:history="1">
              <w:r w:rsidRPr="00BD39AC">
                <w:rPr>
                  <w:color w:val="0563C1" w:themeColor="hyperlink"/>
                  <w:u w:val="single"/>
                  <w:lang w:val="en-US"/>
                </w:rPr>
                <w:t>https://www.youtube.com/watch?v=RmzjCPQv3y8</w:t>
              </w:r>
            </w:hyperlink>
          </w:p>
        </w:tc>
        <w:tc>
          <w:tcPr>
            <w:tcW w:w="2491" w:type="pct"/>
            <w:gridSpan w:val="7"/>
          </w:tcPr>
          <w:p w:rsidR="00FA073A" w:rsidRPr="00CF36A4" w:rsidRDefault="00FA073A" w:rsidP="00FA073A">
            <w:pPr>
              <w:rPr>
                <w:b/>
              </w:rPr>
            </w:pPr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Doodles</w:t>
            </w:r>
            <w:r w:rsidR="00BD39AC" w:rsidRPr="00CF36A4">
              <w:rPr>
                <w:b/>
              </w:rPr>
              <w:t xml:space="preserve"> </w:t>
            </w:r>
          </w:p>
          <w:p w:rsidR="0057213B" w:rsidRPr="006B62F4" w:rsidRDefault="006B62F4" w:rsidP="00CD1515">
            <w:r w:rsidRPr="006B62F4">
              <w:t xml:space="preserve">Make doodles using different kinds of lines like: </w:t>
            </w:r>
          </w:p>
          <w:p w:rsidR="006B62F4" w:rsidRPr="005F75AD" w:rsidRDefault="006B62F4" w:rsidP="00CD1515">
            <w:pPr>
              <w:rPr>
                <w:b/>
              </w:rPr>
            </w:pPr>
            <w:r w:rsidRPr="006B62F4">
              <w:t>Triangles, spirals, straight lines, checkerboards,</w:t>
            </w:r>
          </w:p>
        </w:tc>
      </w:tr>
      <w:tr w:rsidR="00FF48EA" w:rsidTr="004C3EBC">
        <w:trPr>
          <w:trHeight w:val="860"/>
        </w:trPr>
        <w:tc>
          <w:tcPr>
            <w:tcW w:w="2509" w:type="pct"/>
            <w:gridSpan w:val="3"/>
            <w:shd w:val="clear" w:color="auto" w:fill="E7E6E6" w:themeFill="background2"/>
          </w:tcPr>
          <w:p w:rsidR="00FF48EA" w:rsidRDefault="00744E71" w:rsidP="0057213B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CF36A4" w:rsidRPr="005F75AD" w:rsidRDefault="00AF2BB3" w:rsidP="0057213B">
            <w:pPr>
              <w:rPr>
                <w:b/>
              </w:rPr>
            </w:pPr>
            <w:hyperlink r:id="rId39" w:history="1">
              <w:r w:rsidRPr="00AF2BB3">
                <w:rPr>
                  <w:color w:val="0000FF"/>
                  <w:u w:val="single"/>
                </w:rPr>
                <w:t>https://www.french-games.net/frenchtopics</w:t>
              </w:r>
            </w:hyperlink>
          </w:p>
        </w:tc>
        <w:tc>
          <w:tcPr>
            <w:tcW w:w="2491" w:type="pct"/>
            <w:gridSpan w:val="7"/>
          </w:tcPr>
          <w:p w:rsidR="006A08D3" w:rsidRDefault="00AF2BB3" w:rsidP="00FF48EA">
            <w:pPr>
              <w:rPr>
                <w:b/>
              </w:rPr>
            </w:pPr>
            <w:r>
              <w:rPr>
                <w:b/>
              </w:rPr>
              <w:t>Make a poster</w:t>
            </w:r>
          </w:p>
          <w:p w:rsidR="00FF48EA" w:rsidRDefault="006A08D3" w:rsidP="00FF48EA">
            <w:r w:rsidRPr="006A08D3">
              <w:t>W</w:t>
            </w:r>
            <w:r w:rsidR="00AF2BB3" w:rsidRPr="006A08D3">
              <w:t xml:space="preserve">ith these words at the top: </w:t>
            </w:r>
            <w:proofErr w:type="spellStart"/>
            <w:r w:rsidR="00AF2BB3" w:rsidRPr="006A08D3">
              <w:t>J’aime</w:t>
            </w:r>
            <w:proofErr w:type="spellEnd"/>
            <w:r w:rsidR="00AF2BB3" w:rsidRPr="006A08D3">
              <w:t xml:space="preserve">  (I like)</w:t>
            </w:r>
          </w:p>
          <w:p w:rsidR="00AF2BB3" w:rsidRPr="005F75AD" w:rsidRDefault="006A08D3" w:rsidP="006A08D3">
            <w:pPr>
              <w:rPr>
                <w:b/>
              </w:rPr>
            </w:pPr>
            <w:r>
              <w:t>Draw some things that you like to do, eat, listen to, watch, play</w:t>
            </w:r>
            <w:bookmarkStart w:id="0" w:name="_GoBack"/>
            <w:bookmarkEnd w:id="0"/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231DF"/>
    <w:rsid w:val="00056C55"/>
    <w:rsid w:val="00094335"/>
    <w:rsid w:val="00096C95"/>
    <w:rsid w:val="000A7217"/>
    <w:rsid w:val="000B2F9C"/>
    <w:rsid w:val="000C3DF2"/>
    <w:rsid w:val="000F2225"/>
    <w:rsid w:val="001008F8"/>
    <w:rsid w:val="00114C0D"/>
    <w:rsid w:val="00120DF9"/>
    <w:rsid w:val="001260D3"/>
    <w:rsid w:val="00126AE1"/>
    <w:rsid w:val="00134018"/>
    <w:rsid w:val="0013782D"/>
    <w:rsid w:val="001423EA"/>
    <w:rsid w:val="00155354"/>
    <w:rsid w:val="0016453C"/>
    <w:rsid w:val="00164F20"/>
    <w:rsid w:val="00167B36"/>
    <w:rsid w:val="001731C4"/>
    <w:rsid w:val="001759AE"/>
    <w:rsid w:val="00176473"/>
    <w:rsid w:val="00180C27"/>
    <w:rsid w:val="001837A5"/>
    <w:rsid w:val="001A45CB"/>
    <w:rsid w:val="001E22E3"/>
    <w:rsid w:val="00206CCB"/>
    <w:rsid w:val="00227A0A"/>
    <w:rsid w:val="0026405B"/>
    <w:rsid w:val="002640B2"/>
    <w:rsid w:val="002A5F2B"/>
    <w:rsid w:val="002D4FEA"/>
    <w:rsid w:val="002D7624"/>
    <w:rsid w:val="002E596E"/>
    <w:rsid w:val="003003B4"/>
    <w:rsid w:val="00314D5C"/>
    <w:rsid w:val="00336FC7"/>
    <w:rsid w:val="00347902"/>
    <w:rsid w:val="003610BE"/>
    <w:rsid w:val="00381B21"/>
    <w:rsid w:val="0039431C"/>
    <w:rsid w:val="003E66DB"/>
    <w:rsid w:val="003F5488"/>
    <w:rsid w:val="00412BD1"/>
    <w:rsid w:val="00417997"/>
    <w:rsid w:val="00425C12"/>
    <w:rsid w:val="00444844"/>
    <w:rsid w:val="00457EE6"/>
    <w:rsid w:val="0046740D"/>
    <w:rsid w:val="004757D9"/>
    <w:rsid w:val="00494FB7"/>
    <w:rsid w:val="004A2A93"/>
    <w:rsid w:val="004A6394"/>
    <w:rsid w:val="004C3EBC"/>
    <w:rsid w:val="004D6A3C"/>
    <w:rsid w:val="00502E46"/>
    <w:rsid w:val="00507B7C"/>
    <w:rsid w:val="00516AC3"/>
    <w:rsid w:val="0053228B"/>
    <w:rsid w:val="00542ADA"/>
    <w:rsid w:val="00544FA8"/>
    <w:rsid w:val="00560EFF"/>
    <w:rsid w:val="0057213B"/>
    <w:rsid w:val="00585B79"/>
    <w:rsid w:val="00591902"/>
    <w:rsid w:val="005A45D7"/>
    <w:rsid w:val="005B4CCA"/>
    <w:rsid w:val="005B7495"/>
    <w:rsid w:val="005B7F97"/>
    <w:rsid w:val="005E0004"/>
    <w:rsid w:val="005E730A"/>
    <w:rsid w:val="005F5097"/>
    <w:rsid w:val="00604B5A"/>
    <w:rsid w:val="00610193"/>
    <w:rsid w:val="00611974"/>
    <w:rsid w:val="00611B1C"/>
    <w:rsid w:val="006355A1"/>
    <w:rsid w:val="00650227"/>
    <w:rsid w:val="00660367"/>
    <w:rsid w:val="00665BEA"/>
    <w:rsid w:val="0069235D"/>
    <w:rsid w:val="00694C4E"/>
    <w:rsid w:val="006A08D3"/>
    <w:rsid w:val="006A7750"/>
    <w:rsid w:val="006B24BA"/>
    <w:rsid w:val="006B62F4"/>
    <w:rsid w:val="006D5A2E"/>
    <w:rsid w:val="006D7EBC"/>
    <w:rsid w:val="00700102"/>
    <w:rsid w:val="00701EF4"/>
    <w:rsid w:val="00703428"/>
    <w:rsid w:val="007179F1"/>
    <w:rsid w:val="0072013A"/>
    <w:rsid w:val="0072726E"/>
    <w:rsid w:val="00744E71"/>
    <w:rsid w:val="007472EA"/>
    <w:rsid w:val="007545C3"/>
    <w:rsid w:val="00754A76"/>
    <w:rsid w:val="0075624A"/>
    <w:rsid w:val="00797358"/>
    <w:rsid w:val="007E12DE"/>
    <w:rsid w:val="007F28B6"/>
    <w:rsid w:val="007F3A1D"/>
    <w:rsid w:val="007F43EE"/>
    <w:rsid w:val="007F59D3"/>
    <w:rsid w:val="0080794C"/>
    <w:rsid w:val="00810158"/>
    <w:rsid w:val="00811C08"/>
    <w:rsid w:val="00824429"/>
    <w:rsid w:val="00842723"/>
    <w:rsid w:val="00855670"/>
    <w:rsid w:val="00881BB2"/>
    <w:rsid w:val="008A003B"/>
    <w:rsid w:val="008A4957"/>
    <w:rsid w:val="008A64B7"/>
    <w:rsid w:val="008B015D"/>
    <w:rsid w:val="008B0224"/>
    <w:rsid w:val="008B37D4"/>
    <w:rsid w:val="008B4081"/>
    <w:rsid w:val="008C232E"/>
    <w:rsid w:val="008D06C3"/>
    <w:rsid w:val="008E714A"/>
    <w:rsid w:val="008F6F89"/>
    <w:rsid w:val="00904990"/>
    <w:rsid w:val="00905B3E"/>
    <w:rsid w:val="00910467"/>
    <w:rsid w:val="00916E6A"/>
    <w:rsid w:val="00923358"/>
    <w:rsid w:val="0092702E"/>
    <w:rsid w:val="00953966"/>
    <w:rsid w:val="00960259"/>
    <w:rsid w:val="00976FBE"/>
    <w:rsid w:val="00982768"/>
    <w:rsid w:val="00982CDB"/>
    <w:rsid w:val="009A5BBB"/>
    <w:rsid w:val="009C2B43"/>
    <w:rsid w:val="009C47AD"/>
    <w:rsid w:val="009C6F03"/>
    <w:rsid w:val="009D5139"/>
    <w:rsid w:val="009F6C66"/>
    <w:rsid w:val="00A022F4"/>
    <w:rsid w:val="00A0294B"/>
    <w:rsid w:val="00A12D33"/>
    <w:rsid w:val="00A2152E"/>
    <w:rsid w:val="00A260EC"/>
    <w:rsid w:val="00A3468B"/>
    <w:rsid w:val="00A40F32"/>
    <w:rsid w:val="00A51BA7"/>
    <w:rsid w:val="00A57121"/>
    <w:rsid w:val="00A57C4A"/>
    <w:rsid w:val="00A74F0F"/>
    <w:rsid w:val="00A750B1"/>
    <w:rsid w:val="00A84975"/>
    <w:rsid w:val="00A95207"/>
    <w:rsid w:val="00AB4804"/>
    <w:rsid w:val="00AB7904"/>
    <w:rsid w:val="00AC1CB6"/>
    <w:rsid w:val="00AC291F"/>
    <w:rsid w:val="00AE7891"/>
    <w:rsid w:val="00AF2BB3"/>
    <w:rsid w:val="00B0721D"/>
    <w:rsid w:val="00B165BD"/>
    <w:rsid w:val="00B24BB9"/>
    <w:rsid w:val="00B263D9"/>
    <w:rsid w:val="00B30EC8"/>
    <w:rsid w:val="00B36D11"/>
    <w:rsid w:val="00B675F8"/>
    <w:rsid w:val="00BA432B"/>
    <w:rsid w:val="00BB13BE"/>
    <w:rsid w:val="00BC5885"/>
    <w:rsid w:val="00BD39AC"/>
    <w:rsid w:val="00BF427A"/>
    <w:rsid w:val="00BF651B"/>
    <w:rsid w:val="00C04DEA"/>
    <w:rsid w:val="00C17841"/>
    <w:rsid w:val="00C206F6"/>
    <w:rsid w:val="00C31BEC"/>
    <w:rsid w:val="00C40B90"/>
    <w:rsid w:val="00C87416"/>
    <w:rsid w:val="00CA4622"/>
    <w:rsid w:val="00CC331E"/>
    <w:rsid w:val="00CD1515"/>
    <w:rsid w:val="00CD2E0B"/>
    <w:rsid w:val="00CE1BEF"/>
    <w:rsid w:val="00CF36A4"/>
    <w:rsid w:val="00D042D7"/>
    <w:rsid w:val="00D4294F"/>
    <w:rsid w:val="00D467C7"/>
    <w:rsid w:val="00D64850"/>
    <w:rsid w:val="00D73430"/>
    <w:rsid w:val="00D8365F"/>
    <w:rsid w:val="00D85500"/>
    <w:rsid w:val="00D91442"/>
    <w:rsid w:val="00D91F4F"/>
    <w:rsid w:val="00DB7775"/>
    <w:rsid w:val="00DC35D4"/>
    <w:rsid w:val="00DC56E0"/>
    <w:rsid w:val="00DD1A92"/>
    <w:rsid w:val="00DD250B"/>
    <w:rsid w:val="00DD2FB8"/>
    <w:rsid w:val="00DD3E32"/>
    <w:rsid w:val="00DE4D9E"/>
    <w:rsid w:val="00E0153F"/>
    <w:rsid w:val="00E178EA"/>
    <w:rsid w:val="00E516FB"/>
    <w:rsid w:val="00E61819"/>
    <w:rsid w:val="00E62D9D"/>
    <w:rsid w:val="00E8157C"/>
    <w:rsid w:val="00E82742"/>
    <w:rsid w:val="00EB4714"/>
    <w:rsid w:val="00EC2E0E"/>
    <w:rsid w:val="00EF095A"/>
    <w:rsid w:val="00EF29D4"/>
    <w:rsid w:val="00EF6314"/>
    <w:rsid w:val="00EF7160"/>
    <w:rsid w:val="00F10B93"/>
    <w:rsid w:val="00F2054F"/>
    <w:rsid w:val="00F34921"/>
    <w:rsid w:val="00F52ABF"/>
    <w:rsid w:val="00F569FC"/>
    <w:rsid w:val="00F715E5"/>
    <w:rsid w:val="00F72DF9"/>
    <w:rsid w:val="00F94C38"/>
    <w:rsid w:val="00FA011E"/>
    <w:rsid w:val="00FA073A"/>
    <w:rsid w:val="00FA197B"/>
    <w:rsid w:val="00FB1584"/>
    <w:rsid w:val="00FB5055"/>
    <w:rsid w:val="00FC01F8"/>
    <w:rsid w:val="00FD729B"/>
    <w:rsid w:val="00FF3C1B"/>
    <w:rsid w:val="00FF402B"/>
    <w:rsid w:val="00FF48E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geometry/perimeter.html" TargetMode="External"/><Relationship Id="rId13" Type="http://schemas.openxmlformats.org/officeDocument/2006/relationships/hyperlink" Target="http://www.virtualmuseum.ca/sgc-cms/expositions-exhibitions/esprits-spirits/English/Dig/digdown.html" TargetMode="External"/><Relationship Id="rId18" Type="http://schemas.openxmlformats.org/officeDocument/2006/relationships/hyperlink" Target="https://www.wonderopolis.org/wonder/what-makes-a-toy-top-spin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www.french-games.net/frenchtopic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://nsee.nbed.nb.ca/teacher/ms-mountain" TargetMode="External"/><Relationship Id="rId7" Type="http://schemas.openxmlformats.org/officeDocument/2006/relationships/hyperlink" Target="https://apps.mathlearningcenter.org/geoboard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VpHTPnrYLzQ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nsee.nbed.nb.ca/teacher/miss-downey" TargetMode="External"/><Relationship Id="rId38" Type="http://schemas.openxmlformats.org/officeDocument/2006/relationships/hyperlink" Target="https://www.youtube.com/watch?v=RmzjCPQv3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wqFhNw9k7g" TargetMode="External"/><Relationship Id="rId20" Type="http://schemas.openxmlformats.org/officeDocument/2006/relationships/hyperlink" Target="http://www.mugwumps.com/whammy.html" TargetMode="External"/><Relationship Id="rId29" Type="http://schemas.openxmlformats.org/officeDocument/2006/relationships/hyperlink" Target="http://www.handwritingforkids.com/handwrite/cursive/animation/lowercase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ytheater.com/perimeter-climber/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32" Type="http://schemas.openxmlformats.org/officeDocument/2006/relationships/hyperlink" Target="http://learnenglishkids.britishcouncil.org/games/wordshake" TargetMode="External"/><Relationship Id="rId37" Type="http://schemas.openxmlformats.org/officeDocument/2006/relationships/hyperlink" Target="https://www.cartoonito.co.uk/campaigns/xylophone-ap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s://www.amnh.org/explore/ology/archaeology/tools-of-the-trade2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s://pbskids.org/superwhy/games/wonder-reds-rhyme-racer/index.html" TargetMode="External"/><Relationship Id="rId36" Type="http://schemas.openxmlformats.org/officeDocument/2006/relationships/hyperlink" Target="https://www.brainpop.com/games/birdsonghero/?topic_id=" TargetMode="External"/><Relationship Id="rId10" Type="http://schemas.openxmlformats.org/officeDocument/2006/relationships/hyperlink" Target="http://www.shodor.org/interactivate/activities/PerimeterExplorer/" TargetMode="External"/><Relationship Id="rId19" Type="http://schemas.openxmlformats.org/officeDocument/2006/relationships/hyperlink" Target="http://www.waynesthisandthat.com/how%20to%20make%20button%20spinners.html" TargetMode="External"/><Relationship Id="rId31" Type="http://schemas.openxmlformats.org/officeDocument/2006/relationships/hyperlink" Target="https://www.abcya.com/games/letter_blo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3us/flash/lessonLauncher.html?lesson=lessons/12/m3_12_00_x.swf" TargetMode="External"/><Relationship Id="rId14" Type="http://schemas.openxmlformats.org/officeDocument/2006/relationships/hyperlink" Target="https://www.brainpop.com/games/jowilderandthecapitolcase/?topic_id=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readwritethink.org/files/resources/interactives/construct/" TargetMode="External"/><Relationship Id="rId30" Type="http://schemas.openxmlformats.org/officeDocument/2006/relationships/hyperlink" Target="https://www.abcya.com/games/make_a_word_search" TargetMode="External"/><Relationship Id="rId35" Type="http://schemas.openxmlformats.org/officeDocument/2006/relationships/hyperlink" Target="http://stemnorth.nbed.nb.ca/sites/stemnorth.nbed.nb.ca/files/doc/y2020/Apr/asdn_weekly_steam_issue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82</cp:revision>
  <dcterms:created xsi:type="dcterms:W3CDTF">2020-04-17T18:58:00Z</dcterms:created>
  <dcterms:modified xsi:type="dcterms:W3CDTF">2020-04-26T20:45:00Z</dcterms:modified>
</cp:coreProperties>
</file>