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96"/>
        <w:tblW w:w="5000" w:type="pct"/>
        <w:tblLayout w:type="fixed"/>
        <w:tblLook w:val="04A0" w:firstRow="1" w:lastRow="0" w:firstColumn="1" w:lastColumn="0" w:noHBand="0" w:noVBand="1"/>
      </w:tblPr>
      <w:tblGrid>
        <w:gridCol w:w="5664"/>
        <w:gridCol w:w="1560"/>
        <w:gridCol w:w="849"/>
        <w:gridCol w:w="2279"/>
        <w:gridCol w:w="1969"/>
        <w:gridCol w:w="2069"/>
      </w:tblGrid>
      <w:tr w:rsidR="008F6F89" w:rsidTr="008F6F89">
        <w:trPr>
          <w:trHeight w:val="420"/>
        </w:trPr>
        <w:tc>
          <w:tcPr>
            <w:tcW w:w="5000" w:type="pct"/>
            <w:gridSpan w:val="6"/>
          </w:tcPr>
          <w:p w:rsidR="008F6F89" w:rsidRPr="00AF0786" w:rsidRDefault="008F6F89" w:rsidP="003255F2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AF0786">
              <w:rPr>
                <w:rFonts w:ascii="MV Boli" w:hAnsi="MV Boli" w:cs="MV Boli"/>
                <w:b/>
                <w:sz w:val="32"/>
                <w:szCs w:val="32"/>
              </w:rPr>
              <w:t xml:space="preserve">Mrs. Sullivan’s Home Learning Choices                         Week Of April </w:t>
            </w:r>
            <w:r w:rsidR="001628DB" w:rsidRPr="00AF0786">
              <w:rPr>
                <w:rFonts w:ascii="MV Boli" w:hAnsi="MV Boli" w:cs="MV Boli"/>
                <w:b/>
                <w:sz w:val="32"/>
                <w:szCs w:val="32"/>
              </w:rPr>
              <w:t>14-17</w:t>
            </w:r>
          </w:p>
        </w:tc>
      </w:tr>
      <w:tr w:rsidR="008F6F89" w:rsidTr="008F6F89">
        <w:trPr>
          <w:trHeight w:val="420"/>
        </w:trPr>
        <w:tc>
          <w:tcPr>
            <w:tcW w:w="5000" w:type="pct"/>
            <w:gridSpan w:val="6"/>
          </w:tcPr>
          <w:p w:rsidR="008F6F89" w:rsidRPr="00AF0786" w:rsidRDefault="008F6F89" w:rsidP="008F6F89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AF0786">
              <w:rPr>
                <w:rFonts w:ascii="MV Boli" w:hAnsi="MV Boli" w:cs="MV Boli"/>
                <w:b/>
                <w:sz w:val="32"/>
                <w:szCs w:val="32"/>
              </w:rPr>
              <w:t xml:space="preserve">                 Online                        or                 On Hand</w:t>
            </w:r>
          </w:p>
        </w:tc>
      </w:tr>
      <w:tr w:rsidR="008F6F89" w:rsidTr="008F6F89">
        <w:trPr>
          <w:trHeight w:val="420"/>
        </w:trPr>
        <w:tc>
          <w:tcPr>
            <w:tcW w:w="1968" w:type="pct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Math</w:t>
            </w:r>
          </w:p>
        </w:tc>
        <w:tc>
          <w:tcPr>
            <w:tcW w:w="3032" w:type="pct"/>
            <w:gridSpan w:val="5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 xml:space="preserve">Math </w:t>
            </w:r>
          </w:p>
        </w:tc>
      </w:tr>
      <w:tr w:rsidR="008F6F89" w:rsidTr="008F6F89">
        <w:trPr>
          <w:trHeight w:val="2166"/>
        </w:trPr>
        <w:tc>
          <w:tcPr>
            <w:tcW w:w="1968" w:type="pct"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  <w:r w:rsidRPr="00B0766F">
              <w:rPr>
                <w:b/>
              </w:rPr>
              <w:t>Reflex Fact Practice</w:t>
            </w:r>
            <w:r>
              <w:rPr>
                <w:b/>
              </w:rPr>
              <w:t xml:space="preserve"> </w:t>
            </w:r>
          </w:p>
          <w:p w:rsidR="008F6F89" w:rsidRDefault="008F6F89" w:rsidP="008F6F89">
            <w:r>
              <w:t>This is a webpage your child has used frequently in the past.</w:t>
            </w:r>
          </w:p>
          <w:p w:rsidR="008F6F89" w:rsidRDefault="008F6F89" w:rsidP="008F6F89">
            <w:r>
              <w:t>Link:</w:t>
            </w:r>
          </w:p>
          <w:p w:rsidR="008F6F89" w:rsidRDefault="009D252E" w:rsidP="008F6F89">
            <w:pPr>
              <w:rPr>
                <w:color w:val="0000FF"/>
                <w:u w:val="single"/>
              </w:rPr>
            </w:pPr>
            <w:hyperlink r:id="rId5" w:history="1">
              <w:r w:rsidR="008F6F89" w:rsidRPr="00940A8E">
                <w:rPr>
                  <w:color w:val="0000FF"/>
                  <w:u w:val="single"/>
                </w:rPr>
                <w:t>https://www.reflexmath.com/</w:t>
              </w:r>
            </w:hyperlink>
          </w:p>
          <w:p w:rsidR="008F6F89" w:rsidRDefault="008F6F89" w:rsidP="008F6F89"/>
          <w:p w:rsidR="008F6F89" w:rsidRDefault="008F6F89" w:rsidP="008F6F89">
            <w:r>
              <w:t>Students should know how to log in, but email me if they can’t remember their passwords and I will send it to you.</w:t>
            </w:r>
          </w:p>
        </w:tc>
        <w:tc>
          <w:tcPr>
            <w:tcW w:w="3032" w:type="pct"/>
            <w:gridSpan w:val="5"/>
            <w:shd w:val="clear" w:color="auto" w:fill="auto"/>
          </w:tcPr>
          <w:p w:rsidR="008F6F89" w:rsidRDefault="008F6F89" w:rsidP="008F6F89">
            <w:pPr>
              <w:rPr>
                <w:b/>
              </w:rPr>
            </w:pPr>
            <w:r>
              <w:rPr>
                <w:b/>
              </w:rPr>
              <w:t xml:space="preserve">Play a game: </w:t>
            </w:r>
          </w:p>
          <w:p w:rsidR="008F6F89" w:rsidRPr="00127844" w:rsidRDefault="008F6F89" w:rsidP="008F6F8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Tens Go Fish: Play Go Fish by making card number pairs that add to ten. Ask for the number you need to 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add to a card in your deck 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make a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total of ten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 Use joker as wild card.</w:t>
            </w:r>
          </w:p>
          <w:p w:rsidR="008F6F89" w:rsidRDefault="008F6F89" w:rsidP="008F6F8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Tens Concentration: Remove Jack, 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ueen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K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ing</w:t>
            </w:r>
            <w:r w:rsidR="00D179E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Deal cards in three rows, </w:t>
            </w:r>
            <w:proofErr w:type="gramStart"/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face</w:t>
            </w:r>
            <w:proofErr w:type="gramEnd"/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down. Turn over 2 cards at a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time. Try to make pairs whose sum is ten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8F6F89" w:rsidRPr="00127844" w:rsidRDefault="008F6F89" w:rsidP="008F6F8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Turnover (War): Each person turns over a card, first to correctly call out the sum of two cards =1 point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First to 5 points wins </w:t>
            </w:r>
          </w:p>
          <w:p w:rsidR="008F6F89" w:rsidRPr="007076C5" w:rsidRDefault="008F6F89" w:rsidP="008F6F8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Tens Dice Game: 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Each person t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ake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turns rolling two dice. Each roll where the dice add to make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ten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=1 point.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First to 5 points 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wins</w:t>
            </w:r>
          </w:p>
        </w:tc>
      </w:tr>
      <w:tr w:rsidR="008F6F89" w:rsidTr="008F6F89">
        <w:trPr>
          <w:trHeight w:val="125"/>
        </w:trPr>
        <w:tc>
          <w:tcPr>
            <w:tcW w:w="1968" w:type="pct"/>
            <w:vMerge w:val="restart"/>
            <w:shd w:val="clear" w:color="auto" w:fill="E7E6E6" w:themeFill="background2"/>
          </w:tcPr>
          <w:p w:rsidR="008F6F89" w:rsidRDefault="008F6F89" w:rsidP="008F6F89">
            <w:pPr>
              <w:rPr>
                <w:b/>
              </w:rPr>
            </w:pPr>
            <w:r>
              <w:rPr>
                <w:b/>
              </w:rPr>
              <w:t xml:space="preserve">This Week’s Theme: </w:t>
            </w:r>
            <w:r w:rsidR="001628DB">
              <w:rPr>
                <w:b/>
              </w:rPr>
              <w:t>3D Shapes</w:t>
            </w:r>
          </w:p>
          <w:p w:rsidR="006437B8" w:rsidRDefault="006437B8" w:rsidP="008F6F89">
            <w:pPr>
              <w:rPr>
                <w:b/>
              </w:rPr>
            </w:pPr>
            <w:hyperlink r:id="rId6" w:history="1">
              <w:r w:rsidRPr="006437B8">
                <w:rPr>
                  <w:color w:val="0000FF"/>
                  <w:u w:val="single"/>
                </w:rPr>
                <w:t>https://www.turtlediary.com/game/edges-and-faces.html</w:t>
              </w:r>
            </w:hyperlink>
          </w:p>
          <w:p w:rsidR="006437B8" w:rsidRDefault="006437B8" w:rsidP="008F6F89">
            <w:pPr>
              <w:rPr>
                <w:b/>
              </w:rPr>
            </w:pPr>
          </w:p>
          <w:p w:rsidR="00672E8A" w:rsidRDefault="00672E8A" w:rsidP="008F6F89">
            <w:hyperlink r:id="rId7" w:history="1">
              <w:r w:rsidRPr="00672E8A">
                <w:rPr>
                  <w:color w:val="0000FF"/>
                  <w:u w:val="single"/>
                </w:rPr>
                <w:t>https://www.education.com/game/2d-3d-shapes/</w:t>
              </w:r>
            </w:hyperlink>
          </w:p>
          <w:p w:rsidR="00672E8A" w:rsidRDefault="00672E8A" w:rsidP="008F6F89">
            <w:pPr>
              <w:rPr>
                <w:b/>
              </w:rPr>
            </w:pPr>
          </w:p>
          <w:p w:rsidR="00672E8A" w:rsidRDefault="00672E8A" w:rsidP="008F6F89">
            <w:hyperlink r:id="rId8" w:history="1">
              <w:r w:rsidRPr="00672E8A">
                <w:rPr>
                  <w:color w:val="0000FF"/>
                  <w:u w:val="single"/>
                </w:rPr>
                <w:t>https://www.starfall.com/h/geometry/enviro-shapes/?t=291721973</w:t>
              </w:r>
            </w:hyperlink>
          </w:p>
          <w:p w:rsidR="00672E8A" w:rsidRDefault="00672E8A" w:rsidP="008F6F89"/>
          <w:p w:rsidR="00672E8A" w:rsidRDefault="00672E8A" w:rsidP="008F6F89">
            <w:pPr>
              <w:rPr>
                <w:b/>
              </w:rPr>
            </w:pPr>
            <w:hyperlink r:id="rId9" w:history="1">
              <w:r w:rsidRPr="00672E8A">
                <w:rPr>
                  <w:color w:val="0000FF"/>
                  <w:u w:val="single"/>
                </w:rPr>
                <w:t>https://mathsframe.co.uk/en/resources/resource/115/sorting_3d_shapes_on_a_venn_diagram#</w:t>
              </w:r>
            </w:hyperlink>
          </w:p>
          <w:p w:rsidR="00672E8A" w:rsidRDefault="00672E8A" w:rsidP="008F6F89">
            <w:pPr>
              <w:rPr>
                <w:b/>
              </w:rPr>
            </w:pPr>
          </w:p>
          <w:p w:rsidR="00672E8A" w:rsidRDefault="00672E8A" w:rsidP="008F6F89">
            <w:pPr>
              <w:rPr>
                <w:b/>
              </w:rPr>
            </w:pPr>
            <w:hyperlink r:id="rId10" w:history="1">
              <w:r w:rsidRPr="00672E8A">
                <w:rPr>
                  <w:color w:val="0000FF"/>
                  <w:u w:val="single"/>
                </w:rPr>
                <w:t>https://www.turtlediary.com/game/3d-shapes.html</w:t>
              </w:r>
            </w:hyperlink>
          </w:p>
          <w:p w:rsidR="00672E8A" w:rsidRDefault="00672E8A" w:rsidP="008F6F89">
            <w:pPr>
              <w:rPr>
                <w:b/>
              </w:rPr>
            </w:pPr>
          </w:p>
          <w:p w:rsidR="005305F0" w:rsidRDefault="007D7737" w:rsidP="008F6F89">
            <w:hyperlink r:id="rId11" w:history="1">
              <w:r w:rsidRPr="007D7737">
                <w:rPr>
                  <w:color w:val="0000FF"/>
                  <w:u w:val="single"/>
                </w:rPr>
                <w:t>http://www.sheppardsoftware.com/mathgames/earlymath/shapes_shoot.htm</w:t>
              </w:r>
            </w:hyperlink>
            <w:r>
              <w:t xml:space="preserve">    </w:t>
            </w:r>
          </w:p>
          <w:p w:rsidR="007D7737" w:rsidRDefault="007D7737" w:rsidP="008F6F89"/>
          <w:p w:rsidR="007D7737" w:rsidRDefault="007D7737" w:rsidP="008F6F89">
            <w:hyperlink r:id="rId12" w:history="1">
              <w:r w:rsidRPr="007D7737">
                <w:rPr>
                  <w:color w:val="0000FF"/>
                  <w:u w:val="single"/>
                </w:rPr>
                <w:t>https://www.topmarks.co.uk/Flash.aspx?a=activity20</w:t>
              </w:r>
            </w:hyperlink>
          </w:p>
          <w:p w:rsidR="008F6F89" w:rsidRDefault="008F6F89" w:rsidP="008F6F89">
            <w:pPr>
              <w:rPr>
                <w:color w:val="0000FF"/>
                <w:u w:val="single"/>
              </w:rPr>
            </w:pPr>
          </w:p>
          <w:p w:rsidR="008F6F89" w:rsidRDefault="005305F0" w:rsidP="001628DB">
            <w:pPr>
              <w:rPr>
                <w:b/>
              </w:rPr>
            </w:pPr>
            <w:hyperlink r:id="rId13" w:history="1">
              <w:r w:rsidRPr="005305F0">
                <w:rPr>
                  <w:color w:val="0000FF"/>
                  <w:u w:val="single"/>
                </w:rPr>
                <w:t>https://www.easypeasyandfun.com/toilet-paper-roll-dogs/</w:t>
              </w:r>
            </w:hyperlink>
          </w:p>
        </w:tc>
        <w:tc>
          <w:tcPr>
            <w:tcW w:w="3032" w:type="pct"/>
            <w:gridSpan w:val="5"/>
            <w:shd w:val="clear" w:color="auto" w:fill="auto"/>
          </w:tcPr>
          <w:p w:rsidR="008F6F89" w:rsidRPr="00932399" w:rsidRDefault="008F6F89" w:rsidP="001628DB">
            <w:pPr>
              <w:rPr>
                <w:b/>
              </w:rPr>
            </w:pPr>
            <w:r>
              <w:rPr>
                <w:b/>
              </w:rPr>
              <w:t xml:space="preserve">This Week’s Theme: </w:t>
            </w:r>
            <w:r w:rsidR="001628DB">
              <w:rPr>
                <w:b/>
              </w:rPr>
              <w:t>3D Shapes</w:t>
            </w:r>
          </w:p>
        </w:tc>
      </w:tr>
      <w:tr w:rsidR="008F6F89" w:rsidTr="008F6F89">
        <w:trPr>
          <w:trHeight w:val="439"/>
        </w:trPr>
        <w:tc>
          <w:tcPr>
            <w:tcW w:w="1968" w:type="pct"/>
            <w:vMerge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:rsidR="008F6F89" w:rsidRDefault="001628DB" w:rsidP="008F6F89">
            <w:r>
              <w:t>Shape search</w:t>
            </w:r>
            <w:r w:rsidR="008F6F89">
              <w:t>:</w:t>
            </w:r>
          </w:p>
          <w:p w:rsidR="008F6F89" w:rsidRDefault="008F6F89" w:rsidP="008F6F89"/>
          <w:p w:rsidR="002B2B6F" w:rsidRDefault="002B2B6F" w:rsidP="008F6F8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Go on a hunt for objects in your house: </w:t>
            </w:r>
            <w:r w:rsidR="00D179E0">
              <w:rPr>
                <w:noProof/>
                <w:lang w:eastAsia="en-CA"/>
              </w:rPr>
              <w:t xml:space="preserve"> how many </w:t>
            </w:r>
            <w:r>
              <w:rPr>
                <w:noProof/>
                <w:lang w:eastAsia="en-CA"/>
              </w:rPr>
              <w:t>cube</w:t>
            </w:r>
            <w:r w:rsidR="00D179E0">
              <w:rPr>
                <w:noProof/>
                <w:lang w:eastAsia="en-CA"/>
              </w:rPr>
              <w:t xml:space="preserve">s, </w:t>
            </w:r>
            <w:r>
              <w:rPr>
                <w:noProof/>
                <w:lang w:eastAsia="en-CA"/>
              </w:rPr>
              <w:t>rectangular prism</w:t>
            </w:r>
            <w:r w:rsidR="00D179E0">
              <w:rPr>
                <w:noProof/>
                <w:lang w:eastAsia="en-CA"/>
              </w:rPr>
              <w:t>s</w:t>
            </w:r>
            <w:r>
              <w:rPr>
                <w:noProof/>
                <w:lang w:eastAsia="en-CA"/>
              </w:rPr>
              <w:t>, cylinder</w:t>
            </w:r>
            <w:r w:rsidR="00D179E0">
              <w:rPr>
                <w:noProof/>
                <w:lang w:eastAsia="en-CA"/>
              </w:rPr>
              <w:t>s</w:t>
            </w:r>
            <w:r>
              <w:rPr>
                <w:noProof/>
                <w:lang w:eastAsia="en-CA"/>
              </w:rPr>
              <w:t>, cone</w:t>
            </w:r>
            <w:r w:rsidR="00D179E0">
              <w:rPr>
                <w:noProof/>
                <w:lang w:eastAsia="en-CA"/>
              </w:rPr>
              <w:t>s</w:t>
            </w:r>
            <w:r>
              <w:rPr>
                <w:noProof/>
                <w:lang w:eastAsia="en-CA"/>
              </w:rPr>
              <w:t>,</w:t>
            </w:r>
          </w:p>
          <w:p w:rsidR="008F6F89" w:rsidRDefault="002B2B6F" w:rsidP="008F6F8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pyramid</w:t>
            </w:r>
            <w:r w:rsidR="00D179E0">
              <w:rPr>
                <w:noProof/>
                <w:lang w:eastAsia="en-CA"/>
              </w:rPr>
              <w:t xml:space="preserve">s, </w:t>
            </w:r>
            <w:r w:rsidR="005556DF">
              <w:rPr>
                <w:noProof/>
                <w:lang w:eastAsia="en-CA"/>
              </w:rPr>
              <w:t>sphere</w:t>
            </w:r>
            <w:r w:rsidR="00D179E0">
              <w:rPr>
                <w:noProof/>
                <w:lang w:eastAsia="en-CA"/>
              </w:rPr>
              <w:t>s can you find</w:t>
            </w:r>
            <w:r>
              <w:rPr>
                <w:noProof/>
                <w:lang w:eastAsia="en-CA"/>
              </w:rPr>
              <w:t xml:space="preserve">. </w:t>
            </w:r>
          </w:p>
          <w:p w:rsidR="005305F0" w:rsidRDefault="005305F0" w:rsidP="008F6F89">
            <w:pPr>
              <w:rPr>
                <w:noProof/>
                <w:lang w:eastAsia="en-CA"/>
              </w:rPr>
            </w:pPr>
          </w:p>
          <w:p w:rsidR="005305F0" w:rsidRDefault="005305F0" w:rsidP="008F6F8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Take a picture and email it to me!</w:t>
            </w:r>
          </w:p>
          <w:p w:rsidR="005305F0" w:rsidRDefault="005305F0" w:rsidP="008F6F89">
            <w:pPr>
              <w:rPr>
                <w:noProof/>
                <w:lang w:eastAsia="en-CA"/>
              </w:rPr>
            </w:pPr>
          </w:p>
          <w:p w:rsidR="005305F0" w:rsidRDefault="005305F0" w:rsidP="008F6F89">
            <w:r>
              <w:rPr>
                <w:noProof/>
                <w:lang w:eastAsia="en-CA"/>
              </w:rPr>
              <w:drawing>
                <wp:inline distT="0" distB="0" distL="0" distR="0">
                  <wp:extent cx="1392555" cy="8413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 2019-04-16 04_32_3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pct"/>
            <w:shd w:val="clear" w:color="auto" w:fill="auto"/>
          </w:tcPr>
          <w:p w:rsidR="00925D4F" w:rsidRDefault="00925D4F" w:rsidP="00925D4F">
            <w:pPr>
              <w:jc w:val="both"/>
            </w:pPr>
            <w:r>
              <w:t>Shape Sort:</w:t>
            </w:r>
          </w:p>
          <w:p w:rsidR="00925D4F" w:rsidRDefault="00925D4F" w:rsidP="00925D4F"/>
          <w:p w:rsidR="00925D4F" w:rsidRDefault="00D179E0" w:rsidP="00925D4F">
            <w:r>
              <w:t>Use the items you found in your Shape search on</w:t>
            </w:r>
            <w:r w:rsidR="00925D4F">
              <w:t xml:space="preserve"> the kitchen or coffee table. </w:t>
            </w:r>
          </w:p>
          <w:p w:rsidR="00D179E0" w:rsidRDefault="00D179E0" w:rsidP="00925D4F"/>
          <w:p w:rsidR="00D179E0" w:rsidRDefault="00D179E0" w:rsidP="00925D4F">
            <w:r>
              <w:t>Sort the shapes this way:</w:t>
            </w:r>
          </w:p>
          <w:p w:rsidR="00D179E0" w:rsidRPr="007D7737" w:rsidRDefault="00D179E0" w:rsidP="00925D4F">
            <w:pPr>
              <w:rPr>
                <w:sz w:val="20"/>
                <w:szCs w:val="20"/>
              </w:rPr>
            </w:pPr>
            <w:r w:rsidRPr="007D7737">
              <w:rPr>
                <w:sz w:val="20"/>
                <w:szCs w:val="20"/>
              </w:rPr>
              <w:t>6 faces/ Less than 6 faces</w:t>
            </w:r>
          </w:p>
          <w:p w:rsidR="00D179E0" w:rsidRPr="007D7737" w:rsidRDefault="00D179E0" w:rsidP="00925D4F">
            <w:pPr>
              <w:rPr>
                <w:sz w:val="20"/>
                <w:szCs w:val="20"/>
              </w:rPr>
            </w:pPr>
            <w:r w:rsidRPr="007D7737">
              <w:rPr>
                <w:sz w:val="20"/>
                <w:szCs w:val="20"/>
              </w:rPr>
              <w:t>1 vertex/More than 1 vertex</w:t>
            </w:r>
          </w:p>
          <w:p w:rsidR="00D179E0" w:rsidRDefault="00D179E0" w:rsidP="00925D4F">
            <w:pPr>
              <w:rPr>
                <w:sz w:val="20"/>
                <w:szCs w:val="20"/>
              </w:rPr>
            </w:pPr>
            <w:r w:rsidRPr="007D7737">
              <w:rPr>
                <w:sz w:val="20"/>
                <w:szCs w:val="20"/>
              </w:rPr>
              <w:t>More than 6 edges/Less than 6 edges</w:t>
            </w:r>
          </w:p>
          <w:p w:rsidR="00AE7DC4" w:rsidRPr="007D7737" w:rsidRDefault="00AE7DC4" w:rsidP="00925D4F">
            <w:pPr>
              <w:rPr>
                <w:sz w:val="20"/>
                <w:szCs w:val="20"/>
              </w:rPr>
            </w:pPr>
          </w:p>
          <w:p w:rsidR="005305F0" w:rsidRDefault="00AE7DC4" w:rsidP="00925D4F">
            <w:r>
              <w:rPr>
                <w:noProof/>
                <w:lang w:eastAsia="en-CA"/>
              </w:rPr>
              <w:drawing>
                <wp:inline distT="0" distB="0" distL="0" distR="0" wp14:anchorId="37A220BC" wp14:editId="03E819BA">
                  <wp:extent cx="1006999" cy="601980"/>
                  <wp:effectExtent l="0" t="0" r="3175" b="7620"/>
                  <wp:docPr id="15" name="Picture 15" descr="11+ Kitchen Table With... Table Clip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+ Kitchen Table With... Table Clipart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58" cy="6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shd w:val="clear" w:color="auto" w:fill="auto"/>
          </w:tcPr>
          <w:p w:rsidR="00925D4F" w:rsidRDefault="00925D4F" w:rsidP="00925D4F">
            <w:r>
              <w:t>Shape Guess:</w:t>
            </w:r>
          </w:p>
          <w:p w:rsidR="00D179E0" w:rsidRDefault="00D179E0" w:rsidP="00925D4F"/>
          <w:p w:rsidR="00D179E0" w:rsidRDefault="00D179E0" w:rsidP="00925D4F">
            <w:r>
              <w:t>Use the items you found in your Shape search</w:t>
            </w:r>
            <w:r w:rsidR="00931781">
              <w:t>.</w:t>
            </w:r>
            <w:r>
              <w:t xml:space="preserve"> </w:t>
            </w:r>
          </w:p>
          <w:p w:rsidR="00925D4F" w:rsidRDefault="00925D4F" w:rsidP="00925D4F">
            <w:r>
              <w:t>Find a non-see through bag. Place an object in the bag from your shape hunt.</w:t>
            </w:r>
          </w:p>
          <w:p w:rsidR="00925D4F" w:rsidRDefault="00925D4F" w:rsidP="00925D4F">
            <w:r>
              <w:t>Give a clue about the object’s faces, edges or vertices. Ex: It has 6 faces.</w:t>
            </w:r>
          </w:p>
          <w:p w:rsidR="00925D4F" w:rsidRDefault="00925D4F" w:rsidP="00925D4F">
            <w:r>
              <w:t>Can</w:t>
            </w:r>
            <w:r w:rsidR="00421BC4">
              <w:t xml:space="preserve"> anyone guess it</w:t>
            </w:r>
            <w:r>
              <w:t xml:space="preserve">? </w:t>
            </w:r>
          </w:p>
          <w:p w:rsidR="00AE7DC4" w:rsidRDefault="00AE7DC4" w:rsidP="00925D4F"/>
          <w:p w:rsidR="008F6F89" w:rsidRDefault="00AE7DC4" w:rsidP="00884F80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2FC456DC" wp14:editId="388FA865">
                  <wp:extent cx="493889" cy="381000"/>
                  <wp:effectExtent l="0" t="0" r="1905" b="0"/>
                  <wp:docPr id="2" name="Picture 2" descr="Student Loan Grab Bag - Kurt O'Keefe, Esq. | Detroit M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udent Loan Grab Bag - Kurt O'Keefe, Esq. | Detroit M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82" cy="41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pct"/>
            <w:shd w:val="clear" w:color="auto" w:fill="auto"/>
          </w:tcPr>
          <w:p w:rsidR="00925D4F" w:rsidRDefault="00925D4F" w:rsidP="00925D4F">
            <w:r>
              <w:t xml:space="preserve">  </w:t>
            </w:r>
            <w:r>
              <w:t>Shape animal:</w:t>
            </w:r>
          </w:p>
          <w:p w:rsidR="00925D4F" w:rsidRDefault="00925D4F" w:rsidP="00925D4F"/>
          <w:p w:rsidR="00925D4F" w:rsidRDefault="00925D4F" w:rsidP="00925D4F">
            <w:r>
              <w:t xml:space="preserve">Can you make an animal using a cylinder? Use an empty cardboard toilet paper or paper towel roll. </w:t>
            </w:r>
          </w:p>
          <w:p w:rsidR="00925D4F" w:rsidRDefault="00925D4F" w:rsidP="00925D4F"/>
          <w:p w:rsidR="00925D4F" w:rsidRDefault="00925D4F" w:rsidP="00925D4F">
            <w:r>
              <w:t>Then use paper and pencils, markers, glue/tape to add legs, etc</w:t>
            </w:r>
            <w:r w:rsidR="00AE7DC4">
              <w:t>.</w:t>
            </w:r>
          </w:p>
          <w:p w:rsidR="00AE7DC4" w:rsidRDefault="00AE7DC4" w:rsidP="00925D4F"/>
          <w:p w:rsidR="00AE7DC4" w:rsidRDefault="00AE7DC4" w:rsidP="00925D4F"/>
          <w:p w:rsidR="00925D4F" w:rsidRDefault="00925D4F" w:rsidP="00925D4F">
            <w:r>
              <w:rPr>
                <w:noProof/>
                <w:lang w:eastAsia="en-CA"/>
              </w:rPr>
              <w:drawing>
                <wp:inline distT="0" distB="0" distL="0" distR="0" wp14:anchorId="06E9B8D9" wp14:editId="4F65055E">
                  <wp:extent cx="571500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oiletpaperroll-150x15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5D4F" w:rsidRDefault="00925D4F" w:rsidP="008F6F89"/>
        </w:tc>
      </w:tr>
      <w:tr w:rsidR="008F6F89" w:rsidTr="008F6F89">
        <w:trPr>
          <w:trHeight w:val="420"/>
        </w:trPr>
        <w:tc>
          <w:tcPr>
            <w:tcW w:w="1968" w:type="pct"/>
            <w:shd w:val="clear" w:color="auto" w:fill="E7E6E6" w:themeFill="background2"/>
          </w:tcPr>
          <w:p w:rsidR="008F6F89" w:rsidRPr="004757D9" w:rsidRDefault="00F15CC5" w:rsidP="007D7737">
            <w:pPr>
              <w:rPr>
                <w:rFonts w:ascii="MV Boli" w:hAnsi="MV Boli" w:cs="MV Boli"/>
                <w:b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b/>
                <w:sz w:val="28"/>
                <w:szCs w:val="28"/>
              </w:rPr>
              <w:lastRenderedPageBreak/>
              <w:t>Literacy:</w:t>
            </w:r>
            <w:r w:rsidR="008F6F89" w:rsidRPr="004757D9">
              <w:rPr>
                <w:rFonts w:ascii="MV Boli" w:hAnsi="MV Boli" w:cs="MV Boli"/>
                <w:b/>
                <w:sz w:val="28"/>
                <w:szCs w:val="28"/>
              </w:rPr>
              <w:t>This</w:t>
            </w:r>
            <w:proofErr w:type="spellEnd"/>
            <w:r w:rsidR="008F6F89" w:rsidRPr="004757D9">
              <w:rPr>
                <w:rFonts w:ascii="MV Boli" w:hAnsi="MV Boli" w:cs="MV Boli"/>
                <w:b/>
                <w:sz w:val="28"/>
                <w:szCs w:val="28"/>
              </w:rPr>
              <w:t xml:space="preserve"> week’s theme: 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>Entertaining</w:t>
            </w:r>
          </w:p>
        </w:tc>
        <w:tc>
          <w:tcPr>
            <w:tcW w:w="3032" w:type="pct"/>
            <w:gridSpan w:val="5"/>
            <w:shd w:val="clear" w:color="auto" w:fill="auto"/>
          </w:tcPr>
          <w:p w:rsidR="008F6F89" w:rsidRPr="004757D9" w:rsidRDefault="008F6F89" w:rsidP="007D7737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757D9">
              <w:rPr>
                <w:rFonts w:ascii="MV Boli" w:hAnsi="MV Boli" w:cs="MV Boli"/>
                <w:b/>
                <w:sz w:val="28"/>
                <w:szCs w:val="28"/>
              </w:rPr>
              <w:t xml:space="preserve">Literacy: This week’s theme: </w:t>
            </w:r>
            <w:r w:rsidR="00F15CC5">
              <w:rPr>
                <w:rFonts w:ascii="MV Boli" w:hAnsi="MV Boli" w:cs="MV Boli"/>
                <w:b/>
                <w:sz w:val="28"/>
                <w:szCs w:val="28"/>
              </w:rPr>
              <w:t>Entertaining</w:t>
            </w:r>
          </w:p>
        </w:tc>
      </w:tr>
      <w:tr w:rsidR="008F6F89" w:rsidTr="008F6F89">
        <w:trPr>
          <w:trHeight w:val="3675"/>
        </w:trPr>
        <w:tc>
          <w:tcPr>
            <w:tcW w:w="1968" w:type="pct"/>
            <w:shd w:val="clear" w:color="auto" w:fill="E7E6E6" w:themeFill="background2"/>
          </w:tcPr>
          <w:p w:rsidR="006E233F" w:rsidRDefault="006E233F" w:rsidP="008F6F89">
            <w:hyperlink r:id="rId18" w:history="1">
              <w:r w:rsidRPr="006E233F">
                <w:rPr>
                  <w:color w:val="0000FF"/>
                  <w:u w:val="single"/>
                </w:rPr>
                <w:t>https://www.youtube.com/watch?v=CXAhfpF1aUE</w:t>
              </w:r>
            </w:hyperlink>
          </w:p>
          <w:p w:rsidR="008F6F89" w:rsidRDefault="006E233F" w:rsidP="008F6F89">
            <w:r>
              <w:t>Make stick puppets</w:t>
            </w:r>
          </w:p>
          <w:p w:rsidR="00D96DCB" w:rsidRDefault="00D96DCB" w:rsidP="008F6F89"/>
          <w:p w:rsidR="008F6F89" w:rsidRDefault="00D96DCB" w:rsidP="008F6F89">
            <w:hyperlink r:id="rId19" w:history="1">
              <w:r w:rsidRPr="00D96DCB">
                <w:rPr>
                  <w:color w:val="0000FF"/>
                  <w:u w:val="single"/>
                </w:rPr>
                <w:t>https://www</w:t>
              </w:r>
              <w:r w:rsidRPr="00D96DCB">
                <w:rPr>
                  <w:color w:val="0000FF"/>
                  <w:u w:val="single"/>
                </w:rPr>
                <w:t>.</w:t>
              </w:r>
              <w:r w:rsidRPr="00D96DCB">
                <w:rPr>
                  <w:color w:val="0000FF"/>
                  <w:u w:val="single"/>
                </w:rPr>
                <w:t>youtube.com/watch?v=646Akz7CNjg</w:t>
              </w:r>
            </w:hyperlink>
            <w:r>
              <w:t xml:space="preserve">  Make a stage</w:t>
            </w:r>
          </w:p>
          <w:p w:rsidR="006E233F" w:rsidRDefault="006E233F" w:rsidP="008F6F89"/>
          <w:p w:rsidR="00D31D10" w:rsidRDefault="00D31D10" w:rsidP="00D31D10">
            <w:r>
              <w:t xml:space="preserve"> </w:t>
            </w:r>
            <w:hyperlink r:id="rId20" w:history="1">
              <w:r w:rsidRPr="006E233F">
                <w:rPr>
                  <w:color w:val="0000FF"/>
                  <w:u w:val="single"/>
                </w:rPr>
                <w:t>http://www.crayola.ca/crafts/stick-puppet-theatre-craft/</w:t>
              </w:r>
            </w:hyperlink>
          </w:p>
          <w:p w:rsidR="00D31D10" w:rsidRDefault="00D31D10" w:rsidP="00D31D10">
            <w:r>
              <w:t>Read about making a stage</w:t>
            </w:r>
          </w:p>
          <w:p w:rsidR="00A06B10" w:rsidRDefault="00A06B10" w:rsidP="00D31D10"/>
          <w:p w:rsidR="00A06B10" w:rsidRDefault="00A06B10" w:rsidP="00D31D10">
            <w:hyperlink r:id="rId21" w:history="1">
              <w:r w:rsidRPr="00A06B10">
                <w:rPr>
                  <w:color w:val="0000FF"/>
                  <w:u w:val="single"/>
                </w:rPr>
                <w:t>https://www.thewiseowlfactory.com/free-3-billy-goats-play.pdf</w:t>
              </w:r>
            </w:hyperlink>
          </w:p>
          <w:p w:rsidR="00A06B10" w:rsidRDefault="00A06B10" w:rsidP="00D31D10"/>
          <w:p w:rsidR="00A06B10" w:rsidRDefault="00A06B10" w:rsidP="00D31D10">
            <w:hyperlink r:id="rId22" w:history="1">
              <w:r w:rsidRPr="00A06B10">
                <w:rPr>
                  <w:color w:val="0000FF"/>
                  <w:u w:val="single"/>
                </w:rPr>
                <w:t>https://www.thewiseowlfactory.com/Little-Red-Hen-readers-theater-play.pdf</w:t>
              </w:r>
            </w:hyperlink>
          </w:p>
        </w:tc>
        <w:tc>
          <w:tcPr>
            <w:tcW w:w="837" w:type="pct"/>
            <w:gridSpan w:val="2"/>
          </w:tcPr>
          <w:p w:rsidR="008F6F89" w:rsidRDefault="00F15CC5" w:rsidP="008F6F89">
            <w:r>
              <w:t>Choose a favourite fairy tale story.</w:t>
            </w:r>
          </w:p>
          <w:p w:rsidR="0024523C" w:rsidRDefault="0024523C" w:rsidP="008F6F89">
            <w:r>
              <w:t>Ex:</w:t>
            </w:r>
          </w:p>
          <w:p w:rsidR="0024523C" w:rsidRDefault="0024523C" w:rsidP="008F6F89">
            <w:r>
              <w:t>Three Little Pigs</w:t>
            </w:r>
          </w:p>
          <w:p w:rsidR="0024523C" w:rsidRDefault="0024523C" w:rsidP="008F6F89">
            <w:r>
              <w:t>Red Riding Hood</w:t>
            </w:r>
          </w:p>
          <w:p w:rsidR="00F15CC5" w:rsidRDefault="00F15CC5" w:rsidP="008F6F89"/>
          <w:p w:rsidR="00AA36CB" w:rsidRDefault="00AA36CB" w:rsidP="008F6F89">
            <w:r>
              <w:t>Make stick puppets:</w:t>
            </w:r>
          </w:p>
          <w:p w:rsidR="00F15CC5" w:rsidRDefault="00AA36CB" w:rsidP="008F6F89">
            <w:r>
              <w:t>Draw/color each character you need for the story. Cut out. Tape to a pencil, popsicle stick, straw, or twig.</w:t>
            </w:r>
          </w:p>
          <w:p w:rsidR="0024523C" w:rsidRDefault="0024523C" w:rsidP="008F6F89"/>
          <w:p w:rsidR="0024523C" w:rsidRDefault="0024523C" w:rsidP="008F6F89"/>
          <w:p w:rsidR="008F6F89" w:rsidRDefault="008F6F89" w:rsidP="008F6F89">
            <w:pPr>
              <w:rPr>
                <w:sz w:val="8"/>
                <w:szCs w:val="8"/>
              </w:rPr>
            </w:pPr>
          </w:p>
          <w:p w:rsidR="0024523C" w:rsidRDefault="0024523C" w:rsidP="0024523C">
            <w:pPr>
              <w:jc w:val="center"/>
              <w:rPr>
                <w:sz w:val="8"/>
                <w:szCs w:val="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875461D" wp14:editId="0477B8EE">
                  <wp:extent cx="1053090" cy="701040"/>
                  <wp:effectExtent l="0" t="0" r="0" b="3810"/>
                  <wp:docPr id="1" name="Picture 1" descr="Play Time Guide: Creating Puppet Theater at Hom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Time Guide: Creating Puppet Theater at Hom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68" cy="71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23C" w:rsidRPr="0024523C" w:rsidRDefault="0024523C" w:rsidP="0024523C">
            <w:pPr>
              <w:jc w:val="center"/>
              <w:rPr>
                <w:sz w:val="6"/>
                <w:szCs w:val="6"/>
              </w:rPr>
            </w:pPr>
            <w:hyperlink r:id="rId24" w:history="1">
              <w:r w:rsidRPr="0024523C">
                <w:rPr>
                  <w:color w:val="0000FF"/>
                  <w:sz w:val="6"/>
                  <w:szCs w:val="6"/>
                  <w:u w:val="single"/>
                </w:rPr>
                <w:t>https://www.theaterseatstore.com/blog/creating-puppet-theater</w:t>
              </w:r>
            </w:hyperlink>
          </w:p>
        </w:tc>
        <w:tc>
          <w:tcPr>
            <w:tcW w:w="792" w:type="pct"/>
          </w:tcPr>
          <w:p w:rsidR="00AA36CB" w:rsidRDefault="0024523C" w:rsidP="00AA36CB">
            <w:r>
              <w:t>Set up your stage</w:t>
            </w:r>
            <w:r w:rsidR="00AA36CB">
              <w:t xml:space="preserve"> </w:t>
            </w:r>
            <w:r>
              <w:t xml:space="preserve"> and practice</w:t>
            </w:r>
          </w:p>
          <w:p w:rsidR="00AA36CB" w:rsidRDefault="00AA36CB" w:rsidP="00AA36CB"/>
          <w:p w:rsidR="008F6F89" w:rsidRDefault="00AA36CB" w:rsidP="00AA36CB">
            <w:r>
              <w:t>Use the</w:t>
            </w:r>
            <w:r w:rsidR="0024523C">
              <w:t xml:space="preserve"> back of a couch, or behind an empty box. Decorate the box if you’d like.</w:t>
            </w:r>
          </w:p>
          <w:p w:rsidR="0024523C" w:rsidRDefault="0024523C" w:rsidP="00AA36CB"/>
          <w:p w:rsidR="0024523C" w:rsidRDefault="0024523C" w:rsidP="00AA36CB">
            <w:r>
              <w:t>Practice saying the parts with great expression and loudness to tell the story</w:t>
            </w:r>
          </w:p>
          <w:p w:rsidR="0024523C" w:rsidRDefault="0024523C" w:rsidP="00AA36CB">
            <w:r>
              <w:t>Write the parts out if you’d like.(Like we did for our Dragon’s Den)</w:t>
            </w:r>
          </w:p>
          <w:p w:rsidR="0024523C" w:rsidRDefault="0024523C" w:rsidP="00AA36CB"/>
          <w:p w:rsidR="0024523C" w:rsidRDefault="0024523C" w:rsidP="0024523C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76AD5D98" wp14:editId="17DE4026">
                  <wp:extent cx="563880" cy="563880"/>
                  <wp:effectExtent l="0" t="0" r="7620" b="7620"/>
                  <wp:docPr id="16" name="Picture 16" descr="File:Open cardboard box husky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Open cardboard box husky.pn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</w:tcPr>
          <w:p w:rsidR="00F15CC5" w:rsidRDefault="00F15CC5" w:rsidP="00F15CC5">
            <w:r>
              <w:t xml:space="preserve">Make a poster advertising your home performance tomorrow. </w:t>
            </w:r>
          </w:p>
          <w:p w:rsidR="00F15CC5" w:rsidRDefault="00F15CC5" w:rsidP="00F15CC5"/>
          <w:p w:rsidR="00F15CC5" w:rsidRDefault="00F15CC5" w:rsidP="00F15CC5">
            <w:r>
              <w:t>Tell the place and time.</w:t>
            </w:r>
          </w:p>
          <w:p w:rsidR="00F15CC5" w:rsidRDefault="00F15CC5" w:rsidP="00F15CC5">
            <w:r>
              <w:t>Draw and color a scene on the poster.</w:t>
            </w:r>
          </w:p>
          <w:p w:rsidR="00F15CC5" w:rsidRDefault="00F15CC5" w:rsidP="00F15CC5"/>
          <w:p w:rsidR="00F15CC5" w:rsidRDefault="00F15CC5" w:rsidP="00F15CC5">
            <w:r>
              <w:t>Post it on the fridge.</w:t>
            </w:r>
          </w:p>
          <w:p w:rsidR="008F6F89" w:rsidRDefault="008F6F89" w:rsidP="008F6F89"/>
          <w:p w:rsidR="008F6F89" w:rsidRDefault="00AA7F77" w:rsidP="008F6F89">
            <w:r>
              <w:rPr>
                <w:noProof/>
                <w:lang w:eastAsia="en-CA"/>
              </w:rPr>
              <w:drawing>
                <wp:inline distT="0" distB="0" distL="0" distR="0" wp14:anchorId="17CA2635" wp14:editId="412880F7">
                  <wp:extent cx="949957" cy="885782"/>
                  <wp:effectExtent l="0" t="0" r="3175" b="0"/>
                  <wp:docPr id="9" name="Picture 9" descr="Fridge Note - Cartoon Refrigerator Clipart ,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idge Note - Cartoon Refrigerator Clipart ,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8" cy="92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F89" w:rsidRPr="00E432AF" w:rsidRDefault="008F6F89" w:rsidP="008F6F89"/>
        </w:tc>
        <w:tc>
          <w:tcPr>
            <w:tcW w:w="719" w:type="pct"/>
          </w:tcPr>
          <w:p w:rsidR="00AA36CB" w:rsidRDefault="0024523C" w:rsidP="00F15CC5">
            <w:r>
              <w:t>Perform!</w:t>
            </w:r>
          </w:p>
          <w:p w:rsidR="0024523C" w:rsidRDefault="0024523C" w:rsidP="00F15CC5"/>
          <w:p w:rsidR="00F15CC5" w:rsidRDefault="00F15CC5" w:rsidP="00F15CC5">
            <w:r>
              <w:t xml:space="preserve">Present your play! </w:t>
            </w:r>
          </w:p>
          <w:p w:rsidR="00AA36CB" w:rsidRDefault="0024523C" w:rsidP="00F15CC5">
            <w:r>
              <w:t xml:space="preserve">Don’t forget to introduce your characters. </w:t>
            </w:r>
          </w:p>
          <w:p w:rsidR="0024523C" w:rsidRDefault="0024523C" w:rsidP="00F15CC5">
            <w:r>
              <w:t>Have a place where the audience will sit.</w:t>
            </w:r>
          </w:p>
          <w:p w:rsidR="00AA36CB" w:rsidRDefault="00AA36CB" w:rsidP="00F15CC5">
            <w:r>
              <w:t>Take a bow at the end.</w:t>
            </w:r>
          </w:p>
          <w:p w:rsidR="009149EF" w:rsidRDefault="009149EF" w:rsidP="00F15CC5"/>
          <w:p w:rsidR="009149EF" w:rsidRDefault="009149EF" w:rsidP="00F15CC5"/>
          <w:p w:rsidR="009149EF" w:rsidRDefault="009149EF" w:rsidP="00F15CC5"/>
          <w:p w:rsidR="009149EF" w:rsidRDefault="009149EF" w:rsidP="00F15CC5"/>
          <w:p w:rsidR="009149EF" w:rsidRDefault="009149EF" w:rsidP="00F15CC5">
            <w:r>
              <w:rPr>
                <w:noProof/>
                <w:lang w:eastAsia="en-CA"/>
              </w:rPr>
              <w:drawing>
                <wp:inline distT="0" distB="0" distL="0" distR="0" wp14:anchorId="53EC9C90" wp14:editId="3C3351CF">
                  <wp:extent cx="937260" cy="937260"/>
                  <wp:effectExtent l="0" t="0" r="0" b="0"/>
                  <wp:docPr id="20" name="Picture 20" descr="Theatre Curtain Clip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atre Curtain Clipar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F89" w:rsidTr="008F6F89">
        <w:trPr>
          <w:trHeight w:val="420"/>
        </w:trPr>
        <w:tc>
          <w:tcPr>
            <w:tcW w:w="1968" w:type="pct"/>
            <w:shd w:val="clear" w:color="auto" w:fill="E7E6E6" w:themeFill="background2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</w:p>
        </w:tc>
        <w:tc>
          <w:tcPr>
            <w:tcW w:w="3032" w:type="pct"/>
            <w:gridSpan w:val="5"/>
            <w:shd w:val="clear" w:color="auto" w:fill="auto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</w:p>
        </w:tc>
      </w:tr>
      <w:tr w:rsidR="008F6F89" w:rsidTr="008F6F89">
        <w:trPr>
          <w:trHeight w:val="420"/>
        </w:trPr>
        <w:tc>
          <w:tcPr>
            <w:tcW w:w="1968" w:type="pct"/>
            <w:shd w:val="clear" w:color="auto" w:fill="E7E6E6" w:themeFill="background2"/>
          </w:tcPr>
          <w:p w:rsidR="008F6F89" w:rsidRDefault="008F6F89" w:rsidP="008F6F89">
            <w:proofErr w:type="spellStart"/>
            <w:r>
              <w:t>Tumblebooks</w:t>
            </w:r>
            <w:proofErr w:type="spellEnd"/>
            <w:r>
              <w:t>-Your choice</w:t>
            </w:r>
          </w:p>
          <w:p w:rsidR="008F6F89" w:rsidRDefault="009D252E" w:rsidP="008F6F89">
            <w:hyperlink r:id="rId28" w:history="1">
              <w:r w:rsidR="008F6F89" w:rsidRPr="00FF7C74">
                <w:rPr>
                  <w:color w:val="0000FF"/>
                  <w:u w:val="single"/>
                </w:rPr>
                <w:t>https://swv44svru02.gnb.ca/login?url=http://www.tumblebooklibrary.com/auto_login.aspx?U=nblib&amp;P=libra</w:t>
              </w:r>
            </w:hyperlink>
            <w:r w:rsidR="008F6F89">
              <w:t xml:space="preserve">   Our class library card number is: 013288785 (Copy and paste)</w:t>
            </w:r>
          </w:p>
          <w:p w:rsidR="008F6F89" w:rsidRDefault="008F6F89" w:rsidP="008F6F89"/>
          <w:p w:rsidR="008F6F89" w:rsidRDefault="009D252E" w:rsidP="008F6F89">
            <w:hyperlink r:id="rId29" w:history="1">
              <w:r w:rsidR="008F6F89" w:rsidRPr="0083786F">
                <w:rPr>
                  <w:color w:val="0000FF"/>
                  <w:u w:val="single"/>
                </w:rPr>
                <w:t>https://www.storylineonline.net/</w:t>
              </w:r>
            </w:hyperlink>
            <w:r w:rsidR="008F6F89">
              <w:t xml:space="preserve">    Your choice</w:t>
            </w:r>
          </w:p>
          <w:p w:rsidR="008F6F89" w:rsidRDefault="008F6F89" w:rsidP="008F6F89"/>
          <w:p w:rsidR="008F6F89" w:rsidRDefault="009D252E" w:rsidP="008F6F89">
            <w:hyperlink r:id="rId30" w:history="1">
              <w:r w:rsidR="008F6F89" w:rsidRPr="0083786F">
                <w:rPr>
                  <w:color w:val="0000FF"/>
                  <w:u w:val="single"/>
                </w:rPr>
                <w:t>http://www.professorgarfield.org/toon_book_reader/index.html</w:t>
              </w:r>
            </w:hyperlink>
            <w:r w:rsidR="008F6F89">
              <w:rPr>
                <w:color w:val="0000FF"/>
                <w:u w:val="single"/>
              </w:rPr>
              <w:t xml:space="preserve"> </w:t>
            </w:r>
            <w:r w:rsidR="008F6F89">
              <w:t xml:space="preserve"> Your choice</w:t>
            </w:r>
          </w:p>
          <w:p w:rsidR="008F6F89" w:rsidRDefault="008F6F89" w:rsidP="008F6F89"/>
          <w:p w:rsidR="008F6F89" w:rsidRDefault="009D252E" w:rsidP="008F6F89">
            <w:hyperlink r:id="rId31" w:history="1">
              <w:r w:rsidR="008F6F89" w:rsidRPr="0083786F">
                <w:rPr>
                  <w:color w:val="0000FF"/>
                  <w:u w:val="single"/>
                </w:rPr>
                <w:t>https://www.starfall.com/h/ir-3plays/?sn=im-reading</w:t>
              </w:r>
            </w:hyperlink>
            <w:r w:rsidR="008F6F89">
              <w:rPr>
                <w:color w:val="0000FF"/>
                <w:u w:val="single"/>
              </w:rPr>
              <w:t xml:space="preserve"> </w:t>
            </w:r>
            <w:r w:rsidR="008F6F89">
              <w:t xml:space="preserve"> Your choice</w:t>
            </w:r>
          </w:p>
          <w:p w:rsidR="008F6F89" w:rsidRDefault="008F6F89" w:rsidP="008F6F89"/>
          <w:p w:rsidR="00D31D10" w:rsidRDefault="00D31D10" w:rsidP="008F6F89"/>
          <w:p w:rsidR="008F6F89" w:rsidRDefault="008F6F89" w:rsidP="00D31D10"/>
        </w:tc>
        <w:tc>
          <w:tcPr>
            <w:tcW w:w="837" w:type="pct"/>
            <w:gridSpan w:val="2"/>
          </w:tcPr>
          <w:p w:rsidR="008F6F89" w:rsidRDefault="00830709" w:rsidP="00ED021C">
            <w:r>
              <w:t>Read the grocery flyers.</w:t>
            </w:r>
          </w:p>
          <w:p w:rsidR="00830709" w:rsidRDefault="00830709" w:rsidP="00ED021C"/>
          <w:p w:rsidR="00830709" w:rsidRDefault="00830709" w:rsidP="00ED021C">
            <w:r>
              <w:t>Look through this week’s flyers. Take a pen and circle your favourite things.</w:t>
            </w:r>
            <w:r w:rsidR="00AE4ADD">
              <w:t xml:space="preserve"> How much do they cost?</w:t>
            </w:r>
          </w:p>
          <w:p w:rsidR="00830709" w:rsidRDefault="00830709" w:rsidP="00ED021C"/>
          <w:p w:rsidR="00830709" w:rsidRPr="00E432AF" w:rsidRDefault="00830709" w:rsidP="00ED021C">
            <w:r>
              <w:rPr>
                <w:noProof/>
                <w:lang w:eastAsia="en-CA"/>
              </w:rPr>
              <w:drawing>
                <wp:inline distT="0" distB="0" distL="0" distR="0" wp14:anchorId="080A3D57" wp14:editId="29DFFE0D">
                  <wp:extent cx="739140" cy="600446"/>
                  <wp:effectExtent l="0" t="0" r="3810" b="9525"/>
                  <wp:docPr id="18" name="Picture 18" descr="Grocery Store Clip 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cery Store Clip Ar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156" cy="63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pct"/>
          </w:tcPr>
          <w:p w:rsidR="008F6F89" w:rsidRDefault="008F6F89" w:rsidP="008F6F89">
            <w:r>
              <w:t xml:space="preserve">Read to yourself. Choose any book you want.  Cuddle up in a comfy spot, with a pillow or blanket. </w:t>
            </w:r>
          </w:p>
          <w:p w:rsidR="008F6F89" w:rsidRDefault="008F6F89" w:rsidP="008F6F89"/>
          <w:p w:rsidR="008F6F89" w:rsidRPr="00E432AF" w:rsidRDefault="008F6F89" w:rsidP="008F6F89">
            <w:r>
              <w:rPr>
                <w:noProof/>
                <w:lang w:eastAsia="en-CA"/>
              </w:rPr>
              <w:drawing>
                <wp:inline distT="0" distB="0" distL="0" distR="0" wp14:anchorId="48EA469C" wp14:editId="5EA39A6C">
                  <wp:extent cx="1242782" cy="967740"/>
                  <wp:effectExtent l="0" t="0" r="0" b="3810"/>
                  <wp:docPr id="11" name="Picture 11" descr="Search Results for read - Clip Art - Pictures -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rch Results for read - Clip Art - Pictures - Graph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248" cy="97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</w:tcPr>
          <w:p w:rsidR="008F6F89" w:rsidRDefault="008F6F89" w:rsidP="008F6F89">
            <w:r>
              <w:t xml:space="preserve">Read aloud to someone. Choose a book you can read. Practice first on your own. </w:t>
            </w:r>
          </w:p>
          <w:p w:rsidR="008F6F89" w:rsidRDefault="008F6F89" w:rsidP="008F6F89"/>
          <w:p w:rsidR="008F6F89" w:rsidRPr="00E432AF" w:rsidRDefault="008F6F89" w:rsidP="008F6F89">
            <w:r>
              <w:rPr>
                <w:noProof/>
                <w:lang w:eastAsia="en-CA"/>
              </w:rPr>
              <w:drawing>
                <wp:inline distT="0" distB="0" distL="0" distR="0" wp14:anchorId="45681393" wp14:editId="44C3CF49">
                  <wp:extent cx="609600" cy="884232"/>
                  <wp:effectExtent l="0" t="0" r="0" b="0"/>
                  <wp:docPr id="12" name="Picture 12" descr="Reading aloud | Free Silhouette Vector | silhouett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ading aloud | Free Silhouette Vector | silhouett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46" cy="915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pct"/>
          </w:tcPr>
          <w:p w:rsidR="008F6F89" w:rsidRDefault="00AE4ADD" w:rsidP="008F6F8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Word Work:</w:t>
            </w:r>
          </w:p>
          <w:p w:rsidR="00AE4ADD" w:rsidRDefault="00F31311" w:rsidP="008F6F89">
            <w:r>
              <w:rPr>
                <w:noProof/>
                <w:lang w:eastAsia="en-CA"/>
              </w:rPr>
              <w:t>C</w:t>
            </w:r>
            <w:r w:rsidR="00AE4ADD">
              <w:rPr>
                <w:noProof/>
                <w:lang w:eastAsia="en-CA"/>
              </w:rPr>
              <w:t xml:space="preserve">an you make </w:t>
            </w:r>
            <w:r>
              <w:rPr>
                <w:noProof/>
                <w:lang w:eastAsia="en-CA"/>
              </w:rPr>
              <w:t xml:space="preserve">30 words </w:t>
            </w:r>
            <w:r w:rsidR="00AE4ADD">
              <w:rPr>
                <w:noProof/>
                <w:lang w:eastAsia="en-CA"/>
              </w:rPr>
              <w:t xml:space="preserve">using these? </w:t>
            </w:r>
          </w:p>
          <w:p w:rsidR="008F6F89" w:rsidRDefault="00DB704D" w:rsidP="008F6F89">
            <w:pPr>
              <w:rPr>
                <w:b/>
              </w:rPr>
            </w:pPr>
            <w:r w:rsidRPr="00DB704D">
              <w:rPr>
                <w:b/>
              </w:rPr>
              <w:t xml:space="preserve">a e </w:t>
            </w:r>
            <w:proofErr w:type="spellStart"/>
            <w:r w:rsidRPr="00DB704D">
              <w:rPr>
                <w:b/>
              </w:rPr>
              <w:t>e</w:t>
            </w:r>
            <w:proofErr w:type="spellEnd"/>
            <w:r w:rsidRPr="00DB704D">
              <w:rPr>
                <w:b/>
              </w:rPr>
              <w:t xml:space="preserve"> o c l n r t</w:t>
            </w:r>
          </w:p>
          <w:p w:rsidR="009D252E" w:rsidRPr="00DB704D" w:rsidRDefault="009D252E" w:rsidP="008F6F89">
            <w:pPr>
              <w:rPr>
                <w:b/>
              </w:rPr>
            </w:pPr>
          </w:p>
          <w:p w:rsidR="009D252E" w:rsidRDefault="00AE4ADD" w:rsidP="009D252E">
            <w:pPr>
              <w:rPr>
                <w:noProof/>
                <w:lang w:eastAsia="en-CA"/>
              </w:rPr>
            </w:pPr>
            <w:r>
              <w:t>Must have 3 letters, be spelled correctly</w:t>
            </w:r>
            <w:r w:rsidR="00F31311">
              <w:t>,</w:t>
            </w:r>
            <w:r>
              <w:t xml:space="preserve"> and no proper </w:t>
            </w:r>
            <w:proofErr w:type="spellStart"/>
            <w:r>
              <w:t>nouns.</w:t>
            </w:r>
            <w:r w:rsidR="00F3028D">
              <w:t>Use</w:t>
            </w:r>
            <w:proofErr w:type="spellEnd"/>
            <w:r w:rsidR="00F3028D">
              <w:t xml:space="preserve"> all the letters. Can you get the f</w:t>
            </w:r>
            <w:r w:rsidR="00F31311">
              <w:rPr>
                <w:noProof/>
                <w:lang w:eastAsia="en-CA"/>
              </w:rPr>
              <w:t>i</w:t>
            </w:r>
            <w:r w:rsidR="009D252E">
              <w:rPr>
                <w:noProof/>
                <w:lang w:eastAsia="en-CA"/>
              </w:rPr>
              <w:t xml:space="preserve">nal </w:t>
            </w:r>
            <w:r>
              <w:rPr>
                <w:noProof/>
                <w:lang w:eastAsia="en-CA"/>
              </w:rPr>
              <w:t>word?</w:t>
            </w:r>
          </w:p>
          <w:p w:rsidR="00884F80" w:rsidRPr="00E432AF" w:rsidRDefault="009D252E" w:rsidP="009D252E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inline distT="0" distB="0" distL="0" distR="0" wp14:anchorId="6B582352" wp14:editId="26DB4D87">
                  <wp:extent cx="439217" cy="502920"/>
                  <wp:effectExtent l="0" t="0" r="0" b="0"/>
                  <wp:docPr id="21" name="Picture 21" descr="Spelling Word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elling Word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92" cy="51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F89" w:rsidTr="008F6F89">
        <w:trPr>
          <w:trHeight w:val="420"/>
        </w:trPr>
        <w:tc>
          <w:tcPr>
            <w:tcW w:w="5000" w:type="pct"/>
            <w:gridSpan w:val="6"/>
            <w:shd w:val="clear" w:color="auto" w:fill="E7E6E6" w:themeFill="background2"/>
          </w:tcPr>
          <w:p w:rsidR="008F6F89" w:rsidRPr="00A2695C" w:rsidRDefault="008F6F89" w:rsidP="0057213B">
            <w:pPr>
              <w:jc w:val="center"/>
              <w:rPr>
                <w:rFonts w:ascii="MV Boli" w:hAnsi="MV Boli" w:cs="MV Boli"/>
                <w:b/>
                <w:sz w:val="36"/>
                <w:szCs w:val="36"/>
              </w:rPr>
            </w:pPr>
            <w:r w:rsidRPr="00A2695C">
              <w:rPr>
                <w:rFonts w:ascii="MV Boli" w:hAnsi="MV Boli" w:cs="MV Boli"/>
                <w:b/>
                <w:sz w:val="36"/>
                <w:szCs w:val="36"/>
              </w:rPr>
              <w:lastRenderedPageBreak/>
              <w:t>Other Subjects</w:t>
            </w: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2"/>
            <w:shd w:val="clear" w:color="auto" w:fill="E7E6E6" w:themeFill="background2"/>
          </w:tcPr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Please see Miss Downey’s Teacher Page for weekly activities</w:t>
            </w:r>
          </w:p>
          <w:p w:rsidR="0057213B" w:rsidRDefault="009D252E" w:rsidP="008F6F89">
            <w:hyperlink r:id="rId36" w:history="1">
              <w:r w:rsidR="0057213B" w:rsidRPr="00131D4F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490" w:type="pct"/>
            <w:gridSpan w:val="4"/>
          </w:tcPr>
          <w:p w:rsidR="0057213B" w:rsidRDefault="0057213B" w:rsidP="0057213B">
            <w:pPr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7213B" w:rsidRDefault="009C3CC5" w:rsidP="00FA073A">
            <w:r>
              <w:t xml:space="preserve">Obstacle course: </w:t>
            </w:r>
          </w:p>
          <w:p w:rsidR="009C3CC5" w:rsidRPr="00FA073A" w:rsidRDefault="009C3CC5" w:rsidP="00FA073A">
            <w:r>
              <w:t>Make a homemade circuit training course</w:t>
            </w:r>
            <w:r w:rsidR="003D5B15">
              <w:t xml:space="preserve"> with 5 elements,</w:t>
            </w:r>
            <w:r>
              <w:t xml:space="preserve"> in or outside. Have your family try it. Ex: Jump and touch door frame top</w:t>
            </w:r>
            <w:r w:rsidR="00AF0786">
              <w:t xml:space="preserve"> 5 times</w:t>
            </w:r>
            <w:r>
              <w:t xml:space="preserve">, </w:t>
            </w:r>
            <w:r w:rsidR="006F2761">
              <w:t>walk up and down stairs</w:t>
            </w:r>
            <w:r w:rsidR="00AF0786">
              <w:t xml:space="preserve"> twice</w:t>
            </w:r>
            <w:r w:rsidR="006F2761">
              <w:t xml:space="preserve">, </w:t>
            </w:r>
            <w:r w:rsidR="00AF0786">
              <w:t xml:space="preserve">do 20 </w:t>
            </w:r>
            <w:r w:rsidR="006F2761">
              <w:t>wall push up</w:t>
            </w:r>
            <w:r w:rsidR="00AF0786">
              <w:t>s</w:t>
            </w:r>
            <w:r w:rsidR="006F2761">
              <w:t xml:space="preserve"> against </w:t>
            </w:r>
            <w:r w:rsidR="00AF0786">
              <w:t xml:space="preserve">the </w:t>
            </w:r>
            <w:r w:rsidR="006F2761">
              <w:t xml:space="preserve">front door, etc. </w:t>
            </w:r>
          </w:p>
        </w:tc>
      </w:tr>
      <w:tr w:rsidR="0057213B" w:rsidTr="009C3CC5">
        <w:trPr>
          <w:trHeight w:val="1081"/>
        </w:trPr>
        <w:tc>
          <w:tcPr>
            <w:tcW w:w="2510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57213B" w:rsidRDefault="0057213B" w:rsidP="0057213B">
            <w:pPr>
              <w:rPr>
                <w:b/>
              </w:rPr>
            </w:pPr>
            <w:r>
              <w:rPr>
                <w:b/>
              </w:rPr>
              <w:t>Please see Ms. Mountain’s Teacher Page for weekly activities</w:t>
            </w:r>
          </w:p>
          <w:p w:rsidR="0057213B" w:rsidRDefault="0057213B" w:rsidP="0057213B">
            <w:pPr>
              <w:rPr>
                <w:b/>
              </w:rPr>
            </w:pPr>
          </w:p>
          <w:p w:rsidR="0057213B" w:rsidRPr="00406168" w:rsidRDefault="009D252E" w:rsidP="0057213B">
            <w:pPr>
              <w:rPr>
                <w:b/>
              </w:rPr>
            </w:pPr>
            <w:hyperlink r:id="rId37" w:history="1">
              <w:r w:rsidR="0057213B" w:rsidRPr="00131D4F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490" w:type="pct"/>
            <w:gridSpan w:val="4"/>
          </w:tcPr>
          <w:p w:rsidR="00FA073A" w:rsidRDefault="00FA073A" w:rsidP="00FA073A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9C3CC5" w:rsidRDefault="00D32DA8" w:rsidP="00F15042">
            <w:r>
              <w:t>Table Talk:</w:t>
            </w:r>
            <w:r w:rsidR="009C3CC5">
              <w:t xml:space="preserve"> </w:t>
            </w:r>
          </w:p>
          <w:p w:rsidR="00D32DA8" w:rsidRDefault="009C3CC5" w:rsidP="009C3CC5">
            <w:r>
              <w:t xml:space="preserve">At supper tonight, everyone answers this: </w:t>
            </w:r>
          </w:p>
          <w:p w:rsidR="009C3CC5" w:rsidRDefault="009C3CC5" w:rsidP="009C3CC5">
            <w:r>
              <w:t>If I could travel to any place in the world, I would like to visit…</w:t>
            </w:r>
          </w:p>
          <w:p w:rsidR="00D32DA8" w:rsidRDefault="00D32DA8" w:rsidP="009C3CC5">
            <w:r>
              <w:t>If I could do any job in the world I would…</w:t>
            </w:r>
          </w:p>
          <w:p w:rsidR="00D32DA8" w:rsidRPr="009C3CC5" w:rsidRDefault="00D32DA8" w:rsidP="009C3CC5">
            <w:r>
              <w:t>If I could have any talent, I would…</w:t>
            </w: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70299D">
              <w:rPr>
                <w:b/>
              </w:rPr>
              <w:t xml:space="preserve">Science: </w:t>
            </w:r>
            <w:r w:rsidR="00F15042">
              <w:rPr>
                <w:b/>
              </w:rPr>
              <w:t>Watch: Cane’s Arcade</w:t>
            </w:r>
          </w:p>
          <w:p w:rsidR="0057213B" w:rsidRDefault="00F15042" w:rsidP="0057213B">
            <w:hyperlink r:id="rId38" w:history="1">
              <w:r w:rsidRPr="00F15042">
                <w:rPr>
                  <w:color w:val="0000FF"/>
                  <w:u w:val="single"/>
                </w:rPr>
                <w:t>https://www.youtube.com/watch?v=faIFNkdq96U</w:t>
              </w:r>
            </w:hyperlink>
          </w:p>
          <w:p w:rsidR="004E00E5" w:rsidRDefault="004E00E5" w:rsidP="0057213B">
            <w:pPr>
              <w:rPr>
                <w:b/>
              </w:rPr>
            </w:pPr>
            <w:r>
              <w:t>Can you make your own?</w:t>
            </w:r>
          </w:p>
          <w:p w:rsidR="0057213B" w:rsidRPr="00406168" w:rsidRDefault="0057213B" w:rsidP="0057213B">
            <w:pPr>
              <w:rPr>
                <w:b/>
              </w:rPr>
            </w:pPr>
          </w:p>
        </w:tc>
        <w:tc>
          <w:tcPr>
            <w:tcW w:w="2490" w:type="pct"/>
            <w:gridSpan w:val="4"/>
          </w:tcPr>
          <w:p w:rsidR="0057213B" w:rsidRDefault="00FA073A" w:rsidP="008F6F89">
            <w:pPr>
              <w:rPr>
                <w:b/>
              </w:rPr>
            </w:pPr>
            <w:r w:rsidRPr="0070299D">
              <w:rPr>
                <w:b/>
              </w:rPr>
              <w:t>Science:</w:t>
            </w:r>
          </w:p>
          <w:p w:rsidR="006F2761" w:rsidRPr="00F15042" w:rsidRDefault="00F15042" w:rsidP="008F6F89">
            <w:r>
              <w:t>Make a</w:t>
            </w:r>
            <w:r w:rsidRPr="00F15042">
              <w:t xml:space="preserve"> </w:t>
            </w:r>
            <w:r>
              <w:t xml:space="preserve">pinball </w:t>
            </w:r>
            <w:r w:rsidRPr="00F15042">
              <w:t>arcade game out of cardboard boxes, paper and recycled items</w:t>
            </w:r>
            <w:r>
              <w:t>. Does it work?</w:t>
            </w: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2"/>
            <w:shd w:val="clear" w:color="auto" w:fill="E7E6E6" w:themeFill="background2"/>
          </w:tcPr>
          <w:p w:rsidR="00F15042" w:rsidRDefault="0057213B" w:rsidP="00F15042">
            <w:pPr>
              <w:rPr>
                <w:b/>
              </w:rPr>
            </w:pPr>
            <w:r w:rsidRPr="00C85E74">
              <w:rPr>
                <w:b/>
              </w:rPr>
              <w:t>Music:</w:t>
            </w:r>
            <w:r w:rsidR="00F15042">
              <w:rPr>
                <w:b/>
              </w:rPr>
              <w:t xml:space="preserve"> Junkyard Music Maker</w:t>
            </w:r>
          </w:p>
          <w:p w:rsidR="0057213B" w:rsidRPr="00406168" w:rsidRDefault="00F15042" w:rsidP="00F15042">
            <w:pPr>
              <w:rPr>
                <w:b/>
              </w:rPr>
            </w:pPr>
            <w:hyperlink r:id="rId39" w:history="1">
              <w:r w:rsidRPr="00F15042">
                <w:rPr>
                  <w:color w:val="0000FF"/>
                  <w:u w:val="single"/>
                </w:rPr>
                <w:t>https://pbskids.org/peg/games/music-maker</w:t>
              </w:r>
            </w:hyperlink>
          </w:p>
        </w:tc>
        <w:tc>
          <w:tcPr>
            <w:tcW w:w="2490" w:type="pct"/>
            <w:gridSpan w:val="4"/>
          </w:tcPr>
          <w:p w:rsidR="00DA1908" w:rsidRDefault="00FA073A" w:rsidP="00FA073A">
            <w:pPr>
              <w:rPr>
                <w:b/>
              </w:rPr>
            </w:pPr>
            <w:r>
              <w:rPr>
                <w:b/>
              </w:rPr>
              <w:t xml:space="preserve">Music: </w:t>
            </w:r>
            <w:r w:rsidR="009C3CC5">
              <w:rPr>
                <w:b/>
              </w:rPr>
              <w:t>Tissue Dance</w:t>
            </w:r>
          </w:p>
          <w:p w:rsidR="009C3CC5" w:rsidRPr="009C3CC5" w:rsidRDefault="009C3CC5" w:rsidP="009C3CC5">
            <w:pPr>
              <w:numPr>
                <w:ilvl w:val="0"/>
                <w:numId w:val="3"/>
              </w:numPr>
              <w:shd w:val="clear" w:color="auto" w:fill="FFFFFF"/>
              <w:ind w:left="315"/>
              <w:rPr>
                <w:rFonts w:eastAsia="Times New Roman" w:cstheme="minorHAnsi"/>
                <w:color w:val="222222"/>
                <w:lang w:eastAsia="en-CA"/>
              </w:rPr>
            </w:pPr>
            <w:r w:rsidRPr="009C3CC5">
              <w:rPr>
                <w:rFonts w:eastAsia="Times New Roman" w:cstheme="minorHAnsi"/>
                <w:color w:val="222222"/>
                <w:lang w:eastAsia="en-CA"/>
              </w:rPr>
              <w:t xml:space="preserve">Each </w:t>
            </w:r>
            <w:r w:rsidR="00DA1908">
              <w:rPr>
                <w:rFonts w:eastAsia="Times New Roman" w:cstheme="minorHAnsi"/>
                <w:color w:val="222222"/>
                <w:lang w:eastAsia="en-CA"/>
              </w:rPr>
              <w:t xml:space="preserve">person </w:t>
            </w:r>
            <w:r w:rsidRPr="009C3CC5">
              <w:rPr>
                <w:rFonts w:eastAsia="Times New Roman" w:cstheme="minorHAnsi"/>
                <w:color w:val="222222"/>
                <w:lang w:eastAsia="en-CA"/>
              </w:rPr>
              <w:t>places a tissue on their head.</w:t>
            </w:r>
          </w:p>
          <w:p w:rsidR="009C3CC5" w:rsidRPr="009C3CC5" w:rsidRDefault="00DA1908" w:rsidP="009C3CC5">
            <w:pPr>
              <w:numPr>
                <w:ilvl w:val="0"/>
                <w:numId w:val="3"/>
              </w:numPr>
              <w:shd w:val="clear" w:color="auto" w:fill="FFFFFF"/>
              <w:ind w:left="315"/>
              <w:rPr>
                <w:rFonts w:eastAsia="Times New Roman" w:cstheme="minorHAnsi"/>
                <w:color w:val="222222"/>
                <w:lang w:eastAsia="en-CA"/>
              </w:rPr>
            </w:pPr>
            <w:r>
              <w:rPr>
                <w:rFonts w:eastAsia="Times New Roman" w:cstheme="minorHAnsi"/>
                <w:color w:val="222222"/>
                <w:lang w:eastAsia="en-CA"/>
              </w:rPr>
              <w:t xml:space="preserve">Play a fave song. </w:t>
            </w:r>
            <w:r w:rsidR="009C3CC5" w:rsidRPr="009C3CC5">
              <w:rPr>
                <w:rFonts w:eastAsia="Times New Roman" w:cstheme="minorHAnsi"/>
                <w:color w:val="222222"/>
                <w:lang w:eastAsia="en-CA"/>
              </w:rPr>
              <w:t>When the music starts, everyone starts dancing.</w:t>
            </w:r>
          </w:p>
          <w:p w:rsidR="009C3CC5" w:rsidRPr="009C3CC5" w:rsidRDefault="009C3CC5" w:rsidP="009C3CC5">
            <w:pPr>
              <w:numPr>
                <w:ilvl w:val="0"/>
                <w:numId w:val="3"/>
              </w:numPr>
              <w:shd w:val="clear" w:color="auto" w:fill="FFFFFF"/>
              <w:ind w:left="315"/>
              <w:rPr>
                <w:rFonts w:eastAsia="Times New Roman" w:cstheme="minorHAnsi"/>
                <w:color w:val="222222"/>
                <w:lang w:eastAsia="en-CA"/>
              </w:rPr>
            </w:pPr>
            <w:r w:rsidRPr="009C3CC5">
              <w:rPr>
                <w:rFonts w:eastAsia="Times New Roman" w:cstheme="minorHAnsi"/>
                <w:color w:val="222222"/>
                <w:lang w:eastAsia="en-CA"/>
              </w:rPr>
              <w:t xml:space="preserve">If </w:t>
            </w:r>
            <w:r w:rsidR="00DA1908">
              <w:rPr>
                <w:rFonts w:eastAsia="Times New Roman" w:cstheme="minorHAnsi"/>
                <w:color w:val="222222"/>
                <w:lang w:eastAsia="en-CA"/>
              </w:rPr>
              <w:t>your tissue falls on the ground, you are out unless you can catch it</w:t>
            </w:r>
            <w:r w:rsidRPr="009C3CC5">
              <w:rPr>
                <w:rFonts w:eastAsia="Times New Roman" w:cstheme="minorHAnsi"/>
                <w:color w:val="222222"/>
                <w:lang w:eastAsia="en-CA"/>
              </w:rPr>
              <w:t xml:space="preserve"> before it touches the floor, </w:t>
            </w:r>
            <w:r w:rsidR="00DA1908">
              <w:rPr>
                <w:rFonts w:eastAsia="Times New Roman" w:cstheme="minorHAnsi"/>
                <w:color w:val="222222"/>
                <w:lang w:eastAsia="en-CA"/>
              </w:rPr>
              <w:t xml:space="preserve">and </w:t>
            </w:r>
            <w:r w:rsidRPr="009C3CC5">
              <w:rPr>
                <w:rFonts w:eastAsia="Times New Roman" w:cstheme="minorHAnsi"/>
                <w:color w:val="222222"/>
                <w:lang w:eastAsia="en-CA"/>
              </w:rPr>
              <w:t xml:space="preserve">put it back </w:t>
            </w:r>
            <w:r w:rsidR="00DA1908">
              <w:rPr>
                <w:rFonts w:eastAsia="Times New Roman" w:cstheme="minorHAnsi"/>
                <w:color w:val="222222"/>
                <w:lang w:eastAsia="en-CA"/>
              </w:rPr>
              <w:t>on your head and continue</w:t>
            </w:r>
          </w:p>
          <w:p w:rsidR="0057213B" w:rsidRPr="009C3CC5" w:rsidRDefault="00DA1908" w:rsidP="00DA1908">
            <w:pPr>
              <w:numPr>
                <w:ilvl w:val="0"/>
                <w:numId w:val="3"/>
              </w:numPr>
              <w:shd w:val="clear" w:color="auto" w:fill="FFFFFF"/>
              <w:ind w:left="315"/>
              <w:rPr>
                <w:rFonts w:eastAsia="Times New Roman" w:cstheme="minorHAnsi"/>
                <w:color w:val="222222"/>
                <w:lang w:eastAsia="en-CA"/>
              </w:rPr>
            </w:pPr>
            <w:r>
              <w:rPr>
                <w:rFonts w:eastAsia="Times New Roman" w:cstheme="minorHAnsi"/>
                <w:color w:val="222222"/>
                <w:lang w:eastAsia="en-CA"/>
              </w:rPr>
              <w:t>Last person</w:t>
            </w:r>
            <w:r w:rsidR="009C3CC5" w:rsidRPr="009C3CC5">
              <w:rPr>
                <w:rFonts w:eastAsia="Times New Roman" w:cstheme="minorHAnsi"/>
                <w:color w:val="222222"/>
                <w:lang w:eastAsia="en-CA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CA"/>
              </w:rPr>
              <w:t>standing wins</w:t>
            </w: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5F75AD">
              <w:rPr>
                <w:b/>
              </w:rPr>
              <w:t>Fun Friday Art Lesson</w:t>
            </w:r>
            <w:r>
              <w:rPr>
                <w:b/>
              </w:rPr>
              <w:t>:</w:t>
            </w:r>
          </w:p>
          <w:p w:rsidR="00881575" w:rsidRDefault="00881575" w:rsidP="00881575">
            <w:pPr>
              <w:rPr>
                <w:b/>
              </w:rPr>
            </w:pPr>
            <w:r>
              <w:rPr>
                <w:b/>
              </w:rPr>
              <w:t xml:space="preserve">Make a </w:t>
            </w:r>
            <w:proofErr w:type="spellStart"/>
            <w:r>
              <w:rPr>
                <w:b/>
              </w:rPr>
              <w:t>suncatcher</w:t>
            </w:r>
            <w:proofErr w:type="spellEnd"/>
            <w:r>
              <w:rPr>
                <w:b/>
              </w:rPr>
              <w:t xml:space="preserve"> out of old crayons. Send me a pic!</w:t>
            </w:r>
          </w:p>
          <w:p w:rsidR="0057213B" w:rsidRDefault="00881575" w:rsidP="00881575">
            <w:pPr>
              <w:rPr>
                <w:b/>
              </w:rPr>
            </w:pPr>
            <w:hyperlink r:id="rId40" w:history="1">
              <w:r w:rsidRPr="00BF31CA">
                <w:rPr>
                  <w:color w:val="0000FF"/>
                  <w:u w:val="single"/>
                </w:rPr>
                <w:t>http://www.crayola.ca/crafts/raindrop-sun-catcher-craft/</w:t>
              </w:r>
            </w:hyperlink>
          </w:p>
          <w:p w:rsidR="0057213B" w:rsidRPr="00406168" w:rsidRDefault="0057213B" w:rsidP="0057213B">
            <w:pPr>
              <w:rPr>
                <w:b/>
              </w:rPr>
            </w:pPr>
          </w:p>
        </w:tc>
        <w:tc>
          <w:tcPr>
            <w:tcW w:w="2490" w:type="pct"/>
            <w:gridSpan w:val="4"/>
          </w:tcPr>
          <w:p w:rsidR="005E437E" w:rsidRDefault="00FA073A" w:rsidP="00FA073A">
            <w:pPr>
              <w:rPr>
                <w:b/>
              </w:rPr>
            </w:pPr>
            <w:r w:rsidRPr="005F75AD">
              <w:rPr>
                <w:b/>
              </w:rPr>
              <w:t>Fun Friday Art Lesson</w:t>
            </w:r>
            <w:r>
              <w:rPr>
                <w:b/>
              </w:rPr>
              <w:t>:</w:t>
            </w:r>
          </w:p>
          <w:p w:rsidR="0057213B" w:rsidRPr="005E437E" w:rsidRDefault="005E437E" w:rsidP="005E437E">
            <w:r w:rsidRPr="005E437E">
              <w:t>Draw a picture of what you see when you look outside a window in your house.</w:t>
            </w:r>
            <w:r>
              <w:t xml:space="preserve"> Choose one that has a special scene. Remember foreground, </w:t>
            </w:r>
            <w:proofErr w:type="spellStart"/>
            <w:r>
              <w:t>midground</w:t>
            </w:r>
            <w:proofErr w:type="spellEnd"/>
            <w:r>
              <w:t>, and background.</w:t>
            </w:r>
          </w:p>
        </w:tc>
      </w:tr>
    </w:tbl>
    <w:p w:rsidR="00050892" w:rsidRDefault="009D252E"/>
    <w:p w:rsidR="00E55714" w:rsidRDefault="00E55714"/>
    <w:p w:rsidR="00E55714" w:rsidRDefault="00E55714"/>
    <w:sectPr w:rsidR="00E55714" w:rsidSect="008F6F8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0E2"/>
    <w:multiLevelType w:val="multilevel"/>
    <w:tmpl w:val="1EFE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1AE3"/>
    <w:multiLevelType w:val="multilevel"/>
    <w:tmpl w:val="638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31AD7"/>
    <w:multiLevelType w:val="hybridMultilevel"/>
    <w:tmpl w:val="D5A81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9"/>
    <w:rsid w:val="0007689F"/>
    <w:rsid w:val="000A7217"/>
    <w:rsid w:val="001628DB"/>
    <w:rsid w:val="0016453C"/>
    <w:rsid w:val="0024523C"/>
    <w:rsid w:val="002B2B6F"/>
    <w:rsid w:val="003255F2"/>
    <w:rsid w:val="003D5B15"/>
    <w:rsid w:val="00421BC4"/>
    <w:rsid w:val="004757D9"/>
    <w:rsid w:val="004861AC"/>
    <w:rsid w:val="004E00E5"/>
    <w:rsid w:val="005305F0"/>
    <w:rsid w:val="005556DF"/>
    <w:rsid w:val="0057213B"/>
    <w:rsid w:val="005E437E"/>
    <w:rsid w:val="006437B8"/>
    <w:rsid w:val="00672E8A"/>
    <w:rsid w:val="006E233F"/>
    <w:rsid w:val="006F0F2C"/>
    <w:rsid w:val="006F2761"/>
    <w:rsid w:val="007545C3"/>
    <w:rsid w:val="00773624"/>
    <w:rsid w:val="007D7737"/>
    <w:rsid w:val="00830709"/>
    <w:rsid w:val="00881575"/>
    <w:rsid w:val="00884F80"/>
    <w:rsid w:val="008F6F89"/>
    <w:rsid w:val="009149EF"/>
    <w:rsid w:val="00925D4F"/>
    <w:rsid w:val="00931781"/>
    <w:rsid w:val="009C3CC5"/>
    <w:rsid w:val="009D252E"/>
    <w:rsid w:val="009E4836"/>
    <w:rsid w:val="00A06B10"/>
    <w:rsid w:val="00A12D33"/>
    <w:rsid w:val="00A559FC"/>
    <w:rsid w:val="00AA36CB"/>
    <w:rsid w:val="00AA7F77"/>
    <w:rsid w:val="00AE4ADD"/>
    <w:rsid w:val="00AE7DC4"/>
    <w:rsid w:val="00AF0786"/>
    <w:rsid w:val="00BF31CA"/>
    <w:rsid w:val="00C52079"/>
    <w:rsid w:val="00C55E19"/>
    <w:rsid w:val="00D179E0"/>
    <w:rsid w:val="00D31D10"/>
    <w:rsid w:val="00D32DA8"/>
    <w:rsid w:val="00D77972"/>
    <w:rsid w:val="00D96DCB"/>
    <w:rsid w:val="00DA1908"/>
    <w:rsid w:val="00DB704D"/>
    <w:rsid w:val="00E34F19"/>
    <w:rsid w:val="00E55714"/>
    <w:rsid w:val="00ED021C"/>
    <w:rsid w:val="00F15042"/>
    <w:rsid w:val="00F15CC5"/>
    <w:rsid w:val="00F3028D"/>
    <w:rsid w:val="00F31311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18A36-9FAA-43E4-B6F0-904D1DF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h/geometry/enviro-shapes/?t=291721973" TargetMode="External"/><Relationship Id="rId13" Type="http://schemas.openxmlformats.org/officeDocument/2006/relationships/hyperlink" Target="https://www.easypeasyandfun.com/toilet-paper-roll-dogs/" TargetMode="External"/><Relationship Id="rId18" Type="http://schemas.openxmlformats.org/officeDocument/2006/relationships/hyperlink" Target="https://www.youtube.com/watch?v=CXAhfpF1aUE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pbskids.org/peg/games/music-mak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wiseowlfactory.com/free-3-billy-goats-play.pdf" TargetMode="External"/><Relationship Id="rId34" Type="http://schemas.openxmlformats.org/officeDocument/2006/relationships/image" Target="media/image11.jpeg"/><Relationship Id="rId42" Type="http://schemas.openxmlformats.org/officeDocument/2006/relationships/theme" Target="theme/theme1.xml"/><Relationship Id="rId7" Type="http://schemas.openxmlformats.org/officeDocument/2006/relationships/hyperlink" Target="https://www.education.com/game/2d-3d-shapes/" TargetMode="External"/><Relationship Id="rId12" Type="http://schemas.openxmlformats.org/officeDocument/2006/relationships/hyperlink" Target="https://www.topmarks.co.uk/Flash.aspx?a=activity20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33" Type="http://schemas.openxmlformats.org/officeDocument/2006/relationships/image" Target="media/image10.jpeg"/><Relationship Id="rId38" Type="http://schemas.openxmlformats.org/officeDocument/2006/relationships/hyperlink" Target="https://www.youtube.com/watch?v=faIFNkdq96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crayola.ca/crafts/stick-puppet-theatre-craft/" TargetMode="External"/><Relationship Id="rId29" Type="http://schemas.openxmlformats.org/officeDocument/2006/relationships/hyperlink" Target="https://www.storylineonline.net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urtlediary.com/game/edges-and-faces.html" TargetMode="External"/><Relationship Id="rId11" Type="http://schemas.openxmlformats.org/officeDocument/2006/relationships/hyperlink" Target="http://www.sheppardsoftware.com/mathgames/earlymath/shapes_shoot.htm" TargetMode="External"/><Relationship Id="rId24" Type="http://schemas.openxmlformats.org/officeDocument/2006/relationships/hyperlink" Target="https://www.theaterseatstore.com/blog/creating-puppet-theater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nsee.nbed.nb.ca/teacher/ms-mountain" TargetMode="External"/><Relationship Id="rId40" Type="http://schemas.openxmlformats.org/officeDocument/2006/relationships/hyperlink" Target="http://www.crayola.ca/crafts/raindrop-sun-catcher-craft/" TargetMode="External"/><Relationship Id="rId5" Type="http://schemas.openxmlformats.org/officeDocument/2006/relationships/hyperlink" Target="https://www.reflexmath.com/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5.jpeg"/><Relationship Id="rId28" Type="http://schemas.openxmlformats.org/officeDocument/2006/relationships/hyperlink" Target="https://swv44svru02.gnb.ca/login?url=http://www.tumblebooklibrary.com/auto_login.aspx?U=nblib&amp;P=libra" TargetMode="External"/><Relationship Id="rId36" Type="http://schemas.openxmlformats.org/officeDocument/2006/relationships/hyperlink" Target="http://nsee.nbed.nb.ca/teacher/miss-downey" TargetMode="External"/><Relationship Id="rId10" Type="http://schemas.openxmlformats.org/officeDocument/2006/relationships/hyperlink" Target="https://www.turtlediary.com/game/3d-shapes.html" TargetMode="External"/><Relationship Id="rId19" Type="http://schemas.openxmlformats.org/officeDocument/2006/relationships/hyperlink" Target="https://www.youtube.com/watch?v=646Akz7CNjg" TargetMode="External"/><Relationship Id="rId31" Type="http://schemas.openxmlformats.org/officeDocument/2006/relationships/hyperlink" Target="https://www.starfall.com/h/ir-3plays/?sn=im-rea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/en/resources/resource/115/sorting_3d_shapes_on_a_venn_diagram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thewiseowlfactory.com/Little-Red-Hen-readers-theater-play.pdf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www.professorgarfield.org/toon_book_reader/index.html" TargetMode="External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(ASD-N)</dc:creator>
  <cp:keywords/>
  <dc:description/>
  <cp:lastModifiedBy>Sullivan, Alison R.  (ASD-N)</cp:lastModifiedBy>
  <cp:revision>46</cp:revision>
  <dcterms:created xsi:type="dcterms:W3CDTF">2020-04-13T14:42:00Z</dcterms:created>
  <dcterms:modified xsi:type="dcterms:W3CDTF">2020-04-13T17:45:00Z</dcterms:modified>
</cp:coreProperties>
</file>