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18" w:rsidRPr="004000B4" w:rsidRDefault="006C7118" w:rsidP="006C7118">
      <w:pPr>
        <w:autoSpaceDE w:val="0"/>
        <w:autoSpaceDN w:val="0"/>
        <w:adjustRightInd w:val="0"/>
        <w:spacing w:after="2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  <w:u w:val="single"/>
        </w:rPr>
      </w:pPr>
      <w:r w:rsidRPr="004000B4">
        <w:rPr>
          <w:rFonts w:ascii="Trebuchet MS" w:hAnsi="Trebuchet MS" w:cs="Trebuchet MS"/>
          <w:b/>
          <w:bCs/>
          <w:color w:val="000000"/>
          <w:sz w:val="48"/>
          <w:szCs w:val="48"/>
          <w:u w:val="single"/>
        </w:rPr>
        <w:t>Vertebrate Mini-Research Project</w:t>
      </w:r>
    </w:p>
    <w:p w:rsidR="006C7118" w:rsidRPr="004000B4" w:rsidRDefault="006C7118" w:rsidP="006C7118">
      <w:pPr>
        <w:autoSpaceDE w:val="0"/>
        <w:autoSpaceDN w:val="0"/>
        <w:adjustRightInd w:val="0"/>
        <w:spacing w:after="2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  <w:u w:val="single"/>
        </w:rPr>
      </w:pP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Your Job: To choose one vertebrate and create a mini- research project about it.</w:t>
      </w:r>
    </w:p>
    <w:p w:rsidR="006E3215" w:rsidRDefault="006E3215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6C7118" w:rsidRDefault="006C7118" w:rsidP="006C711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E3215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Requirements:</w:t>
      </w: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 </w:t>
      </w: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You must provide the following:</w:t>
      </w: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4F5F5D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  <w:t>Descriptions of Key Features:</w:t>
      </w: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  <w:t xml:space="preserve"> 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Skin/Body covering: special features, texture,</w:t>
      </w:r>
      <w:r w:rsidR="009E1CD1"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color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Limbs: Number, special features, movement of, how they end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Examples of different species/class of your chosen vertebrate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How they give birth/parenting/care of young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Whether they are warm or cold blooded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Special adaptations: One structural, one skill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3 </w:t>
      </w:r>
      <w:r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  <w:t>different</w:t>
      </w: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 views of vertebrate, fully colored, hand drawn</w:t>
      </w:r>
    </w:p>
    <w:p w:rsidR="002B5CE7" w:rsidRDefault="002B5CE7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2B5CE7" w:rsidRDefault="002B5CE7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6C7118" w:rsidRDefault="006C711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*Project Format: </w:t>
      </w:r>
      <w:r w:rsidR="002B5CE7">
        <w:rPr>
          <w:rFonts w:ascii="Trebuchet MS" w:hAnsi="Trebuchet MS" w:cs="Trebuchet MS"/>
          <w:b/>
          <w:bCs/>
          <w:color w:val="000000"/>
          <w:sz w:val="32"/>
          <w:szCs w:val="32"/>
        </w:rPr>
        <w:t>PowerPoint, SMART Notebook, or any other software presentation platform.  Must be approved by the teacher.</w:t>
      </w:r>
    </w:p>
    <w:p w:rsidR="00F65A78" w:rsidRDefault="00F65A7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F65A78" w:rsidRDefault="00F65A7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F65A78" w:rsidRDefault="00F65A7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F65A78" w:rsidRDefault="00F65A7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F65A78" w:rsidRDefault="00F65A7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B06C54" w:rsidRDefault="00B06C54" w:rsidP="00F65A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6"/>
          <w:szCs w:val="36"/>
          <w:u w:val="single"/>
        </w:rPr>
      </w:pPr>
    </w:p>
    <w:p w:rsidR="00F65A78" w:rsidRPr="00AB652D" w:rsidRDefault="00F65A78" w:rsidP="00F65A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6"/>
          <w:szCs w:val="36"/>
          <w:u w:val="single"/>
        </w:rPr>
      </w:pPr>
      <w:r w:rsidRPr="00AB652D">
        <w:rPr>
          <w:rFonts w:ascii="Trebuchet MS" w:hAnsi="Trebuchet MS" w:cs="Trebuchet MS"/>
          <w:b/>
          <w:bCs/>
          <w:color w:val="000000"/>
          <w:sz w:val="36"/>
          <w:szCs w:val="36"/>
          <w:u w:val="single"/>
        </w:rPr>
        <w:lastRenderedPageBreak/>
        <w:t xml:space="preserve">Marking </w:t>
      </w:r>
      <w:r>
        <w:rPr>
          <w:rFonts w:ascii="Trebuchet MS" w:hAnsi="Trebuchet MS" w:cs="Trebuchet MS"/>
          <w:b/>
          <w:bCs/>
          <w:color w:val="000000"/>
          <w:sz w:val="36"/>
          <w:szCs w:val="36"/>
          <w:u w:val="single"/>
        </w:rPr>
        <w:t>Rubric &amp;</w:t>
      </w:r>
      <w:r w:rsidRPr="00AB652D">
        <w:rPr>
          <w:rFonts w:ascii="Trebuchet MS" w:hAnsi="Trebuchet MS" w:cs="Trebuchet MS"/>
          <w:b/>
          <w:bCs/>
          <w:color w:val="000000"/>
          <w:sz w:val="36"/>
          <w:szCs w:val="36"/>
          <w:u w:val="single"/>
        </w:rPr>
        <w:t xml:space="preserve"> Checklist</w:t>
      </w:r>
    </w:p>
    <w:p w:rsidR="00F65A78" w:rsidRDefault="00F65A78" w:rsidP="00F65A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F65A78" w:rsidRDefault="00F65A78" w:rsidP="00F65A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F65A78" w:rsidRDefault="00F65A78" w:rsidP="00F65A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Name: ________________________ Vertebrate</w:t>
      </w:r>
      <w:proofErr w:type="gramStart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:_</w:t>
      </w:r>
      <w:proofErr w:type="gramEnd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______________________</w:t>
      </w: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Project Format: ________________</w:t>
      </w: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F65A78" w:rsidRPr="00F65A78" w:rsidRDefault="00F65A78" w:rsidP="00F65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Skin/Body covering: special features____ </w:t>
      </w:r>
      <w:proofErr w:type="spellStart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texture___color</w:t>
      </w:r>
      <w:proofErr w:type="spellEnd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___ /3</w:t>
      </w:r>
    </w:p>
    <w:p w:rsidR="00F65A78" w:rsidRPr="00F65A78" w:rsidRDefault="00F65A78" w:rsidP="00F65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Limbs: Number____ special features____ movement of____ how they end___/4</w:t>
      </w:r>
    </w:p>
    <w:p w:rsidR="00F65A78" w:rsidRPr="00F65A78" w:rsidRDefault="00F65A78" w:rsidP="00F65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2 examples of different species/class of your chosen vertebrate___/2</w:t>
      </w:r>
    </w:p>
    <w:p w:rsidR="00F65A78" w:rsidRPr="00F65A78" w:rsidRDefault="00F65A78" w:rsidP="00F65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How they give </w:t>
      </w:r>
      <w:proofErr w:type="spellStart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birth___parenting</w:t>
      </w:r>
      <w:proofErr w:type="spellEnd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/care of young___/2</w:t>
      </w:r>
    </w:p>
    <w:p w:rsidR="00F65A78" w:rsidRPr="00F65A78" w:rsidRDefault="00F65A78" w:rsidP="00F65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Whether they are warm or cold blooded____/1</w:t>
      </w:r>
    </w:p>
    <w:p w:rsidR="00F65A78" w:rsidRPr="00F65A78" w:rsidRDefault="00F65A78" w:rsidP="00F65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Special adaptations- </w:t>
      </w:r>
      <w:r w:rsidRPr="00F65A78">
        <w:rPr>
          <w:rFonts w:ascii="Trebuchet MS" w:hAnsi="Trebuchet MS" w:cs="Trebuchet MS"/>
          <w:b/>
          <w:bCs/>
          <w:i/>
          <w:iCs/>
          <w:color w:val="000000"/>
          <w:sz w:val="28"/>
          <w:szCs w:val="28"/>
        </w:rPr>
        <w:t>Not repeated from above</w:t>
      </w: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: One structural___ one skill___/2</w:t>
      </w: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3 </w:t>
      </w: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  <w:u w:val="single"/>
        </w:rPr>
        <w:t>different</w:t>
      </w: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views, fully colored</w:t>
      </w:r>
      <w:proofErr w:type="gramStart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,_</w:t>
      </w:r>
      <w:proofErr w:type="gramEnd"/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__/3</w:t>
      </w: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Taxonomy of Species____/4</w:t>
      </w: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Quality of project: ____/3</w:t>
      </w: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Bonus: For extra effort or creativity: ___1</w:t>
      </w: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F65A78" w:rsidRPr="00F65A78" w:rsidRDefault="00F65A78" w:rsidP="00F65A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65A78">
        <w:rPr>
          <w:rFonts w:ascii="Trebuchet MS" w:hAnsi="Trebuchet MS" w:cs="Trebuchet MS"/>
          <w:b/>
          <w:bCs/>
          <w:color w:val="000000"/>
          <w:sz w:val="28"/>
          <w:szCs w:val="28"/>
        </w:rPr>
        <w:t>Final Checklist Score: _____/24</w:t>
      </w:r>
    </w:p>
    <w:p w:rsidR="00F65A78" w:rsidRPr="00F65A78" w:rsidRDefault="00F65A78" w:rsidP="00F65A78">
      <w:pPr>
        <w:rPr>
          <w:sz w:val="28"/>
          <w:szCs w:val="28"/>
        </w:rPr>
      </w:pPr>
    </w:p>
    <w:p w:rsidR="00F65A78" w:rsidRPr="00F65A78" w:rsidRDefault="00F65A7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F65A78" w:rsidRPr="00F65A78" w:rsidRDefault="00F65A78" w:rsidP="002B5CE7">
      <w:pPr>
        <w:autoSpaceDE w:val="0"/>
        <w:autoSpaceDN w:val="0"/>
        <w:adjustRightInd w:val="0"/>
        <w:spacing w:after="20" w:line="240" w:lineRule="auto"/>
        <w:ind w:left="64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5529A5" w:rsidRPr="00F65A78" w:rsidRDefault="005529A5">
      <w:pPr>
        <w:rPr>
          <w:sz w:val="28"/>
          <w:szCs w:val="28"/>
        </w:rPr>
      </w:pPr>
    </w:p>
    <w:sectPr w:rsidR="005529A5" w:rsidRPr="00F6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769B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8"/>
    <w:rsid w:val="002B5CE7"/>
    <w:rsid w:val="004F5F5D"/>
    <w:rsid w:val="005529A5"/>
    <w:rsid w:val="006C7118"/>
    <w:rsid w:val="006E3215"/>
    <w:rsid w:val="009E1CD1"/>
    <w:rsid w:val="00B06C54"/>
    <w:rsid w:val="00D2384A"/>
    <w:rsid w:val="00F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1B111-2C77-4681-9A89-A140A278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Henderson, Jamie (ASD-N)</cp:lastModifiedBy>
  <cp:revision>2</cp:revision>
  <dcterms:created xsi:type="dcterms:W3CDTF">2016-01-07T21:30:00Z</dcterms:created>
  <dcterms:modified xsi:type="dcterms:W3CDTF">2016-01-07T21:30:00Z</dcterms:modified>
</cp:coreProperties>
</file>