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C67" w14:textId="65282F93" w:rsidR="00305D7C" w:rsidRDefault="00D04189">
      <w:pPr>
        <w:rPr>
          <w:rFonts w:ascii="Comic Sans MS" w:hAnsi="Comic Sans MS"/>
          <w:b/>
          <w:bCs/>
          <w:sz w:val="36"/>
          <w:szCs w:val="36"/>
        </w:rPr>
      </w:pPr>
      <w:r w:rsidRPr="00D04189">
        <w:rPr>
          <w:rFonts w:ascii="Comic Sans MS" w:hAnsi="Comic Sans MS"/>
          <w:b/>
          <w:bCs/>
          <w:sz w:val="36"/>
          <w:szCs w:val="36"/>
        </w:rPr>
        <w:t xml:space="preserve">Day </w:t>
      </w:r>
      <w:r w:rsidR="00C625A6">
        <w:rPr>
          <w:rFonts w:ascii="Comic Sans MS" w:hAnsi="Comic Sans MS"/>
          <w:b/>
          <w:bCs/>
          <w:sz w:val="36"/>
          <w:szCs w:val="36"/>
        </w:rPr>
        <w:t>Four</w:t>
      </w:r>
      <w:r w:rsidRPr="00D04189">
        <w:rPr>
          <w:rFonts w:ascii="Comic Sans MS" w:hAnsi="Comic Sans MS"/>
          <w:b/>
          <w:bCs/>
          <w:sz w:val="36"/>
          <w:szCs w:val="36"/>
        </w:rPr>
        <w:t xml:space="preserve"> Home Learning:</w:t>
      </w:r>
    </w:p>
    <w:p w14:paraId="1F001AB3" w14:textId="39C62619" w:rsidR="00D04189" w:rsidRDefault="00D04189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>Reading:</w:t>
      </w:r>
    </w:p>
    <w:p w14:paraId="01B068E0" w14:textId="6FECDA3E" w:rsidR="00907D29" w:rsidRDefault="00907D29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 xml:space="preserve">Dreamscape or </w:t>
      </w:r>
      <w:proofErr w:type="spellStart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>Squigglepark</w:t>
      </w:r>
      <w:proofErr w:type="spellEnd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 xml:space="preserve"> for 20 minutes, if you don’t remember password just contact </w:t>
      </w:r>
      <w:proofErr w:type="spellStart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>me.</w:t>
      </w:r>
      <w:hyperlink r:id="rId5" w:history="1">
        <w:r w:rsidR="00CB78AE"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</w:t>
        </w:r>
        <w:proofErr w:type="spellEnd"/>
        <w:r w:rsidR="00CB78AE"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://game.playdreamscape.com/</w:t>
        </w:r>
      </w:hyperlink>
    </w:p>
    <w:p w14:paraId="6C7D5D7A" w14:textId="743376CD" w:rsidR="00CB78AE" w:rsidRDefault="003E7391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hyperlink r:id="rId6" w:history="1">
        <w:r w:rsidR="00CB78AE"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https://play.squigglepark.com/squigglepark/index.html</w:t>
        </w:r>
      </w:hyperlink>
    </w:p>
    <w:p w14:paraId="678310BB" w14:textId="2D7E7ECA" w:rsidR="00CB78AE" w:rsidRDefault="003E7391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hyperlink r:id="rId7" w:history="1">
        <w:r w:rsidR="00CB78AE"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https://game.playdreamscape.com/</w:t>
        </w:r>
      </w:hyperlink>
    </w:p>
    <w:p w14:paraId="65F465A3" w14:textId="5C9CB518" w:rsidR="00D04189" w:rsidRDefault="00D04189">
      <w:pP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>Please read 30 minutes silently or orally with an adult.</w:t>
      </w:r>
    </w:p>
    <w:p w14:paraId="2BC07815" w14:textId="5892382A" w:rsidR="005462E6" w:rsidRDefault="00D04189">
      <w:pP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 xml:space="preserve">For </w:t>
      </w:r>
      <w:r w:rsidRPr="005462E6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Writing </w:t>
      </w:r>
      <w: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 xml:space="preserve">today, </w:t>
      </w:r>
      <w:r w:rsidR="005A71E0"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 xml:space="preserve">write a </w:t>
      </w:r>
      <w:r w:rsidR="00DC132D"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>procedural (How to) piece on how to make your favorite sandwich or snack food. It needs to be something you prepare.</w:t>
      </w:r>
    </w:p>
    <w:p w14:paraId="49C0F0CD" w14:textId="77777777" w:rsidR="005462E6" w:rsidRDefault="005462E6">
      <w:pP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</w:pPr>
    </w:p>
    <w:p w14:paraId="65D8FA0F" w14:textId="43333DDD" w:rsidR="005462E6" w:rsidRDefault="005462E6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 w:rsidRPr="005462E6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Math Grade 4 </w:t>
      </w:r>
    </w:p>
    <w:p w14:paraId="1FD916DC" w14:textId="0DCBC5A4" w:rsidR="005462E6" w:rsidRDefault="005462E6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Login to Dream box for 20 minutes, I will be able to see your progress. If you don’t remember your </w:t>
      </w:r>
      <w:proofErr w:type="gramStart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password</w:t>
      </w:r>
      <w:proofErr w:type="gramEnd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 just send me a message and I’ll get it for you. </w:t>
      </w:r>
    </w:p>
    <w:p w14:paraId="4A1050D9" w14:textId="0D5C6550" w:rsidR="00344973" w:rsidRDefault="003E7391">
      <w:pPr>
        <w:rPr>
          <w:rStyle w:val="roster-sectioncode"/>
          <w:rFonts w:ascii="Arial" w:hAnsi="Arial" w:cs="Arial"/>
          <w:color w:val="0688B0"/>
          <w:shd w:val="clear" w:color="auto" w:fill="FFFFFF"/>
        </w:rPr>
      </w:pPr>
      <w:hyperlink r:id="rId8" w:history="1">
        <w:r w:rsidR="00344973" w:rsidRPr="00B66FE3">
          <w:rPr>
            <w:rStyle w:val="Hyperlink"/>
            <w:rFonts w:ascii="Arial" w:hAnsi="Arial" w:cs="Arial"/>
            <w:shd w:val="clear" w:color="auto" w:fill="FFFFFF"/>
          </w:rPr>
          <w:t>https://play.dreambox.com/login/knjs/63ng</w:t>
        </w:r>
      </w:hyperlink>
    </w:p>
    <w:p w14:paraId="5D69D308" w14:textId="3ED5922C" w:rsidR="00344973" w:rsidRPr="00241EE9" w:rsidRDefault="00344973">
      <w:pPr>
        <w:rPr>
          <w:rFonts w:ascii="Comic Sans MS" w:hAnsi="Comic Sans MS"/>
          <w:b/>
          <w:bCs/>
          <w:color w:val="000000"/>
          <w:spacing w:val="4"/>
          <w:shd w:val="clear" w:color="auto" w:fill="FFFFFF"/>
        </w:rPr>
      </w:pPr>
    </w:p>
    <w:p w14:paraId="4BEBE841" w14:textId="24329B5A" w:rsidR="006375CB" w:rsidRPr="00241EE9" w:rsidRDefault="006375CB" w:rsidP="006375C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241EE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Review multiplication and division facts to 5X10.</w:t>
      </w:r>
    </w:p>
    <w:p w14:paraId="22095636" w14:textId="1E08738F" w:rsidR="005B648A" w:rsidRDefault="006375CB" w:rsidP="00DC132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241EE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 xml:space="preserve">Make </w:t>
      </w:r>
      <w:r w:rsidR="00DC132D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clocks to show the following time on an analogue and digital clock.</w:t>
      </w:r>
    </w:p>
    <w:p w14:paraId="4545FF34" w14:textId="1531D884" w:rsidR="00DC132D" w:rsidRPr="00DC132D" w:rsidRDefault="00DC132D" w:rsidP="00DC132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2:45, 3:15, 5:55, 7:35, 9:25 and 12:30</w:t>
      </w:r>
    </w:p>
    <w:p w14:paraId="50ACAA3C" w14:textId="623FF459" w:rsidR="00511E00" w:rsidRDefault="00DC132D" w:rsidP="00DC132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Play a cool math game on</w:t>
      </w:r>
      <w:r w:rsidR="00E572B2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 xml:space="preserve"> Making Ten</w:t>
      </w:r>
    </w:p>
    <w:p w14:paraId="4A8DF2D1" w14:textId="4510FB07" w:rsidR="00E572B2" w:rsidRDefault="00E572B2" w:rsidP="00DC132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hyperlink r:id="rId9" w:history="1">
        <w:r w:rsidRPr="00E572B2">
          <w:rPr>
            <w:rStyle w:val="Hyperlink"/>
            <w:rFonts w:ascii="Comic Sans MS" w:hAnsi="Comic Sans MS"/>
            <w:b/>
            <w:bCs/>
            <w:spacing w:val="4"/>
            <w:sz w:val="24"/>
            <w:szCs w:val="24"/>
            <w:shd w:val="clear" w:color="auto" w:fill="FFFFFF"/>
          </w:rPr>
          <w:t>https://www.coolmathgames.com/0-plus-10</w:t>
        </w:r>
      </w:hyperlink>
    </w:p>
    <w:p w14:paraId="377B025A" w14:textId="5A5C363C" w:rsidR="003E7391" w:rsidRDefault="003E7391" w:rsidP="003E7391">
      <w:p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820777F" wp14:editId="70951A0D">
            <wp:extent cx="1021080" cy="1021080"/>
            <wp:effectExtent l="0" t="0" r="7620" b="762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 xml:space="preserve">   </w:t>
      </w:r>
      <w:r>
        <w:rPr>
          <w:noProof/>
        </w:rPr>
        <w:drawing>
          <wp:inline distT="0" distB="0" distL="0" distR="0" wp14:anchorId="7A1FAA48" wp14:editId="2BD477E8">
            <wp:extent cx="1021080" cy="1021080"/>
            <wp:effectExtent l="0" t="0" r="7620" b="762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2CA1DED9" wp14:editId="58EEEB0B">
            <wp:extent cx="1021080" cy="1021080"/>
            <wp:effectExtent l="0" t="0" r="7620" b="762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1E998838" wp14:editId="030B9FD1">
            <wp:extent cx="1021080" cy="1021080"/>
            <wp:effectExtent l="0" t="0" r="7620" b="762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99FA" w14:textId="1E5A9213" w:rsidR="003E7391" w:rsidRPr="003E7391" w:rsidRDefault="003E7391" w:rsidP="003E7391">
      <w:p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C8E49B9" wp14:editId="2F61A3CC">
            <wp:extent cx="1021080" cy="1021080"/>
            <wp:effectExtent l="0" t="0" r="7620" b="762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14A4307D" wp14:editId="79E4EA32">
            <wp:extent cx="1021080" cy="1021080"/>
            <wp:effectExtent l="0" t="0" r="762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 xml:space="preserve">      </w:t>
      </w:r>
    </w:p>
    <w:p w14:paraId="7D9FB491" w14:textId="19991EEF" w:rsidR="005B648A" w:rsidRDefault="001F10D8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French Grade 3: </w:t>
      </w:r>
      <w:r w:rsidR="00E572B2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Watch video on Hello Bonjour and practice phrases at home with </w:t>
      </w:r>
      <w:proofErr w:type="spellStart"/>
      <w:r w:rsidR="00E572B2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family.</w:t>
      </w:r>
      <w:hyperlink r:id="rId11" w:history="1">
        <w:r w:rsidR="003E7391" w:rsidRPr="003E7391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</w:t>
        </w:r>
        <w:proofErr w:type="spellEnd"/>
        <w:r w:rsidR="003E7391" w:rsidRPr="003E7391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://www.youtube.com/watc</w:t>
        </w:r>
        <w:r w:rsidR="003E7391" w:rsidRPr="003E7391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</w:t>
        </w:r>
        <w:r w:rsidR="003E7391" w:rsidRPr="003E7391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?v=atNkI6QFZ50</w:t>
        </w:r>
      </w:hyperlink>
    </w:p>
    <w:p w14:paraId="279C8D22" w14:textId="6BFFDD01" w:rsidR="003C556A" w:rsidRDefault="003C556A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Grade 4(Nov. 1-5</w:t>
      </w:r>
      <w:r w:rsidRPr="003C556A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  <w:vertAlign w:val="superscript"/>
        </w:rPr>
        <w:t>th</w:t>
      </w: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), Mrs. Taylor would like you to work on Level 1 and module 4 on Flora (School) Listen and read story and choose three activities</w:t>
      </w:r>
    </w:p>
    <w:p w14:paraId="63A85B03" w14:textId="07F9903A" w:rsidR="00424D3A" w:rsidRDefault="003E7391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hyperlink r:id="rId12" w:history="1">
        <w:r w:rsidR="00E008A1" w:rsidRPr="00E008A1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https://flora.nbed.nb.ca/</w:t>
        </w:r>
      </w:hyperlink>
    </w:p>
    <w:p w14:paraId="712F5776" w14:textId="504D88BE" w:rsidR="00907D29" w:rsidRDefault="003E7391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Art: Draw a shade name with crayons, or color pencils, post picture on our Facebook page.</w:t>
      </w:r>
    </w:p>
    <w:p w14:paraId="4983B0F9" w14:textId="79C092F7" w:rsidR="003E7391" w:rsidRDefault="003E7391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hyperlink r:id="rId13" w:history="1">
        <w:r w:rsidRPr="003E7391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https://thatartteacher.com/2020/08/22/colored-pencil-name-design/</w:t>
        </w:r>
      </w:hyperlink>
    </w:p>
    <w:p w14:paraId="6BD303D1" w14:textId="77777777" w:rsidR="003E7391" w:rsidRDefault="003E7391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396256A8" w14:textId="7744DA54" w:rsidR="00907D29" w:rsidRDefault="003E7391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778D1F0" wp14:editId="1708BB95">
            <wp:extent cx="5943600" cy="4299204"/>
            <wp:effectExtent l="0" t="0" r="0" b="6350"/>
            <wp:docPr id="2" name="Picture 2" descr="colored-pencil-name-design-art-lesso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d-pencil-name-design-art-lesson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7BDE" w14:textId="77777777" w:rsidR="00907D29" w:rsidRP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8"/>
          <w:szCs w:val="28"/>
          <w:shd w:val="clear" w:color="auto" w:fill="FFFFFF"/>
        </w:rPr>
      </w:pPr>
    </w:p>
    <w:p w14:paraId="41873E02" w14:textId="77777777" w:rsidR="005B648A" w:rsidRPr="005B648A" w:rsidRDefault="005B648A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14F64EBC" w14:textId="48374BE0" w:rsidR="006375CB" w:rsidRDefault="006375CB" w:rsidP="006375CB">
      <w:pPr>
        <w:pStyle w:val="ListParagraph"/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0C66B874" w14:textId="5BBEF914" w:rsidR="006375CB" w:rsidRDefault="006375CB" w:rsidP="006375CB">
      <w:pPr>
        <w:pStyle w:val="ListParagraph"/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48666449" w14:textId="77777777" w:rsidR="006375CB" w:rsidRPr="006375CB" w:rsidRDefault="006375CB" w:rsidP="006375CB">
      <w:pPr>
        <w:pStyle w:val="ListParagraph"/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2AE789EE" w14:textId="77777777" w:rsidR="006375CB" w:rsidRPr="005462E6" w:rsidRDefault="006375CB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68E017D7" w14:textId="77777777" w:rsidR="00D04189" w:rsidRPr="00D04189" w:rsidRDefault="00D04189">
      <w:pPr>
        <w:rPr>
          <w:rFonts w:ascii="Comic Sans MS" w:hAnsi="Comic Sans MS"/>
          <w:b/>
          <w:bCs/>
          <w:sz w:val="28"/>
          <w:szCs w:val="28"/>
        </w:rPr>
      </w:pPr>
    </w:p>
    <w:sectPr w:rsidR="00D04189" w:rsidRPr="00D0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614"/>
    <w:multiLevelType w:val="hybridMultilevel"/>
    <w:tmpl w:val="57AC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89"/>
    <w:rsid w:val="001F10D8"/>
    <w:rsid w:val="00241EE9"/>
    <w:rsid w:val="00305D7C"/>
    <w:rsid w:val="0033630F"/>
    <w:rsid w:val="00344973"/>
    <w:rsid w:val="003C556A"/>
    <w:rsid w:val="003C60B8"/>
    <w:rsid w:val="003E7391"/>
    <w:rsid w:val="00424D3A"/>
    <w:rsid w:val="004431EF"/>
    <w:rsid w:val="00511E00"/>
    <w:rsid w:val="0051485F"/>
    <w:rsid w:val="005462E6"/>
    <w:rsid w:val="005A71E0"/>
    <w:rsid w:val="005B648A"/>
    <w:rsid w:val="006375CB"/>
    <w:rsid w:val="00683A97"/>
    <w:rsid w:val="007555B9"/>
    <w:rsid w:val="0077601A"/>
    <w:rsid w:val="00907D29"/>
    <w:rsid w:val="00C1602A"/>
    <w:rsid w:val="00C625A6"/>
    <w:rsid w:val="00CB78AE"/>
    <w:rsid w:val="00D04189"/>
    <w:rsid w:val="00D64051"/>
    <w:rsid w:val="00DC132D"/>
    <w:rsid w:val="00E008A1"/>
    <w:rsid w:val="00E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BB99"/>
  <w15:chartTrackingRefBased/>
  <w15:docId w15:val="{2E1179AA-253F-4E70-A78B-D58D709A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8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8AE"/>
    <w:rPr>
      <w:color w:val="605E5C"/>
      <w:shd w:val="clear" w:color="auto" w:fill="E1DFDD"/>
    </w:rPr>
  </w:style>
  <w:style w:type="character" w:customStyle="1" w:styleId="roster-sectioncode">
    <w:name w:val="roster-section__code"/>
    <w:basedOn w:val="DefaultParagraphFont"/>
    <w:rsid w:val="00344973"/>
  </w:style>
  <w:style w:type="character" w:styleId="FollowedHyperlink">
    <w:name w:val="FollowedHyperlink"/>
    <w:basedOn w:val="DefaultParagraphFont"/>
    <w:uiPriority w:val="99"/>
    <w:semiHidden/>
    <w:unhideWhenUsed/>
    <w:rsid w:val="00344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dreambox.com/login/knjs/63ng" TargetMode="External"/><Relationship Id="rId13" Type="http://schemas.openxmlformats.org/officeDocument/2006/relationships/hyperlink" Target="https://thatartteacher.com/2020/08/22/colored-pencil-name-desig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me.playdreamscape.com/" TargetMode="External"/><Relationship Id="rId12" Type="http://schemas.openxmlformats.org/officeDocument/2006/relationships/hyperlink" Target="https://flora.nbed.nb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y.squigglepark.com/squigglepark/index.html" TargetMode="External"/><Relationship Id="rId11" Type="http://schemas.openxmlformats.org/officeDocument/2006/relationships/hyperlink" Target="https://www.youtube.com/watch?v=atNkI6QFZ50" TargetMode="External"/><Relationship Id="rId5" Type="http://schemas.openxmlformats.org/officeDocument/2006/relationships/hyperlink" Target="https://game.playdreamscape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coolmathgames.com/0-plus-1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Christine (ASD-N)</dc:creator>
  <cp:keywords/>
  <dc:description/>
  <cp:lastModifiedBy>Silliker, Christine (ASD-N)</cp:lastModifiedBy>
  <cp:revision>5</cp:revision>
  <cp:lastPrinted>2021-10-29T17:12:00Z</cp:lastPrinted>
  <dcterms:created xsi:type="dcterms:W3CDTF">2021-11-03T11:20:00Z</dcterms:created>
  <dcterms:modified xsi:type="dcterms:W3CDTF">2021-11-03T13:21:00Z</dcterms:modified>
</cp:coreProperties>
</file>