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CC67" w14:textId="09F6EC27" w:rsidR="00305D7C" w:rsidRDefault="00D04189">
      <w:pPr>
        <w:rPr>
          <w:rFonts w:ascii="Comic Sans MS" w:hAnsi="Comic Sans MS"/>
          <w:b/>
          <w:bCs/>
          <w:sz w:val="36"/>
          <w:szCs w:val="36"/>
        </w:rPr>
      </w:pPr>
      <w:r w:rsidRPr="00D04189">
        <w:rPr>
          <w:rFonts w:ascii="Comic Sans MS" w:hAnsi="Comic Sans MS"/>
          <w:b/>
          <w:bCs/>
          <w:sz w:val="36"/>
          <w:szCs w:val="36"/>
        </w:rPr>
        <w:t>Day One Home Learning:</w:t>
      </w:r>
    </w:p>
    <w:p w14:paraId="60CE46BE" w14:textId="77FF7A34" w:rsidR="00D04189" w:rsidRDefault="00D04189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Hello to everyone, I really miss spending time with my class. I hope all are well and taking time to be active with family.</w:t>
      </w: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Daily</w:t>
      </w: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I will post </w:t>
      </w: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a daily plan of learning.</w:t>
      </w: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Also, </w:t>
      </w: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items may be mentioned on our class </w:t>
      </w: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Facebook page. If </w:t>
      </w: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you know of anyone without access to this page please add them, thanks.</w:t>
      </w: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   Mrs. Silliker</w:t>
      </w:r>
    </w:p>
    <w:p w14:paraId="1F001AB3" w14:textId="39C62619" w:rsidR="00D04189" w:rsidRDefault="00D04189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r w:rsidRPr="00D04189"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Reading:</w:t>
      </w:r>
    </w:p>
    <w:p w14:paraId="01B068E0" w14:textId="6FECDA3E" w:rsidR="00907D29" w:rsidRDefault="00907D29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 xml:space="preserve">Dreamscape or </w:t>
      </w:r>
      <w:proofErr w:type="spell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Squigglepark</w:t>
      </w:r>
      <w:proofErr w:type="spellEnd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 xml:space="preserve"> for 20 minutes, if you don’t remember password just contact </w:t>
      </w:r>
      <w:proofErr w:type="spell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  <w:t>me.</w:t>
      </w:r>
      <w:hyperlink r:id="rId5" w:history="1"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</w:t>
        </w:r>
        <w:proofErr w:type="spellEnd"/>
        <w:r w:rsidR="00CB78AE"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://game.playdreamscape.com/</w:t>
        </w:r>
      </w:hyperlink>
    </w:p>
    <w:p w14:paraId="6C7D5D7A" w14:textId="743376CD" w:rsidR="00CB78AE" w:rsidRDefault="00CB78AE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hyperlink r:id="rId6" w:history="1">
        <w:r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https://play.squigglepark.com/squigglepark/index.html</w:t>
        </w:r>
      </w:hyperlink>
    </w:p>
    <w:p w14:paraId="678310BB" w14:textId="2D7E7ECA" w:rsidR="00CB78AE" w:rsidRDefault="00CB78AE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u w:val="single"/>
          <w:shd w:val="clear" w:color="auto" w:fill="FFFFFF"/>
        </w:rPr>
      </w:pPr>
      <w:hyperlink r:id="rId7" w:history="1">
        <w:r w:rsidRPr="00CB78AE">
          <w:rPr>
            <w:rStyle w:val="Hyperlink"/>
            <w:rFonts w:ascii="Comic Sans MS" w:hAnsi="Comic Sans MS"/>
            <w:b/>
            <w:bCs/>
            <w:spacing w:val="4"/>
            <w:sz w:val="27"/>
            <w:szCs w:val="27"/>
            <w:shd w:val="clear" w:color="auto" w:fill="FFFFFF"/>
          </w:rPr>
          <w:t>https://game.playdreamscape.com/</w:t>
        </w:r>
      </w:hyperlink>
    </w:p>
    <w:p w14:paraId="65F465A3" w14:textId="5C9CB518" w:rsidR="00D04189" w:rsidRDefault="00D04189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>Please read 30 minutes silently or orally with an adult.</w:t>
      </w:r>
    </w:p>
    <w:p w14:paraId="02DC2EB1" w14:textId="52962A13" w:rsidR="00D04189" w:rsidRDefault="00D04189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 xml:space="preserve">For </w:t>
      </w:r>
      <w:r w:rsidRPr="005462E6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Writing </w:t>
      </w: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>today, write a paragraph of at least 5 sentences for grade 3 and 7 sentences for grade 4. Include what you read and what your reading selection was about. Include an opening sentence with the title of the book.</w:t>
      </w:r>
    </w:p>
    <w:p w14:paraId="2BC07815" w14:textId="77777777" w:rsidR="005462E6" w:rsidRDefault="005462E6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  <w:t>For word work, please locate 5 compound words in your reading selection and use them in a good sentence with lots of detail.</w:t>
      </w:r>
    </w:p>
    <w:p w14:paraId="49C0F0CD" w14:textId="77777777" w:rsidR="005462E6" w:rsidRDefault="005462E6">
      <w:pPr>
        <w:rPr>
          <w:rFonts w:ascii="Comic Sans MS" w:hAnsi="Comic Sans MS"/>
          <w:color w:val="000000"/>
          <w:spacing w:val="4"/>
          <w:sz w:val="27"/>
          <w:szCs w:val="27"/>
          <w:shd w:val="clear" w:color="auto" w:fill="FFFFFF"/>
        </w:rPr>
      </w:pPr>
    </w:p>
    <w:p w14:paraId="65D8FA0F" w14:textId="43333DDD" w:rsidR="005462E6" w:rsidRDefault="005462E6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 w:rsidRPr="005462E6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Math Grade 4 </w:t>
      </w:r>
    </w:p>
    <w:p w14:paraId="1FD916DC" w14:textId="0DCBC5A4" w:rsidR="005462E6" w:rsidRDefault="005462E6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Login to Dream box for 20 minutes, I will be able to see your progress. If you don’t remember your </w:t>
      </w:r>
      <w:proofErr w:type="gramStart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password</w:t>
      </w:r>
      <w:proofErr w:type="gramEnd"/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 just send me a message and I’ll get it for you. </w:t>
      </w:r>
    </w:p>
    <w:p w14:paraId="4A1050D9" w14:textId="0D5C6550" w:rsidR="00344973" w:rsidRDefault="00344973">
      <w:pPr>
        <w:rPr>
          <w:rStyle w:val="roster-sectioncode"/>
          <w:rFonts w:ascii="Arial" w:hAnsi="Arial" w:cs="Arial"/>
          <w:color w:val="0688B0"/>
          <w:shd w:val="clear" w:color="auto" w:fill="FFFFFF"/>
        </w:rPr>
      </w:pPr>
      <w:hyperlink r:id="rId8" w:history="1">
        <w:r w:rsidRPr="00B66FE3">
          <w:rPr>
            <w:rStyle w:val="Hyperlink"/>
            <w:rFonts w:ascii="Arial" w:hAnsi="Arial" w:cs="Arial"/>
            <w:shd w:val="clear" w:color="auto" w:fill="FFFFFF"/>
          </w:rPr>
          <w:t>https://play.dreambox.com/login/</w:t>
        </w:r>
        <w:r w:rsidRPr="00B66FE3">
          <w:rPr>
            <w:rStyle w:val="Hyperlink"/>
            <w:rFonts w:ascii="Arial" w:hAnsi="Arial" w:cs="Arial"/>
            <w:shd w:val="clear" w:color="auto" w:fill="FFFFFF"/>
          </w:rPr>
          <w:t>k</w:t>
        </w:r>
        <w:r w:rsidRPr="00B66FE3">
          <w:rPr>
            <w:rStyle w:val="Hyperlink"/>
            <w:rFonts w:ascii="Arial" w:hAnsi="Arial" w:cs="Arial"/>
            <w:shd w:val="clear" w:color="auto" w:fill="FFFFFF"/>
          </w:rPr>
          <w:t>njs</w:t>
        </w:r>
        <w:r w:rsidRPr="00B66FE3">
          <w:rPr>
            <w:rStyle w:val="Hyperlink"/>
            <w:rFonts w:ascii="Arial" w:hAnsi="Arial" w:cs="Arial"/>
            <w:shd w:val="clear" w:color="auto" w:fill="FFFFFF"/>
          </w:rPr>
          <w:t>/</w:t>
        </w:r>
        <w:r w:rsidRPr="00B66FE3">
          <w:rPr>
            <w:rStyle w:val="Hyperlink"/>
            <w:rFonts w:ascii="Arial" w:hAnsi="Arial" w:cs="Arial"/>
            <w:shd w:val="clear" w:color="auto" w:fill="FFFFFF"/>
          </w:rPr>
          <w:t>63ng</w:t>
        </w:r>
      </w:hyperlink>
    </w:p>
    <w:p w14:paraId="5D69D308" w14:textId="17A5ADFC" w:rsidR="00344973" w:rsidRDefault="00344973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14:paraId="4BEBE841" w14:textId="24329B5A" w:rsidR="006375CB" w:rsidRPr="00907D29" w:rsidRDefault="006375CB" w:rsidP="006375C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907D2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lastRenderedPageBreak/>
        <w:t>Review multiplication and division facts to 5X10.</w:t>
      </w:r>
    </w:p>
    <w:p w14:paraId="282A4C3E" w14:textId="77777777" w:rsidR="006375CB" w:rsidRPr="00907D29" w:rsidRDefault="006375CB" w:rsidP="006375C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907D2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Make fact families with multiplication and division facts,</w:t>
      </w:r>
    </w:p>
    <w:p w14:paraId="447E998C" w14:textId="1B220D34" w:rsidR="006375CB" w:rsidRPr="00907D29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907D2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(4 X 8 = 32</w:t>
      </w:r>
      <w:proofErr w:type="gramStart"/>
      <w:r w:rsidRPr="00907D2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),  (</w:t>
      </w:r>
      <w:proofErr w:type="gramEnd"/>
      <w:r w:rsidRPr="00907D2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5 X 3 = 15),  and (6 X 2 = 18)</w:t>
      </w:r>
    </w:p>
    <w:p w14:paraId="57CEB4EA" w14:textId="77777777" w:rsidR="005B648A" w:rsidRPr="00907D29" w:rsidRDefault="005B648A" w:rsidP="006375C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907D2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Tell me everything you know about the number 679 (Draw, expand, what can you buy, odd, even,</w:t>
      </w:r>
    </w:p>
    <w:p w14:paraId="22095636" w14:textId="59F2EF2F" w:rsidR="005B648A" w:rsidRPr="00907D29" w:rsidRDefault="005B648A" w:rsidP="005B648A">
      <w:pPr>
        <w:pStyle w:val="ListParagraph"/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907D2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100 more, 100 less are all good ones to include.</w:t>
      </w:r>
    </w:p>
    <w:p w14:paraId="04613EB7" w14:textId="16D71B10" w:rsidR="006375CB" w:rsidRPr="00907D29" w:rsidRDefault="005B648A" w:rsidP="006375C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  <w:r w:rsidRPr="00907D29"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  <w:t>Using base ten draw 378 two different ways.</w:t>
      </w:r>
    </w:p>
    <w:p w14:paraId="6EDC7B5B" w14:textId="77777777" w:rsidR="005B648A" w:rsidRPr="00907D29" w:rsidRDefault="005B648A" w:rsidP="005B648A">
      <w:pPr>
        <w:rPr>
          <w:rFonts w:ascii="Comic Sans MS" w:hAnsi="Comic Sans MS"/>
          <w:b/>
          <w:bCs/>
          <w:color w:val="000000"/>
          <w:spacing w:val="4"/>
          <w:sz w:val="24"/>
          <w:szCs w:val="24"/>
          <w:shd w:val="clear" w:color="auto" w:fill="FFFFFF"/>
        </w:rPr>
      </w:pPr>
    </w:p>
    <w:p w14:paraId="5535F3FA" w14:textId="1B7549DF" w:rsidR="005B648A" w:rsidRDefault="005B648A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 w:rsidRPr="005B648A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Health:</w:t>
      </w:r>
    </w:p>
    <w:p w14:paraId="7D9FB491" w14:textId="4D0E54BF" w:rsidR="005B648A" w:rsidRDefault="005B648A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Remember not to eat too many snacks all at once. Make sure to include some healthy snacks too. </w:t>
      </w:r>
      <w:r w:rsidR="00907D2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 xml:space="preserve">Draw some healthy snacks you received Halloween night. </w:t>
      </w:r>
      <w:proofErr w:type="spellStart"/>
      <w:r w:rsidR="00907D2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Ie</w:t>
      </w:r>
      <w:proofErr w:type="spellEnd"/>
      <w:r w:rsidR="00907D29"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. Popcorn</w:t>
      </w:r>
    </w:p>
    <w:p w14:paraId="2D7D89EF" w14:textId="39D60146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61FBA4C2" w14:textId="32D52176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Social Studies:</w:t>
      </w:r>
    </w:p>
    <w:p w14:paraId="35718110" w14:textId="758101CF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  <w:t>Plan a trip or an adventure to anywhere in New Brunswick with your family. Tell me in a paragraph with an opening and closing sentence where it would be, what you would see and why that place.</w:t>
      </w:r>
    </w:p>
    <w:p w14:paraId="712F5776" w14:textId="403B2E0C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396256A8" w14:textId="14F6A57B" w:rsid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06697BDE" w14:textId="77777777" w:rsidR="00907D29" w:rsidRPr="00907D29" w:rsidRDefault="00907D29" w:rsidP="005B648A">
      <w:pPr>
        <w:rPr>
          <w:rFonts w:ascii="Comic Sans MS" w:hAnsi="Comic Sans MS"/>
          <w:b/>
          <w:bCs/>
          <w:color w:val="000000"/>
          <w:spacing w:val="4"/>
          <w:sz w:val="28"/>
          <w:szCs w:val="28"/>
          <w:shd w:val="clear" w:color="auto" w:fill="FFFFFF"/>
        </w:rPr>
      </w:pPr>
    </w:p>
    <w:p w14:paraId="41873E02" w14:textId="77777777" w:rsidR="005B648A" w:rsidRPr="005B648A" w:rsidRDefault="005B648A" w:rsidP="005B648A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14F64EBC" w14:textId="48374BE0" w:rsid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0C66B874" w14:textId="5BBEF914" w:rsid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48666449" w14:textId="77777777" w:rsidR="006375CB" w:rsidRPr="006375CB" w:rsidRDefault="006375CB" w:rsidP="006375CB">
      <w:pPr>
        <w:pStyle w:val="ListParagraph"/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2AE789EE" w14:textId="77777777" w:rsidR="006375CB" w:rsidRPr="005462E6" w:rsidRDefault="006375CB">
      <w:pPr>
        <w:rPr>
          <w:rFonts w:ascii="Comic Sans MS" w:hAnsi="Comic Sans MS"/>
          <w:b/>
          <w:bCs/>
          <w:color w:val="000000"/>
          <w:spacing w:val="4"/>
          <w:sz w:val="27"/>
          <w:szCs w:val="27"/>
          <w:shd w:val="clear" w:color="auto" w:fill="FFFFFF"/>
        </w:rPr>
      </w:pPr>
    </w:p>
    <w:p w14:paraId="68E017D7" w14:textId="77777777" w:rsidR="00D04189" w:rsidRPr="00D04189" w:rsidRDefault="00D04189">
      <w:pPr>
        <w:rPr>
          <w:rFonts w:ascii="Comic Sans MS" w:hAnsi="Comic Sans MS"/>
          <w:b/>
          <w:bCs/>
          <w:sz w:val="28"/>
          <w:szCs w:val="28"/>
        </w:rPr>
      </w:pPr>
    </w:p>
    <w:sectPr w:rsidR="00D04189" w:rsidRPr="00D0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614"/>
    <w:multiLevelType w:val="hybridMultilevel"/>
    <w:tmpl w:val="435E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89"/>
    <w:rsid w:val="00305D7C"/>
    <w:rsid w:val="00344973"/>
    <w:rsid w:val="005462E6"/>
    <w:rsid w:val="005B648A"/>
    <w:rsid w:val="006375CB"/>
    <w:rsid w:val="007555B9"/>
    <w:rsid w:val="00907D29"/>
    <w:rsid w:val="00CB78AE"/>
    <w:rsid w:val="00D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BB99"/>
  <w15:chartTrackingRefBased/>
  <w15:docId w15:val="{2E1179AA-253F-4E70-A78B-D58D709A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8AE"/>
    <w:rPr>
      <w:color w:val="605E5C"/>
      <w:shd w:val="clear" w:color="auto" w:fill="E1DFDD"/>
    </w:rPr>
  </w:style>
  <w:style w:type="character" w:customStyle="1" w:styleId="roster-sectioncode">
    <w:name w:val="roster-section__code"/>
    <w:basedOn w:val="DefaultParagraphFont"/>
    <w:rsid w:val="00344973"/>
  </w:style>
  <w:style w:type="character" w:styleId="FollowedHyperlink">
    <w:name w:val="FollowedHyperlink"/>
    <w:basedOn w:val="DefaultParagraphFont"/>
    <w:uiPriority w:val="99"/>
    <w:semiHidden/>
    <w:unhideWhenUsed/>
    <w:rsid w:val="00344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dreambox.com/login/knjs/63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me.playdreamscap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squigglepark.com/squigglepark/index.html" TargetMode="External"/><Relationship Id="rId5" Type="http://schemas.openxmlformats.org/officeDocument/2006/relationships/hyperlink" Target="https://game.playdreamscap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Christine (ASD-N)</dc:creator>
  <cp:keywords/>
  <dc:description/>
  <cp:lastModifiedBy>Silliker, Christine (ASD-N)</cp:lastModifiedBy>
  <cp:revision>3</cp:revision>
  <cp:lastPrinted>2021-10-29T15:07:00Z</cp:lastPrinted>
  <dcterms:created xsi:type="dcterms:W3CDTF">2021-10-29T15:10:00Z</dcterms:created>
  <dcterms:modified xsi:type="dcterms:W3CDTF">2021-10-29T17:02:00Z</dcterms:modified>
</cp:coreProperties>
</file>