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483B" w14:textId="37A25CD6" w:rsidR="006A5BEA" w:rsidRPr="00D314ED" w:rsidRDefault="00D314ED" w:rsidP="006A5BEA">
      <w:pPr>
        <w:jc w:val="center"/>
        <w:rPr>
          <w:b/>
          <w:sz w:val="40"/>
          <w:szCs w:val="40"/>
          <w:lang w:val="en-US"/>
        </w:rPr>
      </w:pPr>
      <w:r>
        <w:rPr>
          <w:bCs/>
          <w:noProof/>
          <w:sz w:val="18"/>
          <w:lang w:val="en-US"/>
        </w:rPr>
        <w:drawing>
          <wp:anchor distT="0" distB="0" distL="114300" distR="114300" simplePos="0" relativeHeight="251666432" behindDoc="0" locked="0" layoutInCell="1" allowOverlap="1" wp14:anchorId="05AC40A3" wp14:editId="6F986021">
            <wp:simplePos x="0" y="0"/>
            <wp:positionH relativeFrom="margin">
              <wp:posOffset>5734050</wp:posOffset>
            </wp:positionH>
            <wp:positionV relativeFrom="paragraph">
              <wp:posOffset>7620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E9" w:rsidRPr="00D314ED">
        <w:rPr>
          <w:b/>
          <w:sz w:val="40"/>
          <w:szCs w:val="40"/>
          <w:lang w:val="en-US"/>
        </w:rPr>
        <w:t>NSEE</w:t>
      </w:r>
      <w:r w:rsidR="00E437A8">
        <w:rPr>
          <w:b/>
          <w:sz w:val="40"/>
          <w:szCs w:val="40"/>
          <w:lang w:val="en-US"/>
        </w:rPr>
        <w:t xml:space="preserve"> Grades 3 to 6</w:t>
      </w:r>
      <w:r w:rsidR="00BA283C" w:rsidRPr="00D314ED">
        <w:rPr>
          <w:b/>
          <w:sz w:val="40"/>
          <w:szCs w:val="40"/>
          <w:lang w:val="en-US"/>
        </w:rPr>
        <w:t xml:space="preserve"> </w:t>
      </w:r>
      <w:r w:rsidR="001E1688" w:rsidRPr="00D314ED">
        <w:rPr>
          <w:b/>
          <w:sz w:val="40"/>
          <w:szCs w:val="40"/>
          <w:lang w:val="en-US"/>
        </w:rPr>
        <w:t>Snow Day Challenge</w:t>
      </w:r>
    </w:p>
    <w:p w14:paraId="5F22F268" w14:textId="477FC111" w:rsidR="00D314ED" w:rsidRPr="006A5BEA" w:rsidRDefault="00D314ED" w:rsidP="006A5BEA">
      <w:pPr>
        <w:jc w:val="center"/>
        <w:rPr>
          <w:sz w:val="40"/>
          <w:szCs w:val="40"/>
          <w:lang w:val="en-US"/>
        </w:rPr>
      </w:pPr>
    </w:p>
    <w:p w14:paraId="1945AE74" w14:textId="5B08E107" w:rsidR="00D608FF" w:rsidRDefault="001E1688" w:rsidP="008620C4">
      <w:pPr>
        <w:jc w:val="center"/>
        <w:rPr>
          <w:b/>
          <w:bCs/>
          <w:lang w:val="en-US"/>
        </w:rPr>
      </w:pPr>
      <w:r w:rsidRPr="00BA283C">
        <w:rPr>
          <w:b/>
          <w:bCs/>
          <w:lang w:val="en-US"/>
        </w:rPr>
        <w:t xml:space="preserve">Complete </w:t>
      </w:r>
      <w:r w:rsidR="00594D83">
        <w:rPr>
          <w:b/>
          <w:bCs/>
          <w:lang w:val="en-US"/>
        </w:rPr>
        <w:t>a minimum of</w:t>
      </w:r>
      <w:r w:rsidRPr="00BA283C">
        <w:rPr>
          <w:b/>
          <w:bCs/>
          <w:lang w:val="en-US"/>
        </w:rPr>
        <w:t xml:space="preserve"> </w:t>
      </w:r>
      <w:proofErr w:type="gramStart"/>
      <w:r w:rsidR="006A5BEA" w:rsidRPr="00BA283C">
        <w:rPr>
          <w:b/>
          <w:bCs/>
          <w:lang w:val="en-US"/>
        </w:rPr>
        <w:t>5</w:t>
      </w:r>
      <w:proofErr w:type="gramEnd"/>
      <w:r w:rsidRPr="00BA283C">
        <w:rPr>
          <w:b/>
          <w:bCs/>
          <w:lang w:val="en-US"/>
        </w:rPr>
        <w:t xml:space="preserve"> of the 25 challenges </w:t>
      </w:r>
      <w:r w:rsidR="006A5BEA" w:rsidRPr="00BA283C">
        <w:rPr>
          <w:b/>
          <w:bCs/>
          <w:lang w:val="en-US"/>
        </w:rPr>
        <w:t>today</w:t>
      </w:r>
      <w:r w:rsidR="00D608FF">
        <w:rPr>
          <w:b/>
          <w:bCs/>
          <w:lang w:val="en-US"/>
        </w:rPr>
        <w:t>!</w:t>
      </w:r>
    </w:p>
    <w:p w14:paraId="68F29705" w14:textId="383B2EA8" w:rsidR="008620C4" w:rsidRDefault="001E1688" w:rsidP="00BA283C">
      <w:pPr>
        <w:jc w:val="center"/>
        <w:rPr>
          <w:b/>
          <w:bCs/>
          <w:lang w:val="en-US"/>
        </w:rPr>
      </w:pPr>
      <w:r w:rsidRPr="00BA283C">
        <w:rPr>
          <w:b/>
          <w:bCs/>
          <w:lang w:val="en-US"/>
        </w:rPr>
        <w:t>Have your parent</w:t>
      </w:r>
      <w:r w:rsidR="00D608FF">
        <w:rPr>
          <w:b/>
          <w:bCs/>
          <w:lang w:val="en-US"/>
        </w:rPr>
        <w:t>/guardian</w:t>
      </w:r>
      <w:r w:rsidRPr="00BA283C">
        <w:rPr>
          <w:b/>
          <w:bCs/>
          <w:lang w:val="en-US"/>
        </w:rPr>
        <w:t xml:space="preserve"> initial </w:t>
      </w:r>
      <w:r w:rsidR="006A5BEA" w:rsidRPr="00BA283C">
        <w:rPr>
          <w:b/>
          <w:bCs/>
          <w:lang w:val="en-US"/>
        </w:rPr>
        <w:t>each</w:t>
      </w:r>
      <w:r w:rsidRPr="00BA283C">
        <w:rPr>
          <w:b/>
          <w:bCs/>
          <w:lang w:val="en-US"/>
        </w:rPr>
        <w:t xml:space="preserve"> </w:t>
      </w:r>
      <w:r w:rsidR="006F2FCF" w:rsidRPr="00BA283C">
        <w:rPr>
          <w:b/>
          <w:bCs/>
          <w:lang w:val="en-US"/>
        </w:rPr>
        <w:t>challenge</w:t>
      </w:r>
      <w:r w:rsidR="006A5BEA" w:rsidRPr="00BA283C">
        <w:rPr>
          <w:b/>
          <w:bCs/>
          <w:lang w:val="en-US"/>
        </w:rPr>
        <w:t xml:space="preserve"> </w:t>
      </w:r>
      <w:r w:rsidR="006F2FCF" w:rsidRPr="00BA283C">
        <w:rPr>
          <w:b/>
          <w:bCs/>
          <w:lang w:val="en-US"/>
        </w:rPr>
        <w:t xml:space="preserve">you </w:t>
      </w:r>
      <w:r w:rsidR="006A5BEA" w:rsidRPr="00BA283C">
        <w:rPr>
          <w:b/>
          <w:bCs/>
          <w:lang w:val="en-US"/>
        </w:rPr>
        <w:t>complete</w:t>
      </w:r>
      <w:r w:rsidR="008620C4">
        <w:rPr>
          <w:b/>
          <w:bCs/>
          <w:lang w:val="en-US"/>
        </w:rPr>
        <w:t xml:space="preserve">. </w:t>
      </w:r>
    </w:p>
    <w:p w14:paraId="275A6EE3" w14:textId="2C645DC6" w:rsidR="00B73C70" w:rsidRDefault="008620C4" w:rsidP="008620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Bring this sheet to your homeroom teacher the </w:t>
      </w:r>
      <w:r w:rsidRPr="001135F7">
        <w:rPr>
          <w:b/>
          <w:bCs/>
          <w:u w:val="single"/>
          <w:lang w:val="en-US"/>
        </w:rPr>
        <w:t>next school day</w:t>
      </w:r>
      <w:r w:rsidR="00594D83">
        <w:rPr>
          <w:b/>
          <w:bCs/>
          <w:lang w:val="en-US"/>
        </w:rPr>
        <w:t xml:space="preserve"> for your chance to win a prize!</w:t>
      </w:r>
    </w:p>
    <w:p w14:paraId="4088A8B7" w14:textId="1CC53C26" w:rsidR="00594D83" w:rsidRPr="00D314ED" w:rsidRDefault="00594D83" w:rsidP="00BA283C">
      <w:pPr>
        <w:jc w:val="center"/>
        <w:rPr>
          <w:b/>
          <w:bCs/>
          <w:sz w:val="6"/>
          <w:lang w:val="en-US"/>
        </w:rPr>
      </w:pPr>
    </w:p>
    <w:p w14:paraId="55A13FD1" w14:textId="77777777" w:rsidR="00D314ED" w:rsidRDefault="00D314ED" w:rsidP="00BA283C">
      <w:pPr>
        <w:jc w:val="center"/>
        <w:rPr>
          <w:b/>
          <w:bCs/>
          <w:lang w:val="en-US"/>
        </w:rPr>
      </w:pPr>
    </w:p>
    <w:p w14:paraId="38F14E60" w14:textId="261A0FBE" w:rsidR="00594D83" w:rsidRDefault="00594D83" w:rsidP="008620C4">
      <w:pPr>
        <w:rPr>
          <w:bCs/>
          <w:lang w:val="en-US"/>
        </w:rPr>
      </w:pPr>
      <w:r w:rsidRPr="008620C4">
        <w:rPr>
          <w:bCs/>
          <w:lang w:val="en-US"/>
        </w:rPr>
        <w:t>Date of Snow Day</w:t>
      </w:r>
      <w:proofErr w:type="gramStart"/>
      <w:r w:rsidRPr="008620C4">
        <w:rPr>
          <w:bCs/>
          <w:lang w:val="en-US"/>
        </w:rPr>
        <w:t>:_</w:t>
      </w:r>
      <w:proofErr w:type="gramEnd"/>
      <w:r w:rsidRPr="008620C4">
        <w:rPr>
          <w:bCs/>
          <w:lang w:val="en-US"/>
        </w:rPr>
        <w:t>__________</w:t>
      </w:r>
      <w:r w:rsidR="008620C4">
        <w:rPr>
          <w:bCs/>
          <w:lang w:val="en-US"/>
        </w:rPr>
        <w:t>___</w:t>
      </w:r>
      <w:r w:rsidRPr="008620C4">
        <w:rPr>
          <w:bCs/>
          <w:lang w:val="en-US"/>
        </w:rPr>
        <w:t>_________</w:t>
      </w:r>
      <w:r w:rsidR="008620C4" w:rsidRPr="008620C4">
        <w:rPr>
          <w:bCs/>
          <w:lang w:val="en-US"/>
        </w:rPr>
        <w:t xml:space="preserve">        </w:t>
      </w:r>
      <w:r w:rsidRPr="008620C4">
        <w:rPr>
          <w:bCs/>
          <w:lang w:val="en-US"/>
        </w:rPr>
        <w:t xml:space="preserve">Student’s </w:t>
      </w:r>
      <w:r w:rsidR="008620C4" w:rsidRPr="008620C4">
        <w:rPr>
          <w:bCs/>
          <w:lang w:val="en-US"/>
        </w:rPr>
        <w:t>Name: _________</w:t>
      </w:r>
      <w:r w:rsidR="008620C4">
        <w:rPr>
          <w:bCs/>
          <w:lang w:val="en-US"/>
        </w:rPr>
        <w:t>_______</w:t>
      </w:r>
      <w:r w:rsidR="008620C4" w:rsidRPr="008620C4">
        <w:rPr>
          <w:bCs/>
          <w:lang w:val="en-US"/>
        </w:rPr>
        <w:t>_______________</w:t>
      </w:r>
    </w:p>
    <w:p w14:paraId="50DAA531" w14:textId="77777777" w:rsidR="00D314ED" w:rsidRPr="008620C4" w:rsidRDefault="00D314ED" w:rsidP="008620C4">
      <w:pPr>
        <w:rPr>
          <w:bCs/>
          <w:lang w:val="en-US"/>
        </w:rPr>
      </w:pPr>
    </w:p>
    <w:tbl>
      <w:tblPr>
        <w:tblStyle w:val="TableGrid"/>
        <w:tblW w:w="10189" w:type="dxa"/>
        <w:tblInd w:w="-5" w:type="dxa"/>
        <w:tblLook w:val="04A0" w:firstRow="1" w:lastRow="0" w:firstColumn="1" w:lastColumn="0" w:noHBand="0" w:noVBand="1"/>
      </w:tblPr>
      <w:tblGrid>
        <w:gridCol w:w="1990"/>
        <w:gridCol w:w="1988"/>
        <w:gridCol w:w="2229"/>
        <w:gridCol w:w="1994"/>
        <w:gridCol w:w="1988"/>
      </w:tblGrid>
      <w:tr w:rsidR="00D616DE" w14:paraId="50EBE852" w14:textId="77777777" w:rsidTr="00FC0BAD">
        <w:trPr>
          <w:trHeight w:hRule="exact" w:val="21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4183" w14:textId="77777777" w:rsidR="004F7CC4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Help someone make a </w:t>
            </w:r>
          </w:p>
          <w:p w14:paraId="1CB4C032" w14:textId="3BC79022" w:rsidR="00FC0BAD" w:rsidRDefault="00FC0BAD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healthy</w:t>
            </w:r>
            <w:proofErr w:type="gramEnd"/>
            <w:r>
              <w:rPr>
                <w:lang w:val="en-US"/>
              </w:rPr>
              <w:t xml:space="preserve"> meal.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C63" w14:textId="137B06C1" w:rsidR="00FC0BAD" w:rsidRDefault="00FC0BA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A04DAEC" wp14:editId="6E321C7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600710</wp:posOffset>
                  </wp:positionV>
                  <wp:extent cx="421005" cy="608965"/>
                  <wp:effectExtent l="0" t="0" r="0" b="635"/>
                  <wp:wrapNone/>
                  <wp:docPr id="13" name="Picture 13" descr="Image result for play in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lay in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Get 30 minutes of exercise by playing outside.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638B" w14:textId="77777777" w:rsidR="004F7CC4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Play a card game </w:t>
            </w:r>
          </w:p>
          <w:p w14:paraId="306E2415" w14:textId="02F56AD7" w:rsidR="00FC0BAD" w:rsidRDefault="00FC0BAD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for</w:t>
            </w:r>
            <w:proofErr w:type="gramEnd"/>
            <w:r>
              <w:rPr>
                <w:lang w:val="en-US"/>
              </w:rPr>
              <w:t xml:space="preserve"> 15 minutes.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059C" w14:textId="042AAC84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Tidy up your bedroom</w:t>
            </w:r>
            <w:r w:rsidR="00CE1BD5">
              <w:rPr>
                <w:lang w:val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EC32" w14:textId="7D153227" w:rsidR="00FC0BAD" w:rsidRDefault="00FC0BAD" w:rsidP="00113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Write an imaginary story about a snow day adventure.</w:t>
            </w:r>
            <w:r w:rsidR="001135F7">
              <w:rPr>
                <w:noProof/>
                <w:lang w:val="en-US"/>
              </w:rPr>
              <w:t xml:space="preserve"> </w:t>
            </w:r>
            <w:r w:rsidR="001135F7">
              <w:rPr>
                <w:noProof/>
                <w:lang w:val="en-US"/>
              </w:rPr>
              <w:drawing>
                <wp:inline distT="0" distB="0" distL="0" distR="0" wp14:anchorId="121FF7F7" wp14:editId="6F7881B7">
                  <wp:extent cx="438150" cy="600462"/>
                  <wp:effectExtent l="114300" t="0" r="1143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-307506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14784">
                            <a:off x="0" y="0"/>
                            <a:ext cx="446751" cy="61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6DE" w14:paraId="1A12BD89" w14:textId="77777777" w:rsidTr="00FC0BAD">
        <w:trPr>
          <w:trHeight w:hRule="exact" w:val="21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6770" w14:textId="4460604D" w:rsidR="00FC0BAD" w:rsidRDefault="00FC0BA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74F6BE6" wp14:editId="41AA7BE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832485</wp:posOffset>
                  </wp:positionV>
                  <wp:extent cx="513715" cy="480060"/>
                  <wp:effectExtent l="0" t="0" r="635" b="0"/>
                  <wp:wrapNone/>
                  <wp:docPr id="12" name="Picture 12" descr="Image result fo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Curl up with a good book and read for 30 minutes or more.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3DD" w14:textId="60952FD4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Look through the grocery flyers. Put together a healthy meal for a family of four that costs less than $20</w:t>
            </w:r>
            <w:r w:rsidR="00CE1BD5">
              <w:rPr>
                <w:lang w:val="en-US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D9E" w14:textId="61785657" w:rsidR="00FC0BAD" w:rsidRDefault="00FC0BAD" w:rsidP="004F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Make </w:t>
            </w:r>
            <w:r w:rsidR="00CE1BD5">
              <w:rPr>
                <w:lang w:val="en-US"/>
              </w:rPr>
              <w:t xml:space="preserve">a </w:t>
            </w:r>
            <w:r w:rsidR="004F7CC4">
              <w:rPr>
                <w:lang w:val="en-US"/>
              </w:rPr>
              <w:t>card for a friend to cheer them up.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2AE3" w14:textId="67E250A6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Write a letter to someone you admire. Let them know how special they are to you.</w:t>
            </w:r>
          </w:p>
          <w:p w14:paraId="1587DBD0" w14:textId="703CE903" w:rsidR="003B669C" w:rsidRDefault="003B669C">
            <w:pPr>
              <w:jc w:val="center"/>
              <w:rPr>
                <w:lang w:val="en-US"/>
              </w:rPr>
            </w:pPr>
            <w:r>
              <w:rPr>
                <w:bCs/>
                <w:noProof/>
                <w:sz w:val="18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4DA8DB9" wp14:editId="59D92B15">
                  <wp:simplePos x="0" y="0"/>
                  <wp:positionH relativeFrom="column">
                    <wp:posOffset>406657</wp:posOffset>
                  </wp:positionH>
                  <wp:positionV relativeFrom="paragraph">
                    <wp:posOffset>29305</wp:posOffset>
                  </wp:positionV>
                  <wp:extent cx="349669" cy="34966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-face-thumbs-up-clipart-black-and-white-7ecM77eTn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69" cy="34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863E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Spend at least 30 minutes of quality time with your pet. Walk them, play with them, snuggle them, etc.</w:t>
            </w:r>
          </w:p>
        </w:tc>
      </w:tr>
      <w:tr w:rsidR="00D616DE" w14:paraId="47D9195C" w14:textId="77777777" w:rsidTr="00FC0BAD">
        <w:trPr>
          <w:trHeight w:hRule="exact" w:val="21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EF69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Dance up a storm for at least 15 minutes.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34A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 on a wintery walk. Describe the surroundings using your sense of sight, smell, touch and hearing.</w:t>
            </w:r>
          </w:p>
          <w:p w14:paraId="36ABE70C" w14:textId="77777777" w:rsidR="00FC0BAD" w:rsidRDefault="00FC0BAD">
            <w:pPr>
              <w:jc w:val="center"/>
              <w:rPr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70A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Make snow angels or a snowman.</w:t>
            </w:r>
          </w:p>
          <w:p w14:paraId="4C6E591D" w14:textId="4BCAC793" w:rsidR="00FC0BAD" w:rsidRDefault="00FC0BAD"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CEB1A10" wp14:editId="7536A0FC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106045</wp:posOffset>
                  </wp:positionV>
                  <wp:extent cx="667385" cy="864870"/>
                  <wp:effectExtent l="0" t="0" r="0" b="0"/>
                  <wp:wrapNone/>
                  <wp:docPr id="11" name="Picture 11" descr="Image result for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D7864" w14:textId="77777777" w:rsidR="00FC0BAD" w:rsidRDefault="00FC0BAD">
            <w:pPr>
              <w:jc w:val="center"/>
              <w:rPr>
                <w:lang w:val="en-US"/>
              </w:rPr>
            </w:pPr>
          </w:p>
          <w:p w14:paraId="5CE05969" w14:textId="77777777" w:rsidR="00FC0BAD" w:rsidRDefault="00FC0BAD">
            <w:pPr>
              <w:jc w:val="center"/>
              <w:rPr>
                <w:lang w:val="en-US"/>
              </w:rPr>
            </w:pPr>
          </w:p>
          <w:p w14:paraId="25D2FD1E" w14:textId="77777777" w:rsidR="00FC0BAD" w:rsidRDefault="00FC0BAD">
            <w:pPr>
              <w:jc w:val="center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7EC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Help someone shovel some snow from a driveway.</w:t>
            </w:r>
          </w:p>
          <w:p w14:paraId="3C7F3246" w14:textId="77777777" w:rsidR="00FC0BAD" w:rsidRDefault="00FC0BAD">
            <w:pPr>
              <w:jc w:val="center"/>
              <w:rPr>
                <w:lang w:val="en-US"/>
              </w:rPr>
            </w:pPr>
          </w:p>
          <w:p w14:paraId="76B88397" w14:textId="77777777" w:rsidR="00FC0BAD" w:rsidRDefault="00FC0BAD">
            <w:pPr>
              <w:jc w:val="center"/>
              <w:rPr>
                <w:lang w:val="en-US"/>
              </w:rPr>
            </w:pPr>
          </w:p>
          <w:p w14:paraId="1F9D21BB" w14:textId="77777777" w:rsidR="00FC0BAD" w:rsidRDefault="00FC0BAD">
            <w:pPr>
              <w:jc w:val="center"/>
              <w:rPr>
                <w:lang w:val="en-US"/>
              </w:rPr>
            </w:pPr>
          </w:p>
          <w:p w14:paraId="6A23CFBC" w14:textId="77777777" w:rsidR="00FC0BAD" w:rsidRDefault="00FC0BAD">
            <w:pPr>
              <w:jc w:val="center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01A" w14:textId="28586D60" w:rsidR="00FC0BAD" w:rsidRDefault="00FC0BA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4253CAE7" wp14:editId="139DD09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658495</wp:posOffset>
                  </wp:positionV>
                  <wp:extent cx="688340" cy="600075"/>
                  <wp:effectExtent l="0" t="0" r="0" b="9525"/>
                  <wp:wrapNone/>
                  <wp:docPr id="10" name="Picture 10" descr="Image result for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Write a poem around the theme “snow.”</w:t>
            </w:r>
          </w:p>
        </w:tc>
      </w:tr>
      <w:tr w:rsidR="00D616DE" w14:paraId="49E0F629" w14:textId="77777777" w:rsidTr="00FC0BAD">
        <w:trPr>
          <w:trHeight w:hRule="exact" w:val="21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2E7A" w14:textId="7BD675D1" w:rsidR="001135F7" w:rsidRDefault="00FC0BAD" w:rsidP="00113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Draw a wintery scene.</w:t>
            </w:r>
            <w:r w:rsidR="001135F7">
              <w:rPr>
                <w:lang w:val="en-US"/>
              </w:rPr>
              <w:t xml:space="preserve"> </w:t>
            </w:r>
          </w:p>
          <w:p w14:paraId="6EAEB842" w14:textId="2B6C312E" w:rsidR="00FC0BAD" w:rsidRDefault="00FC0BAD">
            <w:pPr>
              <w:jc w:val="center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2AC" w14:textId="77777777" w:rsidR="00FC0BAD" w:rsidRDefault="00D616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 a story to someone special.</w:t>
            </w:r>
          </w:p>
          <w:p w14:paraId="5929C569" w14:textId="2C4CFB0A" w:rsidR="00D616DE" w:rsidRDefault="00D616D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4ECDA15B" wp14:editId="7521125C">
                  <wp:simplePos x="0" y="0"/>
                  <wp:positionH relativeFrom="column">
                    <wp:posOffset>272226</wp:posOffset>
                  </wp:positionH>
                  <wp:positionV relativeFrom="paragraph">
                    <wp:posOffset>87481</wp:posOffset>
                  </wp:positionV>
                  <wp:extent cx="622898" cy="742287"/>
                  <wp:effectExtent l="0" t="0" r="635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rytim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98" cy="74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FB403" w14:textId="29909FBE" w:rsidR="00D616DE" w:rsidRDefault="00D616DE">
            <w:pPr>
              <w:jc w:val="center"/>
              <w:rPr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B0A2" w14:textId="345B564E" w:rsidR="00FC0BAD" w:rsidRDefault="00D616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Design a</w:t>
            </w:r>
            <w:r w:rsidR="00CE1BD5">
              <w:rPr>
                <w:lang w:val="en-US"/>
              </w:rPr>
              <w:t xml:space="preserve"> bridge out of snow.  </w:t>
            </w:r>
            <w:bookmarkStart w:id="0" w:name="_GoBack"/>
            <w:bookmarkEnd w:id="0"/>
            <w:r>
              <w:rPr>
                <w:lang w:val="en-US"/>
              </w:rPr>
              <w:t>Can you pass under it?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ECA7" w14:textId="58E19AF0" w:rsidR="00FC0BAD" w:rsidRDefault="00FC0BA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39BD9C2" wp14:editId="7947F727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786130</wp:posOffset>
                  </wp:positionV>
                  <wp:extent cx="503555" cy="503555"/>
                  <wp:effectExtent l="0" t="0" r="0" b="0"/>
                  <wp:wrapNone/>
                  <wp:docPr id="9" name="Picture 9" descr="Image result for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Write a math word problem with household items.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62E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Use your engineering skills to build something taller than </w:t>
            </w:r>
            <w:proofErr w:type="gramStart"/>
            <w:r>
              <w:rPr>
                <w:lang w:val="en-US"/>
              </w:rPr>
              <w:t>you</w:t>
            </w:r>
            <w:proofErr w:type="gramEnd"/>
            <w:r>
              <w:rPr>
                <w:lang w:val="en-US"/>
              </w:rPr>
              <w:t>.</w:t>
            </w:r>
          </w:p>
          <w:p w14:paraId="6B905F70" w14:textId="77777777" w:rsidR="00FC0BAD" w:rsidRDefault="00FC0BAD">
            <w:pPr>
              <w:jc w:val="center"/>
              <w:rPr>
                <w:lang w:val="en-US"/>
              </w:rPr>
            </w:pPr>
          </w:p>
          <w:p w14:paraId="1CAA3C88" w14:textId="77777777" w:rsidR="00FC0BAD" w:rsidRDefault="00FC0BAD">
            <w:pPr>
              <w:jc w:val="center"/>
              <w:rPr>
                <w:lang w:val="en-US"/>
              </w:rPr>
            </w:pPr>
          </w:p>
        </w:tc>
      </w:tr>
      <w:tr w:rsidR="00D616DE" w14:paraId="394A4970" w14:textId="77777777" w:rsidTr="00FC0BAD">
        <w:trPr>
          <w:trHeight w:hRule="exact" w:val="21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B0B" w14:textId="71A30036" w:rsidR="00FC0BAD" w:rsidRDefault="00D616D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CFDB926" wp14:editId="0EF8F3A9">
                  <wp:simplePos x="0" y="0"/>
                  <wp:positionH relativeFrom="column">
                    <wp:posOffset>248731</wp:posOffset>
                  </wp:positionH>
                  <wp:positionV relativeFrom="paragraph">
                    <wp:posOffset>648538</wp:posOffset>
                  </wp:positionV>
                  <wp:extent cx="595630" cy="595630"/>
                  <wp:effectExtent l="0" t="0" r="0" b="0"/>
                  <wp:wrapNone/>
                  <wp:docPr id="8" name="Picture 8" descr="Image result for kin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kin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Do a random act of kindness for someone.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99A" w14:textId="70A78C85" w:rsidR="00FC0BAD" w:rsidRDefault="00D616DE" w:rsidP="00113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Play a board game with someone.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201" w14:textId="77777777" w:rsidR="00FC0BAD" w:rsidRDefault="00FC0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Practice an instrument, make your own instrument or write a song.</w:t>
            </w:r>
          </w:p>
          <w:p w14:paraId="74C057A8" w14:textId="77777777" w:rsidR="00FC0BAD" w:rsidRDefault="00FC0BAD">
            <w:pPr>
              <w:jc w:val="center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1A49" w14:textId="77777777" w:rsidR="00FC0BAD" w:rsidRDefault="004F7CC4" w:rsidP="004F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Spend no more than </w:t>
            </w:r>
            <w:r w:rsidR="00FC0BAD">
              <w:rPr>
                <w:lang w:val="en-US"/>
              </w:rPr>
              <w:t>30 minutes on a computer o</w:t>
            </w:r>
            <w:r>
              <w:rPr>
                <w:lang w:val="en-US"/>
              </w:rPr>
              <w:t>r other electronic device today.</w:t>
            </w:r>
          </w:p>
          <w:p w14:paraId="11EFCA30" w14:textId="3F345BC8" w:rsidR="004F7CC4" w:rsidRDefault="004F7CC4" w:rsidP="004F7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(non-educational)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B1C" w14:textId="7554E23C" w:rsidR="00FC0BAD" w:rsidRDefault="001135F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4243D41D" wp14:editId="7574AE1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828040</wp:posOffset>
                  </wp:positionV>
                  <wp:extent cx="419100" cy="44022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ki_Eurovision_Heart_(Infobox)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BAD">
              <w:rPr>
                <w:lang w:val="en-US"/>
              </w:rPr>
              <w:t>Make a homemade gift for someone special.</w:t>
            </w:r>
          </w:p>
        </w:tc>
      </w:tr>
    </w:tbl>
    <w:p w14:paraId="71534411" w14:textId="5C8C0B4C" w:rsidR="008620C4" w:rsidRPr="00D314ED" w:rsidRDefault="008620C4" w:rsidP="00BA283C">
      <w:pPr>
        <w:jc w:val="center"/>
        <w:rPr>
          <w:bCs/>
          <w:sz w:val="18"/>
          <w:lang w:val="en-US"/>
        </w:rPr>
      </w:pPr>
    </w:p>
    <w:p w14:paraId="0C815C29" w14:textId="4903E629" w:rsidR="006F2FCF" w:rsidRPr="006F2FCF" w:rsidRDefault="006F2FCF" w:rsidP="006F2FCF">
      <w:pPr>
        <w:rPr>
          <w:rFonts w:ascii="Times New Roman" w:eastAsia="Times New Roman" w:hAnsi="Times New Roman" w:cs="Times New Roman"/>
        </w:rPr>
      </w:pPr>
      <w:r w:rsidRPr="006F2FCF">
        <w:rPr>
          <w:rFonts w:ascii="Times New Roman" w:eastAsia="Times New Roman" w:hAnsi="Times New Roman" w:cs="Times New Roman"/>
        </w:rPr>
        <w:fldChar w:fldCharType="begin"/>
      </w:r>
      <w:r w:rsidR="008620C4">
        <w:rPr>
          <w:rFonts w:ascii="Times New Roman" w:eastAsia="Times New Roman" w:hAnsi="Times New Roman" w:cs="Times New Roman"/>
        </w:rPr>
        <w:instrText xml:space="preserve"> INCLUDEPICTURE "C:\\var\\folders\\mt\\sc3cmbt13g347lyvb_bqb2vw0000gn\\T\\com.microsoft.Word\\WebArchiveCopyPasteTempFiles\\cold-147760_960_720.png" \* MERGEFORMAT </w:instrText>
      </w:r>
      <w:r w:rsidRPr="006F2FCF">
        <w:rPr>
          <w:rFonts w:ascii="Times New Roman" w:eastAsia="Times New Roman" w:hAnsi="Times New Roman" w:cs="Times New Roman"/>
        </w:rPr>
        <w:fldChar w:fldCharType="end"/>
      </w:r>
    </w:p>
    <w:p w14:paraId="6954796B" w14:textId="77777777" w:rsidR="00D314ED" w:rsidRDefault="00D314ED" w:rsidP="00D314E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 confirm that the initialed tasks </w:t>
      </w:r>
      <w:proofErr w:type="gramStart"/>
      <w:r>
        <w:rPr>
          <w:b/>
          <w:bCs/>
          <w:lang w:val="en-US"/>
        </w:rPr>
        <w:t>were completed</w:t>
      </w:r>
      <w:proofErr w:type="gramEnd"/>
      <w:r>
        <w:rPr>
          <w:b/>
          <w:bCs/>
          <w:lang w:val="en-US"/>
        </w:rPr>
        <w:t xml:space="preserve"> on the snow day date listed above: </w:t>
      </w:r>
    </w:p>
    <w:p w14:paraId="68C2ED23" w14:textId="77777777" w:rsidR="00D314ED" w:rsidRDefault="00D314ED" w:rsidP="00D314ED">
      <w:pPr>
        <w:jc w:val="center"/>
        <w:rPr>
          <w:b/>
          <w:bCs/>
          <w:lang w:val="en-US"/>
        </w:rPr>
      </w:pPr>
    </w:p>
    <w:p w14:paraId="4F7BE789" w14:textId="21859581" w:rsidR="001E1688" w:rsidRPr="00BA283C" w:rsidRDefault="00D314ED" w:rsidP="00D314ED">
      <w:pPr>
        <w:jc w:val="center"/>
        <w:rPr>
          <w:rFonts w:ascii="Times New Roman" w:eastAsia="Times New Roman" w:hAnsi="Times New Roman" w:cs="Times New Roman"/>
        </w:rPr>
      </w:pPr>
      <w:r w:rsidRPr="008620C4">
        <w:rPr>
          <w:bCs/>
          <w:lang w:val="en-US"/>
        </w:rPr>
        <w:t>Parent Signature: ____________________________________________</w:t>
      </w:r>
      <w:r w:rsidR="006F2FCF" w:rsidRPr="006F2FCF">
        <w:rPr>
          <w:rFonts w:ascii="Times New Roman" w:eastAsia="Times New Roman" w:hAnsi="Times New Roman" w:cs="Times New Roman"/>
        </w:rPr>
        <w:fldChar w:fldCharType="begin"/>
      </w:r>
      <w:r w:rsidR="008620C4">
        <w:rPr>
          <w:rFonts w:ascii="Times New Roman" w:eastAsia="Times New Roman" w:hAnsi="Times New Roman" w:cs="Times New Roman"/>
        </w:rPr>
        <w:instrText xml:space="preserve"> INCLUDEPICTURE "C:\\var\\folders\\mt\\sc3cmbt13g347lyvb_bqb2vw0000gn\\T\\com.microsoft.Word\\WebArchiveCopyPasteTempFiles\\child-724878_960_720.png" \* MERGEFORMAT </w:instrText>
      </w:r>
      <w:r w:rsidR="006F2FCF" w:rsidRPr="006F2FCF">
        <w:rPr>
          <w:rFonts w:ascii="Times New Roman" w:eastAsia="Times New Roman" w:hAnsi="Times New Roman" w:cs="Times New Roman"/>
        </w:rPr>
        <w:fldChar w:fldCharType="end"/>
      </w:r>
    </w:p>
    <w:sectPr w:rsidR="001E1688" w:rsidRPr="00BA283C" w:rsidSect="00D314ED">
      <w:pgSz w:w="12240" w:h="15840"/>
      <w:pgMar w:top="288" w:right="720" w:bottom="14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8"/>
    <w:rsid w:val="000311CD"/>
    <w:rsid w:val="001135F7"/>
    <w:rsid w:val="001E1688"/>
    <w:rsid w:val="003B669C"/>
    <w:rsid w:val="003F0C93"/>
    <w:rsid w:val="00425DB9"/>
    <w:rsid w:val="004F7CC4"/>
    <w:rsid w:val="0053040D"/>
    <w:rsid w:val="00594D83"/>
    <w:rsid w:val="006379E9"/>
    <w:rsid w:val="006A5BEA"/>
    <w:rsid w:val="006F2FCF"/>
    <w:rsid w:val="008620C4"/>
    <w:rsid w:val="008D3D69"/>
    <w:rsid w:val="00B56F30"/>
    <w:rsid w:val="00B73C70"/>
    <w:rsid w:val="00BA283C"/>
    <w:rsid w:val="00CD362D"/>
    <w:rsid w:val="00CE1BD5"/>
    <w:rsid w:val="00D314ED"/>
    <w:rsid w:val="00D608FF"/>
    <w:rsid w:val="00D616DE"/>
    <w:rsid w:val="00E437A8"/>
    <w:rsid w:val="00EE6B5F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09B0"/>
  <w15:chartTrackingRefBased/>
  <w15:docId w15:val="{336AE92E-2891-0245-8FA9-DE02FD1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6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c33f6001bc00ea38e2f0bd758cc1992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85bb620dcd2973c6f8079604078bcc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62283-8505-4D9C-8599-B29FCDEAB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DDB50-11DE-4810-BE11-D1E55340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151E4-55A4-4747-9AF1-9707B3645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Angela (ASD-N)</dc:creator>
  <cp:keywords/>
  <dc:description/>
  <cp:lastModifiedBy>Mutch, Shayla (ASD-N)</cp:lastModifiedBy>
  <cp:revision>8</cp:revision>
  <dcterms:created xsi:type="dcterms:W3CDTF">2019-12-11T20:31:00Z</dcterms:created>
  <dcterms:modified xsi:type="dcterms:W3CDTF">2020-01-07T12:55:00Z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