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700B3" w:rsidTr="00670446">
        <w:tc>
          <w:tcPr>
            <w:tcW w:w="2878" w:type="dxa"/>
          </w:tcPr>
          <w:p w:rsidR="002700B3" w:rsidRDefault="00201BF1" w:rsidP="00CE676C">
            <w:r>
              <w:t>Day1</w:t>
            </w:r>
          </w:p>
        </w:tc>
        <w:tc>
          <w:tcPr>
            <w:tcW w:w="2878" w:type="dxa"/>
          </w:tcPr>
          <w:p w:rsidR="002700B3" w:rsidRDefault="00201BF1" w:rsidP="00CE676C">
            <w:r>
              <w:t>Day 2</w:t>
            </w:r>
          </w:p>
        </w:tc>
        <w:tc>
          <w:tcPr>
            <w:tcW w:w="2878" w:type="dxa"/>
          </w:tcPr>
          <w:p w:rsidR="002700B3" w:rsidRDefault="00201BF1" w:rsidP="00CE676C">
            <w:r>
              <w:t>Day 3</w:t>
            </w:r>
          </w:p>
        </w:tc>
        <w:tc>
          <w:tcPr>
            <w:tcW w:w="2878" w:type="dxa"/>
          </w:tcPr>
          <w:p w:rsidR="002700B3" w:rsidRDefault="00201BF1" w:rsidP="00CE676C">
            <w:r>
              <w:t>Day 4</w:t>
            </w:r>
          </w:p>
        </w:tc>
        <w:tc>
          <w:tcPr>
            <w:tcW w:w="2878" w:type="dxa"/>
          </w:tcPr>
          <w:p w:rsidR="002700B3" w:rsidRDefault="00201BF1" w:rsidP="00CE676C">
            <w:r>
              <w:t>Day 5</w:t>
            </w:r>
          </w:p>
        </w:tc>
      </w:tr>
      <w:tr w:rsidR="002700B3" w:rsidTr="00670446"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</w:tr>
      <w:tr w:rsidR="002700B3" w:rsidTr="00670446"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</w:tr>
      <w:tr w:rsidR="00B87275" w:rsidTr="00670446">
        <w:tc>
          <w:tcPr>
            <w:tcW w:w="2878" w:type="dxa"/>
          </w:tcPr>
          <w:p w:rsidR="00B87275" w:rsidRDefault="002D3CA3" w:rsidP="005613A2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</w:tr>
      <w:tr w:rsidR="002700B3" w:rsidTr="00670446">
        <w:tc>
          <w:tcPr>
            <w:tcW w:w="2878" w:type="dxa"/>
            <w:tcBorders>
              <w:bottom w:val="single" w:sz="4" w:space="0" w:color="auto"/>
            </w:tcBorders>
          </w:tcPr>
          <w:p w:rsidR="00C7303F" w:rsidRDefault="00FB196D" w:rsidP="00C7303F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4" w:history="1">
              <w:r w:rsidR="00C7303F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18117D" w:rsidRDefault="00FB196D" w:rsidP="00C7303F">
            <w:pPr>
              <w:rPr>
                <w:color w:val="0000FF"/>
                <w:u w:val="single"/>
              </w:rPr>
            </w:pPr>
            <w:hyperlink r:id="rId5" w:history="1">
              <w:r w:rsidR="00C7303F" w:rsidRPr="00670D49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C7303F" w:rsidRDefault="00C7303F" w:rsidP="00C7303F">
            <w:pPr>
              <w:rPr>
                <w:color w:val="0000FF"/>
                <w:u w:val="single"/>
              </w:rPr>
            </w:pPr>
          </w:p>
          <w:p w:rsidR="00C7303F" w:rsidRPr="00FB196D" w:rsidRDefault="00C7303F" w:rsidP="00C7303F">
            <w:pPr>
              <w:rPr>
                <w:b/>
                <w:sz w:val="20"/>
                <w:szCs w:val="20"/>
              </w:rPr>
            </w:pPr>
            <w:r w:rsidRPr="00FB196D">
              <w:rPr>
                <w:b/>
                <w:sz w:val="20"/>
                <w:szCs w:val="20"/>
              </w:rPr>
              <w:t>Go outside to observe clouds. Sketch them in a journal and try to classify them. What direction are they moving? What do they make you wonder?</w:t>
            </w:r>
            <w:r w:rsidR="006E2BE4" w:rsidRPr="00FB196D">
              <w:rPr>
                <w:b/>
                <w:sz w:val="20"/>
                <w:szCs w:val="20"/>
              </w:rPr>
              <w:t xml:space="preserve"> Page on the kinds of clouds added to teacher page.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Default="00FB196D" w:rsidP="00C7303F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6" w:history="1">
              <w:r w:rsidR="00C7303F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C85F02" w:rsidRDefault="00FB196D" w:rsidP="00C7303F">
            <w:pPr>
              <w:rPr>
                <w:color w:val="0000FF"/>
                <w:u w:val="single"/>
              </w:rPr>
            </w:pPr>
            <w:hyperlink r:id="rId7" w:history="1">
              <w:r w:rsidR="00C7303F" w:rsidRPr="00670D49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C7303F" w:rsidRDefault="00C7303F" w:rsidP="00C7303F">
            <w:pPr>
              <w:rPr>
                <w:color w:val="0000FF"/>
                <w:u w:val="single"/>
              </w:rPr>
            </w:pPr>
          </w:p>
          <w:p w:rsidR="00C7303F" w:rsidRPr="00FB196D" w:rsidRDefault="00C7303F" w:rsidP="00C7303F">
            <w:pPr>
              <w:rPr>
                <w:b/>
              </w:rPr>
            </w:pPr>
            <w:r w:rsidRPr="00FB196D">
              <w:rPr>
                <w:b/>
              </w:rPr>
              <w:t>Create a kite that will fly using the power of wind</w:t>
            </w:r>
            <w:r w:rsidRPr="00FB196D">
              <w:rPr>
                <w:b/>
                <w:u w:val="single"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Pr="00C7303F" w:rsidRDefault="00FB196D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8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C85F02" w:rsidRDefault="00FB196D" w:rsidP="00C7303F">
            <w:pPr>
              <w:rPr>
                <w:color w:val="0000FF"/>
                <w:u w:val="single"/>
              </w:rPr>
            </w:pPr>
            <w:hyperlink r:id="rId9" w:history="1">
              <w:r w:rsidR="00C7303F" w:rsidRPr="00C7303F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C7303F" w:rsidRDefault="00C7303F" w:rsidP="00C7303F">
            <w:pPr>
              <w:rPr>
                <w:color w:val="0000FF"/>
                <w:u w:val="single"/>
              </w:rPr>
            </w:pPr>
          </w:p>
          <w:p w:rsidR="00C7303F" w:rsidRPr="00FB196D" w:rsidRDefault="00C7303F" w:rsidP="00C7303F">
            <w:pPr>
              <w:rPr>
                <w:b/>
              </w:rPr>
            </w:pPr>
            <w:bookmarkStart w:id="0" w:name="_GoBack"/>
            <w:r w:rsidRPr="00FB196D">
              <w:rPr>
                <w:b/>
              </w:rPr>
              <w:t>Continue with kite activity</w:t>
            </w:r>
            <w:r w:rsidR="00FB196D" w:rsidRPr="00FB196D">
              <w:rPr>
                <w:b/>
              </w:rPr>
              <w:t>\ test it outside!!</w:t>
            </w:r>
            <w:bookmarkEnd w:id="0"/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Pr="00C7303F" w:rsidRDefault="00FB196D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0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FA6443" w:rsidRDefault="00FB196D" w:rsidP="00C7303F">
            <w:pPr>
              <w:rPr>
                <w:color w:val="0000FF"/>
                <w:u w:val="single"/>
              </w:rPr>
            </w:pPr>
            <w:hyperlink r:id="rId11" w:history="1">
              <w:r w:rsidR="00C7303F" w:rsidRPr="00C7303F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C7303F" w:rsidRDefault="00C7303F" w:rsidP="00AC29F9"/>
          <w:p w:rsidR="00222B01" w:rsidRDefault="00222B01" w:rsidP="00AC29F9">
            <w:r w:rsidRPr="0024404A">
              <w:rPr>
                <w:b/>
              </w:rPr>
              <w:t xml:space="preserve">Complete attached page on </w:t>
            </w:r>
            <w:proofErr w:type="spellStart"/>
            <w:r w:rsidRPr="0024404A">
              <w:rPr>
                <w:b/>
              </w:rPr>
              <w:t>venn</w:t>
            </w:r>
            <w:proofErr w:type="spellEnd"/>
            <w:r w:rsidRPr="0024404A">
              <w:rPr>
                <w:b/>
              </w:rPr>
              <w:t xml:space="preserve"> diagrams.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Pr="00C7303F" w:rsidRDefault="00FB196D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2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FA6443" w:rsidRDefault="00FB196D" w:rsidP="00C7303F">
            <w:pPr>
              <w:rPr>
                <w:color w:val="0000FF"/>
                <w:u w:val="single"/>
              </w:rPr>
            </w:pPr>
            <w:hyperlink r:id="rId13" w:history="1">
              <w:r w:rsidR="00C7303F" w:rsidRPr="00C7303F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24404A" w:rsidRDefault="0024404A" w:rsidP="00C7303F">
            <w:pPr>
              <w:rPr>
                <w:color w:val="0000FF"/>
                <w:u w:val="single"/>
              </w:rPr>
            </w:pPr>
          </w:p>
          <w:p w:rsidR="00AC29F9" w:rsidRPr="0024404A" w:rsidRDefault="00222B01" w:rsidP="00C7303F">
            <w:pPr>
              <w:rPr>
                <w:b/>
              </w:rPr>
            </w:pPr>
            <w:r>
              <w:rPr>
                <w:b/>
              </w:rPr>
              <w:t>Complete Venn exercises</w:t>
            </w:r>
          </w:p>
        </w:tc>
      </w:tr>
      <w:tr w:rsidR="002700B3" w:rsidTr="00670446"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</w:tr>
      <w:tr w:rsidR="00670446" w:rsidTr="00670446"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670446" w:rsidP="000E616B"/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670446" w:rsidP="000E616B"/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2D3CA3" w:rsidP="00670446">
            <w:r>
              <w:t>Respond to Reading</w:t>
            </w:r>
          </w:p>
          <w:p w:rsidR="002D3CA3" w:rsidRDefault="002D3CA3" w:rsidP="00670446">
            <w:r>
              <w:t>Favourite part and why?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D7538A" w:rsidP="00670446">
            <w:r>
              <w:t>Read out loud to improve fluency.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D7538A" w:rsidP="00670446">
            <w:r>
              <w:t>Science cross curriculum</w:t>
            </w:r>
          </w:p>
          <w:p w:rsidR="00D7538A" w:rsidRDefault="00D7538A" w:rsidP="00670446">
            <w:r>
              <w:t xml:space="preserve">Read article on </w:t>
            </w:r>
          </w:p>
        </w:tc>
      </w:tr>
      <w:tr w:rsidR="00670446" w:rsidTr="00670446"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</w:tr>
      <w:tr w:rsidR="00670446" w:rsidTr="00670446">
        <w:tc>
          <w:tcPr>
            <w:tcW w:w="2878" w:type="dxa"/>
            <w:tcBorders>
              <w:bottom w:val="single" w:sz="4" w:space="0" w:color="auto"/>
            </w:tcBorders>
          </w:tcPr>
          <w:p w:rsidR="00670446" w:rsidRPr="00201BF1" w:rsidRDefault="00670446" w:rsidP="008E0C04">
            <w:pPr>
              <w:rPr>
                <w:b/>
              </w:rPr>
            </w:pPr>
            <w:proofErr w:type="spellStart"/>
            <w:r w:rsidRPr="00201BF1">
              <w:rPr>
                <w:b/>
              </w:rPr>
              <w:t>Tumblebooks</w:t>
            </w:r>
            <w:proofErr w:type="spellEnd"/>
            <w:r w:rsidRPr="00201BF1">
              <w:rPr>
                <w:b/>
              </w:rPr>
              <w:t>-</w:t>
            </w:r>
            <w:r w:rsidR="008E0C04" w:rsidRPr="00201BF1">
              <w:rPr>
                <w:b/>
              </w:rPr>
              <w:t xml:space="preserve"> or a book of y</w:t>
            </w:r>
            <w:r w:rsidRPr="00201BF1">
              <w:rPr>
                <w:b/>
              </w:rPr>
              <w:t>our choice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Default="00C7303F" w:rsidP="00C7303F">
            <w:pPr>
              <w:rPr>
                <w:b/>
              </w:rPr>
            </w:pPr>
            <w:r w:rsidRPr="00DB3623">
              <w:rPr>
                <w:b/>
                <w:u w:val="single"/>
              </w:rPr>
              <w:t>Tornadoes</w:t>
            </w:r>
            <w:r>
              <w:rPr>
                <w:b/>
              </w:rPr>
              <w:t xml:space="preserve"> are rare and powerful weather events. Do some research to answer these 3 questions?</w:t>
            </w:r>
          </w:p>
          <w:p w:rsidR="00201BF1" w:rsidRDefault="00C7303F" w:rsidP="00C7303F">
            <w:pPr>
              <w:rPr>
                <w:b/>
              </w:rPr>
            </w:pPr>
            <w:r>
              <w:rPr>
                <w:b/>
              </w:rPr>
              <w:t xml:space="preserve"> 1. How do tornadoes form?</w:t>
            </w:r>
          </w:p>
          <w:p w:rsidR="00C7303F" w:rsidRDefault="00C7303F" w:rsidP="00C7303F">
            <w:pPr>
              <w:rPr>
                <w:b/>
              </w:rPr>
            </w:pPr>
            <w:r>
              <w:rPr>
                <w:b/>
              </w:rPr>
              <w:t>2. Where do they most frequently take place?</w:t>
            </w:r>
          </w:p>
          <w:p w:rsidR="00C7303F" w:rsidRPr="00AC29F9" w:rsidRDefault="00C7303F" w:rsidP="00AC29F9">
            <w:pPr>
              <w:rPr>
                <w:b/>
              </w:rPr>
            </w:pPr>
            <w:r>
              <w:rPr>
                <w:b/>
              </w:rPr>
              <w:t>3. How do tornadoes affect people?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555D8B" w:rsidP="00670446">
            <w:r>
              <w:t>Continue activity on tornadoes.</w:t>
            </w:r>
          </w:p>
          <w:p w:rsidR="00AC29F9" w:rsidRDefault="00AC29F9" w:rsidP="00670446"/>
          <w:p w:rsidR="00AC29F9" w:rsidRPr="00DB3623" w:rsidRDefault="00DB3623" w:rsidP="00670446">
            <w:pPr>
              <w:rPr>
                <w:b/>
                <w:color w:val="FF0000"/>
                <w:sz w:val="24"/>
                <w:szCs w:val="24"/>
              </w:rPr>
            </w:pPr>
            <w:r w:rsidRPr="00DB3623">
              <w:rPr>
                <w:b/>
                <w:color w:val="FF0000"/>
                <w:sz w:val="24"/>
                <w:szCs w:val="24"/>
              </w:rPr>
              <w:t>Tornadoes info…</w:t>
            </w:r>
          </w:p>
          <w:p w:rsidR="00AC29F9" w:rsidRPr="00DB3623" w:rsidRDefault="008C2FF5" w:rsidP="0067044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have included</w:t>
            </w:r>
            <w:r w:rsidR="00AC29F9" w:rsidRPr="00DB3623">
              <w:rPr>
                <w:rFonts w:ascii="Comic Sans MS" w:hAnsi="Comic Sans MS"/>
                <w:b/>
                <w:sz w:val="24"/>
                <w:szCs w:val="24"/>
              </w:rPr>
              <w:t xml:space="preserve"> some notes from science texts for students to read as a source of information.</w:t>
            </w:r>
          </w:p>
          <w:p w:rsidR="00555D8B" w:rsidRDefault="00555D8B" w:rsidP="00670446"/>
          <w:p w:rsidR="00555D8B" w:rsidRPr="00E432AF" w:rsidRDefault="00555D8B" w:rsidP="00670446"/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D7538A" w:rsidP="00670446">
            <w:pPr>
              <w:rPr>
                <w:b/>
              </w:rPr>
            </w:pPr>
            <w:r w:rsidRPr="005D0365">
              <w:rPr>
                <w:b/>
              </w:rPr>
              <w:t>See the attached link on reading a satellite image and answer the questions.</w:t>
            </w:r>
          </w:p>
          <w:p w:rsidR="00AC29F9" w:rsidRPr="005D0365" w:rsidRDefault="00AC29F9" w:rsidP="00670446">
            <w:pPr>
              <w:rPr>
                <w:b/>
              </w:rPr>
            </w:pPr>
          </w:p>
          <w:p w:rsidR="00D7538A" w:rsidRPr="00E432AF" w:rsidRDefault="00D7538A" w:rsidP="00670446">
            <w:r w:rsidRPr="005D0365">
              <w:rPr>
                <w:b/>
              </w:rPr>
              <w:t>Link is an attached document on page.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2D3CA3" w:rsidP="00670446">
            <w:r w:rsidRPr="005D0365">
              <w:rPr>
                <w:b/>
              </w:rPr>
              <w:t>Book of your choice</w:t>
            </w:r>
            <w:r w:rsidR="005D0365" w:rsidRPr="005D0365">
              <w:rPr>
                <w:b/>
              </w:rPr>
              <w:t>/ write a paragraph about your favourite part and why</w:t>
            </w:r>
            <w:r w:rsidR="005D0365">
              <w:t>.</w:t>
            </w:r>
          </w:p>
        </w:tc>
      </w:tr>
      <w:tr w:rsidR="00670446" w:rsidTr="00670446"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</w:tr>
      <w:tr w:rsidR="00670446" w:rsidTr="00670446">
        <w:tc>
          <w:tcPr>
            <w:tcW w:w="2878" w:type="dxa"/>
          </w:tcPr>
          <w:p w:rsidR="00670446" w:rsidRDefault="00FB196D" w:rsidP="00670446">
            <w:hyperlink r:id="rId14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FB196D" w:rsidP="00670446">
            <w:hyperlink r:id="rId15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FB196D" w:rsidP="00670446">
            <w:hyperlink r:id="rId16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FB196D" w:rsidP="00670446">
            <w:hyperlink r:id="rId17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FB196D" w:rsidP="00670446">
            <w:hyperlink r:id="rId18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</w:tr>
      <w:tr w:rsidR="00670446" w:rsidRPr="00222B01" w:rsidTr="00670446"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Default="00670446" w:rsidP="00670446">
            <w:r>
              <w:t>FN Story/Activity</w:t>
            </w:r>
          </w:p>
          <w:p w:rsidR="00670446" w:rsidRDefault="00FB196D" w:rsidP="00670446">
            <w:hyperlink r:id="rId19" w:history="1">
              <w:r w:rsidR="00670446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Pr="00222B01" w:rsidRDefault="00670446" w:rsidP="00670446">
            <w:pPr>
              <w:rPr>
                <w:b/>
                <w:sz w:val="20"/>
                <w:szCs w:val="20"/>
              </w:rPr>
            </w:pPr>
            <w:r w:rsidRPr="00222B01">
              <w:rPr>
                <w:b/>
                <w:sz w:val="20"/>
                <w:szCs w:val="20"/>
              </w:rPr>
              <w:t>Fun Friday Art Lesson</w:t>
            </w:r>
          </w:p>
          <w:p w:rsidR="00400D2D" w:rsidRPr="00222B01" w:rsidRDefault="00D7538A" w:rsidP="00D7538A">
            <w:pPr>
              <w:rPr>
                <w:sz w:val="20"/>
                <w:szCs w:val="20"/>
              </w:rPr>
            </w:pPr>
            <w:r w:rsidRPr="00222B01">
              <w:rPr>
                <w:sz w:val="20"/>
                <w:szCs w:val="20"/>
              </w:rPr>
              <w:t xml:space="preserve">Make your version of the Life Cycle of the Atlantic Salmon. I will attach an example to </w:t>
            </w:r>
            <w:r w:rsidR="00C7303F" w:rsidRPr="00222B01">
              <w:rPr>
                <w:sz w:val="20"/>
                <w:szCs w:val="20"/>
              </w:rPr>
              <w:t xml:space="preserve">my teacher page to </w:t>
            </w:r>
            <w:r w:rsidRPr="00222B01">
              <w:rPr>
                <w:sz w:val="20"/>
                <w:szCs w:val="20"/>
              </w:rPr>
              <w:t>view as an example.</w:t>
            </w:r>
          </w:p>
        </w:tc>
      </w:tr>
    </w:tbl>
    <w:p w:rsidR="00050892" w:rsidRDefault="00FB196D"/>
    <w:sectPr w:rsidR="00050892" w:rsidSect="001811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Condensed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3"/>
    <w:rsid w:val="000E616B"/>
    <w:rsid w:val="0016453C"/>
    <w:rsid w:val="0018117D"/>
    <w:rsid w:val="00201BF1"/>
    <w:rsid w:val="00222B01"/>
    <w:rsid w:val="0024404A"/>
    <w:rsid w:val="002700B3"/>
    <w:rsid w:val="002D3CA3"/>
    <w:rsid w:val="00400D2D"/>
    <w:rsid w:val="00555D8B"/>
    <w:rsid w:val="005613A2"/>
    <w:rsid w:val="005D0365"/>
    <w:rsid w:val="00670446"/>
    <w:rsid w:val="006E04A9"/>
    <w:rsid w:val="006E2BE4"/>
    <w:rsid w:val="00753960"/>
    <w:rsid w:val="007545C3"/>
    <w:rsid w:val="007C1588"/>
    <w:rsid w:val="008C2FF5"/>
    <w:rsid w:val="008E0C04"/>
    <w:rsid w:val="00906DDB"/>
    <w:rsid w:val="00AC29F9"/>
    <w:rsid w:val="00B47691"/>
    <w:rsid w:val="00B87275"/>
    <w:rsid w:val="00C00CA7"/>
    <w:rsid w:val="00C7303F"/>
    <w:rsid w:val="00C85F02"/>
    <w:rsid w:val="00D7538A"/>
    <w:rsid w:val="00DB3623"/>
    <w:rsid w:val="00FA6443"/>
    <w:rsid w:val="00FB196D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D843-A9BC-4A6A-BF70-0FA21B5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dreambox.com/login/knjs/63ng" TargetMode="External"/><Relationship Id="rId13" Type="http://schemas.openxmlformats.org/officeDocument/2006/relationships/hyperlink" Target="https://www.reflexmath.com/" TargetMode="External"/><Relationship Id="rId18" Type="http://schemas.openxmlformats.org/officeDocument/2006/relationships/hyperlink" Target="http://nsee.nbed.nb.ca/teacher/miss-downe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eflexmath.com/" TargetMode="External"/><Relationship Id="rId12" Type="http://schemas.openxmlformats.org/officeDocument/2006/relationships/hyperlink" Target="https://play.dreambox.com/login/knjs/63ng" TargetMode="External"/><Relationship Id="rId17" Type="http://schemas.openxmlformats.org/officeDocument/2006/relationships/hyperlink" Target="http://nsee.nbed.nb.ca/teacher/miss-down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ee.nbed.nb.ca/teacher/miss-downe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y.dreambox.com/login/knjs/63ng" TargetMode="External"/><Relationship Id="rId11" Type="http://schemas.openxmlformats.org/officeDocument/2006/relationships/hyperlink" Target="https://www.reflexmath.com/" TargetMode="External"/><Relationship Id="rId5" Type="http://schemas.openxmlformats.org/officeDocument/2006/relationships/hyperlink" Target="https://www.reflexmath.com/" TargetMode="External"/><Relationship Id="rId15" Type="http://schemas.openxmlformats.org/officeDocument/2006/relationships/hyperlink" Target="http://nsee.nbed.nb.ca/teacher/miss-downey" TargetMode="External"/><Relationship Id="rId10" Type="http://schemas.openxmlformats.org/officeDocument/2006/relationships/hyperlink" Target="https://play.dreambox.com/login/knjs/63ng" TargetMode="External"/><Relationship Id="rId19" Type="http://schemas.openxmlformats.org/officeDocument/2006/relationships/hyperlink" Target="http://nsee.nbed.nb.ca/teacher/ms-mountain" TargetMode="External"/><Relationship Id="rId4" Type="http://schemas.openxmlformats.org/officeDocument/2006/relationships/hyperlink" Target="https://play.dreambox.com/login/knjs/63ng" TargetMode="External"/><Relationship Id="rId9" Type="http://schemas.openxmlformats.org/officeDocument/2006/relationships/hyperlink" Target="https://www.reflexmath.com/" TargetMode="External"/><Relationship Id="rId14" Type="http://schemas.openxmlformats.org/officeDocument/2006/relationships/hyperlink" Target="http://nsee.nbed.nb.ca/teacher/miss-dow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Silliker, Christine (ASD-N)</cp:lastModifiedBy>
  <cp:revision>10</cp:revision>
  <dcterms:created xsi:type="dcterms:W3CDTF">2020-04-13T14:49:00Z</dcterms:created>
  <dcterms:modified xsi:type="dcterms:W3CDTF">2020-04-19T23:53:00Z</dcterms:modified>
</cp:coreProperties>
</file>