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DF7A" w14:textId="712590EB" w:rsidR="007176FC" w:rsidRDefault="00411E58" w:rsidP="0001409D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>Literacy</w:t>
      </w:r>
      <w:r w:rsidR="0001409D" w:rsidRPr="0001409D">
        <w:rPr>
          <w:rFonts w:ascii="Comic Sans MS" w:hAnsi="Comic Sans MS"/>
          <w:b/>
          <w:bCs/>
          <w:u w:val="single"/>
        </w:rPr>
        <w:t xml:space="preserve"> </w:t>
      </w:r>
      <w:r w:rsidR="002A3BF9" w:rsidRPr="0001409D">
        <w:rPr>
          <w:rFonts w:ascii="Comic Sans MS" w:hAnsi="Comic Sans MS"/>
          <w:b/>
          <w:bCs/>
          <w:u w:val="single"/>
        </w:rPr>
        <w:t>Games to Support</w:t>
      </w:r>
      <w:r w:rsidR="0049060B">
        <w:rPr>
          <w:rFonts w:ascii="Comic Sans MS" w:hAnsi="Comic Sans MS"/>
          <w:b/>
          <w:bCs/>
          <w:u w:val="single"/>
        </w:rPr>
        <w:t xml:space="preserve"> Early Reading and Writing Skills</w:t>
      </w:r>
    </w:p>
    <w:p w14:paraId="50E99052" w14:textId="77777777" w:rsidR="0001409D" w:rsidRPr="0001409D" w:rsidRDefault="0001409D" w:rsidP="0001409D">
      <w:pPr>
        <w:jc w:val="center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2118"/>
        <w:gridCol w:w="11652"/>
      </w:tblGrid>
      <w:tr w:rsidR="002A3BF9" w:rsidRPr="0001409D" w14:paraId="1D81AF71" w14:textId="77777777" w:rsidTr="004B2572">
        <w:tc>
          <w:tcPr>
            <w:tcW w:w="2118" w:type="dxa"/>
          </w:tcPr>
          <w:p w14:paraId="05FBEF0F" w14:textId="77777777" w:rsidR="0001409D" w:rsidRDefault="0001409D">
            <w:pPr>
              <w:rPr>
                <w:rFonts w:ascii="Comic Sans MS" w:hAnsi="Comic Sans MS"/>
              </w:rPr>
            </w:pPr>
          </w:p>
          <w:p w14:paraId="14CBDD6E" w14:textId="054B9FA1" w:rsidR="002A3BF9" w:rsidRPr="00A26176" w:rsidRDefault="006A64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Learning</w:t>
            </w:r>
            <w:r w:rsidR="0001409D" w:rsidRPr="00A26176">
              <w:rPr>
                <w:rFonts w:ascii="Comic Sans MS" w:hAnsi="Comic Sans MS"/>
                <w:b/>
                <w:bCs/>
              </w:rPr>
              <w:t xml:space="preserve"> </w:t>
            </w:r>
            <w:r w:rsidR="002A3BF9" w:rsidRPr="00A26176">
              <w:rPr>
                <w:rFonts w:ascii="Comic Sans MS" w:hAnsi="Comic Sans MS"/>
                <w:b/>
                <w:bCs/>
              </w:rPr>
              <w:t>Goal</w:t>
            </w:r>
          </w:p>
          <w:p w14:paraId="2EDF558E" w14:textId="2B527128" w:rsidR="0001409D" w:rsidRPr="0001409D" w:rsidRDefault="0001409D">
            <w:pPr>
              <w:rPr>
                <w:rFonts w:ascii="Comic Sans MS" w:hAnsi="Comic Sans MS"/>
              </w:rPr>
            </w:pPr>
          </w:p>
        </w:tc>
        <w:tc>
          <w:tcPr>
            <w:tcW w:w="11652" w:type="dxa"/>
          </w:tcPr>
          <w:p w14:paraId="28DD7D04" w14:textId="77777777" w:rsidR="0001409D" w:rsidRDefault="0001409D">
            <w:pPr>
              <w:rPr>
                <w:rFonts w:ascii="Comic Sans MS" w:hAnsi="Comic Sans MS"/>
              </w:rPr>
            </w:pPr>
          </w:p>
          <w:p w14:paraId="48E1E7AD" w14:textId="2D0EB90A" w:rsidR="002A3BF9" w:rsidRPr="00A26176" w:rsidRDefault="002A3BF9">
            <w:pPr>
              <w:rPr>
                <w:rFonts w:ascii="Comic Sans MS" w:hAnsi="Comic Sans MS"/>
                <w:b/>
                <w:bCs/>
              </w:rPr>
            </w:pPr>
            <w:r w:rsidRPr="00A26176">
              <w:rPr>
                <w:rFonts w:ascii="Comic Sans MS" w:hAnsi="Comic Sans MS"/>
                <w:b/>
                <w:bCs/>
              </w:rPr>
              <w:t>Website</w:t>
            </w:r>
          </w:p>
        </w:tc>
      </w:tr>
      <w:tr w:rsidR="002A3BF9" w:rsidRPr="0001409D" w14:paraId="0DA5CDF5" w14:textId="77777777" w:rsidTr="004B2572">
        <w:tc>
          <w:tcPr>
            <w:tcW w:w="2118" w:type="dxa"/>
          </w:tcPr>
          <w:p w14:paraId="1334427E" w14:textId="5CF6708F" w:rsidR="002A3BF9" w:rsidRPr="0001409D" w:rsidRDefault="001C6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 period/question mark to end my sentence.</w:t>
            </w:r>
          </w:p>
        </w:tc>
        <w:tc>
          <w:tcPr>
            <w:tcW w:w="11652" w:type="dxa"/>
          </w:tcPr>
          <w:p w14:paraId="77DB1665" w14:textId="7676F908" w:rsidR="002C4B5B" w:rsidRDefault="00670E8E" w:rsidP="0001409D">
            <w:pPr>
              <w:spacing w:line="360" w:lineRule="auto"/>
              <w:rPr>
                <w:rFonts w:ascii="Comic Sans MS" w:hAnsi="Comic Sans MS"/>
              </w:rPr>
            </w:pPr>
            <w:hyperlink r:id="rId5" w:history="1">
              <w:r w:rsidR="001C6BE7" w:rsidRPr="00D07B7F">
                <w:rPr>
                  <w:rStyle w:val="Hyperlink"/>
                  <w:rFonts w:ascii="Comic Sans MS" w:hAnsi="Comic Sans MS"/>
                </w:rPr>
                <w:t>https://www.roythezebra.com/reading-games/full-stop-beginner-1.html</w:t>
              </w:r>
            </w:hyperlink>
          </w:p>
          <w:p w14:paraId="29FBD814" w14:textId="77777777" w:rsidR="001C6BE7" w:rsidRDefault="001C6BE7" w:rsidP="0001409D">
            <w:pPr>
              <w:spacing w:line="360" w:lineRule="auto"/>
              <w:rPr>
                <w:rFonts w:ascii="Comic Sans MS" w:hAnsi="Comic Sans MS"/>
              </w:rPr>
            </w:pPr>
          </w:p>
          <w:p w14:paraId="56E79757" w14:textId="6068DB75" w:rsidR="001C6BE7" w:rsidRPr="0001409D" w:rsidRDefault="001C6BE7" w:rsidP="0001409D">
            <w:pPr>
              <w:spacing w:line="360" w:lineRule="auto"/>
              <w:rPr>
                <w:rFonts w:ascii="Comic Sans MS" w:hAnsi="Comic Sans MS"/>
              </w:rPr>
            </w:pPr>
            <w:r w:rsidRPr="001C6BE7">
              <w:rPr>
                <w:rFonts w:ascii="Comic Sans MS" w:hAnsi="Comic Sans MS"/>
              </w:rPr>
              <w:t>https://www.roythezebra.com/reading-games/question-mark-1.html</w:t>
            </w:r>
          </w:p>
        </w:tc>
      </w:tr>
      <w:tr w:rsidR="002A3BF9" w:rsidRPr="0001409D" w14:paraId="7AC0A159" w14:textId="77777777" w:rsidTr="004B2572">
        <w:tc>
          <w:tcPr>
            <w:tcW w:w="2118" w:type="dxa"/>
          </w:tcPr>
          <w:p w14:paraId="0792CD27" w14:textId="7647973E" w:rsidR="002A3BF9" w:rsidRPr="0001409D" w:rsidRDefault="001C6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create a complete sentence.</w:t>
            </w:r>
          </w:p>
        </w:tc>
        <w:tc>
          <w:tcPr>
            <w:tcW w:w="11652" w:type="dxa"/>
          </w:tcPr>
          <w:p w14:paraId="22FB27A6" w14:textId="6CB497F1" w:rsidR="004C787C" w:rsidRDefault="004C787C" w:rsidP="0001409D">
            <w:pPr>
              <w:spacing w:line="360" w:lineRule="auto"/>
              <w:rPr>
                <w:rFonts w:ascii="Comic Sans MS" w:hAnsi="Comic Sans MS"/>
              </w:rPr>
            </w:pPr>
            <w:r w:rsidRPr="004C787C">
              <w:rPr>
                <w:rFonts w:ascii="Comic Sans MS" w:hAnsi="Comic Sans MS"/>
              </w:rPr>
              <w:t>http://www.cookie.com/kids/games/simple-sentences.html</w:t>
            </w:r>
          </w:p>
          <w:p w14:paraId="10865411" w14:textId="157A47F5" w:rsidR="00733A06" w:rsidRDefault="00670E8E" w:rsidP="0001409D">
            <w:pPr>
              <w:spacing w:line="360" w:lineRule="auto"/>
              <w:rPr>
                <w:rFonts w:ascii="Comic Sans MS" w:hAnsi="Comic Sans MS"/>
              </w:rPr>
            </w:pPr>
            <w:hyperlink r:id="rId6" w:history="1">
              <w:r w:rsidR="004C787C" w:rsidRPr="00D07B7F">
                <w:rPr>
                  <w:rStyle w:val="Hyperlink"/>
                  <w:rFonts w:ascii="Comic Sans MS" w:hAnsi="Comic Sans MS"/>
                </w:rPr>
                <w:t>https://www.roythezebra.com/reading-games/sentences-that-make-sense-2-1.html</w:t>
              </w:r>
            </w:hyperlink>
          </w:p>
          <w:p w14:paraId="2E0909A2" w14:textId="2D0A9878" w:rsidR="004C787C" w:rsidRDefault="00670E8E" w:rsidP="0001409D">
            <w:pPr>
              <w:spacing w:line="360" w:lineRule="auto"/>
              <w:rPr>
                <w:rFonts w:ascii="Comic Sans MS" w:hAnsi="Comic Sans MS"/>
              </w:rPr>
            </w:pPr>
            <w:hyperlink r:id="rId7" w:history="1">
              <w:r w:rsidR="004C787C" w:rsidRPr="00D07B7F">
                <w:rPr>
                  <w:rStyle w:val="Hyperlink"/>
                  <w:rFonts w:ascii="Comic Sans MS" w:hAnsi="Comic Sans MS"/>
                </w:rPr>
                <w:t>https://web.archive.org/web/20070316145628/http://www.sadlier-</w:t>
              </w:r>
            </w:hyperlink>
            <w:r w:rsidR="006361B4">
              <w:rPr>
                <w:rFonts w:ascii="Comic Sans MS" w:hAnsi="Comic Sans MS"/>
              </w:rPr>
              <w:t xml:space="preserve"> </w:t>
            </w:r>
          </w:p>
          <w:p w14:paraId="32FDA0B6" w14:textId="01D220AD" w:rsidR="004C787C" w:rsidRDefault="004C787C" w:rsidP="0001409D">
            <w:pPr>
              <w:spacing w:line="360" w:lineRule="auto"/>
              <w:rPr>
                <w:rFonts w:ascii="Comic Sans MS" w:hAnsi="Comic Sans MS"/>
              </w:rPr>
            </w:pPr>
            <w:r w:rsidRPr="004C787C">
              <w:rPr>
                <w:rFonts w:ascii="Comic Sans MS" w:hAnsi="Comic Sans MS"/>
              </w:rPr>
              <w:t>https://web.archive.org/web/20160111132327/http://www.earobics.com/gamegoo/games/monkey/monkey.html</w:t>
            </w:r>
          </w:p>
          <w:p w14:paraId="776B7233" w14:textId="77777777" w:rsidR="004C787C" w:rsidRDefault="004C787C" w:rsidP="0001409D">
            <w:pPr>
              <w:spacing w:line="360" w:lineRule="auto"/>
              <w:rPr>
                <w:rFonts w:ascii="Comic Sans MS" w:hAnsi="Comic Sans MS"/>
              </w:rPr>
            </w:pPr>
          </w:p>
          <w:p w14:paraId="25D5162E" w14:textId="2344171B" w:rsidR="004C787C" w:rsidRPr="0001409D" w:rsidRDefault="004C787C" w:rsidP="0001409D">
            <w:pPr>
              <w:spacing w:line="360" w:lineRule="auto"/>
              <w:rPr>
                <w:rFonts w:ascii="Comic Sans MS" w:hAnsi="Comic Sans MS"/>
              </w:rPr>
            </w:pPr>
            <w:r w:rsidRPr="004C787C">
              <w:rPr>
                <w:rFonts w:ascii="Comic Sans MS" w:hAnsi="Comic Sans MS"/>
              </w:rPr>
              <w:t>https://www.kizphonics.com/phonics/short-i-sentence-game/</w:t>
            </w:r>
          </w:p>
        </w:tc>
      </w:tr>
      <w:tr w:rsidR="00607755" w:rsidRPr="0001409D" w14:paraId="4BBC3137" w14:textId="77777777" w:rsidTr="004B2572">
        <w:tc>
          <w:tcPr>
            <w:tcW w:w="2118" w:type="dxa"/>
          </w:tcPr>
          <w:p w14:paraId="17D2E120" w14:textId="67A18B1C" w:rsidR="00607755" w:rsidRDefault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my short vowel sounds.</w:t>
            </w:r>
          </w:p>
        </w:tc>
        <w:tc>
          <w:tcPr>
            <w:tcW w:w="11652" w:type="dxa"/>
          </w:tcPr>
          <w:p w14:paraId="101333F0" w14:textId="213A0D8E" w:rsidR="00607755" w:rsidRPr="004C787C" w:rsidRDefault="00607755" w:rsidP="0001409D">
            <w:pPr>
              <w:spacing w:line="360" w:lineRule="auto"/>
              <w:rPr>
                <w:rFonts w:ascii="Comic Sans MS" w:hAnsi="Comic Sans MS"/>
              </w:rPr>
            </w:pPr>
            <w:r w:rsidRPr="00607755">
              <w:rPr>
                <w:rFonts w:ascii="Comic Sans MS" w:hAnsi="Comic Sans MS"/>
              </w:rPr>
              <w:t>https://www.kizphonics.com/phonics/short-vowels-a-e-i-o-u-phonics-practice-activity/</w:t>
            </w:r>
          </w:p>
        </w:tc>
      </w:tr>
      <w:tr w:rsidR="00607755" w:rsidRPr="0001409D" w14:paraId="5E9BC970" w14:textId="77777777" w:rsidTr="004B2572">
        <w:tc>
          <w:tcPr>
            <w:tcW w:w="2118" w:type="dxa"/>
          </w:tcPr>
          <w:p w14:paraId="7D20CC3C" w14:textId="76AB6E04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blend sounds to say a word.</w:t>
            </w:r>
          </w:p>
        </w:tc>
        <w:tc>
          <w:tcPr>
            <w:tcW w:w="11652" w:type="dxa"/>
          </w:tcPr>
          <w:p w14:paraId="29A882C5" w14:textId="77777777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8" w:history="1">
              <w:r w:rsidR="00607755" w:rsidRPr="00D07B7F">
                <w:rPr>
                  <w:rStyle w:val="Hyperlink"/>
                  <w:rFonts w:ascii="Comic Sans MS" w:hAnsi="Comic Sans MS"/>
                </w:rPr>
                <w:t>http://www.professorgarfield.org/Phonemics/pig_waller/pig_waller.html</w:t>
              </w:r>
            </w:hyperlink>
          </w:p>
          <w:p w14:paraId="40AD8806" w14:textId="77777777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9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http://www.professorgarfield.org/Phonemics/hay_loft/hay_loft.html</w:t>
              </w:r>
            </w:hyperlink>
          </w:p>
          <w:p w14:paraId="6E4816B3" w14:textId="5C481A75" w:rsidR="00607755" w:rsidRPr="004C787C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EA22EA">
              <w:rPr>
                <w:rFonts w:ascii="Comic Sans MS" w:hAnsi="Comic Sans MS"/>
              </w:rPr>
              <w:t>https://ca.ixl.com/ela/jr-kindergarten/blend-the-sounds-together-to-make-a-word</w:t>
            </w:r>
          </w:p>
        </w:tc>
      </w:tr>
      <w:tr w:rsidR="00607755" w:rsidRPr="0001409D" w14:paraId="66821B61" w14:textId="77777777" w:rsidTr="004B2572">
        <w:tc>
          <w:tcPr>
            <w:tcW w:w="2118" w:type="dxa"/>
          </w:tcPr>
          <w:p w14:paraId="187B089E" w14:textId="2CC0A7EC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 3 letter words.</w:t>
            </w:r>
          </w:p>
        </w:tc>
        <w:tc>
          <w:tcPr>
            <w:tcW w:w="11652" w:type="dxa"/>
          </w:tcPr>
          <w:p w14:paraId="2E7DCBEE" w14:textId="328344AD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6B6331">
              <w:rPr>
                <w:rFonts w:ascii="Comic Sans MS" w:hAnsi="Comic Sans MS"/>
              </w:rPr>
              <w:t>http://www.readwritethink.org/files/resources/interactives/puzzlemewords/</w:t>
            </w:r>
          </w:p>
          <w:p w14:paraId="0594CC48" w14:textId="54B6828A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0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https://ca.ixl.com/ela/grade-1/spell-the-short-vowel-word</w:t>
              </w:r>
            </w:hyperlink>
          </w:p>
          <w:p w14:paraId="0CF9CB98" w14:textId="562C5678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1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http://www.literactive.com/Download/live.asp?swf=story_files/sliding_beaver_US.swf</w:t>
              </w:r>
            </w:hyperlink>
          </w:p>
          <w:p w14:paraId="440A02D1" w14:textId="7CCAAAB9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2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http://www.ictgames.com/machine.html</w:t>
              </w:r>
            </w:hyperlink>
          </w:p>
          <w:p w14:paraId="11B641E2" w14:textId="2F5B31F7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3" w:history="1">
              <w:r w:rsidR="00607755" w:rsidRPr="00190359">
                <w:rPr>
                  <w:rStyle w:val="Hyperlink"/>
                  <w:rFonts w:ascii="Comic Sans MS" w:hAnsi="Comic Sans MS"/>
                </w:rPr>
                <w:t>http://teacher.scholastic.com/clifford1/flash/vowels/index.htm</w:t>
              </w:r>
            </w:hyperlink>
          </w:p>
          <w:p w14:paraId="3CBB54E5" w14:textId="1430315B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4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https://www.ictgames.com/mobilePage/viking/index.html</w:t>
              </w:r>
            </w:hyperlink>
          </w:p>
          <w:p w14:paraId="43065F48" w14:textId="13B6A137" w:rsidR="00607755" w:rsidRPr="004C787C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607755">
              <w:rPr>
                <w:rFonts w:ascii="Comic Sans MS" w:hAnsi="Comic Sans MS"/>
              </w:rPr>
              <w:t>http://www.thekidzpage.com/learninggames/shelfwords2.htm</w:t>
            </w:r>
          </w:p>
        </w:tc>
      </w:tr>
      <w:tr w:rsidR="00607755" w:rsidRPr="0001409D" w14:paraId="2643389F" w14:textId="77777777" w:rsidTr="004B2572">
        <w:tc>
          <w:tcPr>
            <w:tcW w:w="2118" w:type="dxa"/>
          </w:tcPr>
          <w:p w14:paraId="4AFACDD7" w14:textId="2838140E" w:rsidR="00607755" w:rsidRPr="00F41CD1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 can tell the last sound in a word.</w:t>
            </w:r>
          </w:p>
        </w:tc>
        <w:tc>
          <w:tcPr>
            <w:tcW w:w="11652" w:type="dxa"/>
          </w:tcPr>
          <w:p w14:paraId="12B78A59" w14:textId="484303D8" w:rsidR="00607755" w:rsidRPr="0001409D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5" w:history="1">
              <w:r w:rsidR="00607755" w:rsidRPr="00190359">
                <w:rPr>
                  <w:rStyle w:val="Hyperlink"/>
                </w:rPr>
                <w:t>https://www.topmarks.co.uk/english-games/5-7-years/letters-and-sounds</w:t>
              </w:r>
            </w:hyperlink>
            <w:r w:rsidR="00607755">
              <w:t xml:space="preserve">  Game is called “Slides”</w:t>
            </w:r>
          </w:p>
        </w:tc>
      </w:tr>
      <w:tr w:rsidR="00607755" w:rsidRPr="0001409D" w14:paraId="48CD8DA5" w14:textId="77777777" w:rsidTr="004B2572">
        <w:tc>
          <w:tcPr>
            <w:tcW w:w="2118" w:type="dxa"/>
          </w:tcPr>
          <w:p w14:paraId="155ABC6D" w14:textId="7A39685F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say the sound that 2 consonant letters make.</w:t>
            </w:r>
          </w:p>
        </w:tc>
        <w:tc>
          <w:tcPr>
            <w:tcW w:w="11652" w:type="dxa"/>
          </w:tcPr>
          <w:p w14:paraId="54FB53E0" w14:textId="1CB9007C" w:rsidR="00607755" w:rsidRDefault="00670E8E" w:rsidP="00607755">
            <w:pPr>
              <w:spacing w:line="360" w:lineRule="auto"/>
            </w:pPr>
            <w:hyperlink r:id="rId16" w:history="1">
              <w:r w:rsidR="00607755" w:rsidRPr="00190359">
                <w:rPr>
                  <w:rStyle w:val="Hyperlink"/>
                </w:rPr>
                <w:t>https://www.topmarks.co.uk/english-games/5-7-years/letters-and-sounds</w:t>
              </w:r>
            </w:hyperlink>
            <w:r w:rsidR="00607755">
              <w:t xml:space="preserve">    Games are called “Bowling Alley” and “Word Warehouse”</w:t>
            </w:r>
          </w:p>
        </w:tc>
      </w:tr>
      <w:tr w:rsidR="00607755" w:rsidRPr="0001409D" w14:paraId="134D6152" w14:textId="77777777" w:rsidTr="004B2572">
        <w:tc>
          <w:tcPr>
            <w:tcW w:w="2118" w:type="dxa"/>
          </w:tcPr>
          <w:p w14:paraId="021E3227" w14:textId="77777777" w:rsidR="00607755" w:rsidRDefault="00607755" w:rsidP="00607755">
            <w:pPr>
              <w:rPr>
                <w:rFonts w:ascii="Comic Sans MS" w:hAnsi="Comic Sans MS"/>
              </w:rPr>
            </w:pPr>
          </w:p>
          <w:p w14:paraId="7379B43E" w14:textId="77777777" w:rsidR="00607755" w:rsidRDefault="00607755" w:rsidP="00607755">
            <w:pPr>
              <w:rPr>
                <w:rFonts w:ascii="Comic Sans MS" w:hAnsi="Comic Sans MS"/>
              </w:rPr>
            </w:pPr>
          </w:p>
          <w:p w14:paraId="1142AC3C" w14:textId="77777777" w:rsidR="00607755" w:rsidRDefault="00607755" w:rsidP="00607755">
            <w:pPr>
              <w:rPr>
                <w:rFonts w:ascii="Comic Sans MS" w:hAnsi="Comic Sans MS"/>
              </w:rPr>
            </w:pPr>
          </w:p>
          <w:p w14:paraId="7BDFFFC1" w14:textId="1F04ABE1" w:rsidR="00607755" w:rsidRPr="0001409D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the /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/ /</w:t>
            </w:r>
            <w:proofErr w:type="spellStart"/>
            <w:r>
              <w:rPr>
                <w:rFonts w:ascii="Comic Sans MS" w:hAnsi="Comic Sans MS"/>
              </w:rPr>
              <w:t>sh</w:t>
            </w:r>
            <w:proofErr w:type="spellEnd"/>
            <w:r>
              <w:rPr>
                <w:rFonts w:ascii="Comic Sans MS" w:hAnsi="Comic Sans MS"/>
              </w:rPr>
              <w:t>/ and 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 xml:space="preserve"> sounds</w:t>
            </w:r>
          </w:p>
        </w:tc>
        <w:tc>
          <w:tcPr>
            <w:tcW w:w="11652" w:type="dxa"/>
          </w:tcPr>
          <w:p w14:paraId="4606776B" w14:textId="77777777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  <w:p w14:paraId="48E13820" w14:textId="77777777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  <w:p w14:paraId="41ECACA6" w14:textId="59412F21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7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https://www.kizphonics.com/phonics/digraph-ch-phonics-game/</w:t>
              </w:r>
            </w:hyperlink>
          </w:p>
          <w:p w14:paraId="5C77BC3A" w14:textId="7ADB043C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8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https://www.topmarks.co.uk/english-games/5-7-years/letters-and-sounds</w:t>
              </w:r>
            </w:hyperlink>
            <w:r w:rsidR="00607755">
              <w:rPr>
                <w:rFonts w:ascii="Comic Sans MS" w:hAnsi="Comic Sans MS"/>
              </w:rPr>
              <w:t xml:space="preserve">     Game is called “letter planet”</w:t>
            </w:r>
          </w:p>
          <w:p w14:paraId="3F3E5D18" w14:textId="7FE2DC32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6B6331">
              <w:rPr>
                <w:rFonts w:ascii="Comic Sans MS" w:hAnsi="Comic Sans MS"/>
              </w:rPr>
              <w:t>https://ca.ixl.com/ela/grade-1/choose-the-correct-digraph</w:t>
            </w:r>
          </w:p>
          <w:p w14:paraId="5B6380B4" w14:textId="6AC8F973" w:rsidR="00607755" w:rsidRPr="0001409D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07755" w:rsidRPr="0001409D" w14:paraId="5FF8D6E1" w14:textId="77777777" w:rsidTr="004B2572">
        <w:tc>
          <w:tcPr>
            <w:tcW w:w="2118" w:type="dxa"/>
          </w:tcPr>
          <w:p w14:paraId="490785C4" w14:textId="512EFCFE" w:rsidR="00607755" w:rsidRPr="0001409D" w:rsidRDefault="00607755" w:rsidP="00607755">
            <w:pPr>
              <w:rPr>
                <w:rFonts w:ascii="Comic Sans MS" w:hAnsi="Comic Sans MS"/>
              </w:rPr>
            </w:pPr>
          </w:p>
        </w:tc>
        <w:tc>
          <w:tcPr>
            <w:tcW w:w="11652" w:type="dxa"/>
          </w:tcPr>
          <w:p w14:paraId="40A39E33" w14:textId="4FC1999D" w:rsidR="00607755" w:rsidRPr="0001409D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07755" w:rsidRPr="0001409D" w14:paraId="1E8733AA" w14:textId="77777777" w:rsidTr="004B2572">
        <w:tc>
          <w:tcPr>
            <w:tcW w:w="2118" w:type="dxa"/>
          </w:tcPr>
          <w:p w14:paraId="270D393C" w14:textId="528B80A6" w:rsidR="00607755" w:rsidRDefault="00607755" w:rsidP="00607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 words that end in “magic” e.</w:t>
            </w:r>
          </w:p>
        </w:tc>
        <w:tc>
          <w:tcPr>
            <w:tcW w:w="11652" w:type="dxa"/>
          </w:tcPr>
          <w:p w14:paraId="481A1D4E" w14:textId="3EF5261C" w:rsidR="00607755" w:rsidRDefault="00670E8E" w:rsidP="00607755">
            <w:pPr>
              <w:spacing w:line="360" w:lineRule="auto"/>
              <w:rPr>
                <w:rFonts w:ascii="Comic Sans MS" w:hAnsi="Comic Sans MS"/>
              </w:rPr>
            </w:pPr>
            <w:hyperlink r:id="rId19" w:history="1">
              <w:r w:rsidR="00607755" w:rsidRPr="00190359">
                <w:rPr>
                  <w:rStyle w:val="Hyperlink"/>
                  <w:rFonts w:ascii="Comic Sans MS" w:hAnsi="Comic Sans MS"/>
                </w:rPr>
                <w:t>https://www.starfall.com/h/ltr-lv/vfs225329052/?sn=ltr-classic</w:t>
              </w:r>
            </w:hyperlink>
          </w:p>
          <w:p w14:paraId="5B6EBB51" w14:textId="0234DE3C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3C37A9">
              <w:rPr>
                <w:rFonts w:ascii="Comic Sans MS" w:hAnsi="Comic Sans MS"/>
              </w:rPr>
              <w:t>https://www.softschools.com/language_arts/phonics/games/magic_e_sounds.jsp</w:t>
            </w:r>
          </w:p>
          <w:p w14:paraId="25D75AE9" w14:textId="2F1740FC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  <w:r w:rsidRPr="001B05AE">
              <w:rPr>
                <w:rFonts w:ascii="Comic Sans MS" w:hAnsi="Comic Sans MS"/>
              </w:rPr>
              <w:t>https://fun4thebrain.com/English/magice.html</w:t>
            </w:r>
            <w:r w:rsidRPr="001B05AE">
              <w:rPr>
                <w:rFonts w:ascii="Comic Sans MS" w:hAnsi="Comic Sans MS"/>
              </w:rPr>
              <w:cr/>
            </w:r>
            <w:r w:rsidRPr="00EA22EA">
              <w:rPr>
                <w:rFonts w:ascii="Comic Sans MS" w:hAnsi="Comic Sans MS"/>
              </w:rPr>
              <w:t>https://ca.ixl.com/ela/grade-1/spell-the-silent-e-word</w:t>
            </w:r>
          </w:p>
          <w:p w14:paraId="41596BBE" w14:textId="0276E261" w:rsidR="00607755" w:rsidRDefault="00607755" w:rsidP="00607755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02BC9837" w14:textId="65AA9ABB" w:rsidR="006D1EF5" w:rsidRDefault="006D1EF5">
      <w:r>
        <w:lastRenderedPageBreak/>
        <w:t xml:space="preserve"> </w:t>
      </w:r>
    </w:p>
    <w:sectPr w:rsidR="006D1EF5" w:rsidSect="0001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755DF"/>
    <w:multiLevelType w:val="hybridMultilevel"/>
    <w:tmpl w:val="3786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F9"/>
    <w:rsid w:val="0001409D"/>
    <w:rsid w:val="000222A4"/>
    <w:rsid w:val="000365C8"/>
    <w:rsid w:val="001036C5"/>
    <w:rsid w:val="001B05AE"/>
    <w:rsid w:val="001C6BE7"/>
    <w:rsid w:val="001F51DA"/>
    <w:rsid w:val="002104AA"/>
    <w:rsid w:val="002A39B1"/>
    <w:rsid w:val="002A3BF9"/>
    <w:rsid w:val="002C4B5B"/>
    <w:rsid w:val="00383940"/>
    <w:rsid w:val="003B54D1"/>
    <w:rsid w:val="003C1B1B"/>
    <w:rsid w:val="003C37A9"/>
    <w:rsid w:val="00411E58"/>
    <w:rsid w:val="0041710F"/>
    <w:rsid w:val="0049060B"/>
    <w:rsid w:val="00490A7A"/>
    <w:rsid w:val="004A2CBB"/>
    <w:rsid w:val="004B2572"/>
    <w:rsid w:val="004C787C"/>
    <w:rsid w:val="004D010F"/>
    <w:rsid w:val="00523002"/>
    <w:rsid w:val="00541C59"/>
    <w:rsid w:val="00544081"/>
    <w:rsid w:val="00600F31"/>
    <w:rsid w:val="00607755"/>
    <w:rsid w:val="006361B4"/>
    <w:rsid w:val="00670E8E"/>
    <w:rsid w:val="006A64F2"/>
    <w:rsid w:val="006B6331"/>
    <w:rsid w:val="006D1EF5"/>
    <w:rsid w:val="007176FC"/>
    <w:rsid w:val="00733A06"/>
    <w:rsid w:val="007571FF"/>
    <w:rsid w:val="00776200"/>
    <w:rsid w:val="008645D6"/>
    <w:rsid w:val="0087291D"/>
    <w:rsid w:val="008B65B0"/>
    <w:rsid w:val="008E5A45"/>
    <w:rsid w:val="00A24016"/>
    <w:rsid w:val="00A26176"/>
    <w:rsid w:val="00B124FE"/>
    <w:rsid w:val="00B15531"/>
    <w:rsid w:val="00B3289A"/>
    <w:rsid w:val="00B341F8"/>
    <w:rsid w:val="00B634B5"/>
    <w:rsid w:val="00C02276"/>
    <w:rsid w:val="00C27F79"/>
    <w:rsid w:val="00CA3822"/>
    <w:rsid w:val="00CC618C"/>
    <w:rsid w:val="00CF6756"/>
    <w:rsid w:val="00D92F04"/>
    <w:rsid w:val="00EA22EA"/>
    <w:rsid w:val="00F04405"/>
    <w:rsid w:val="00F23760"/>
    <w:rsid w:val="00F34F02"/>
    <w:rsid w:val="00F4192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FCF7"/>
  <w15:chartTrackingRefBased/>
  <w15:docId w15:val="{1ED1D1E2-219E-4D46-A4B0-26F3FA8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8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8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orgarfield.org/Phonemics/pig_waller/pig_waller.html" TargetMode="External"/><Relationship Id="rId13" Type="http://schemas.openxmlformats.org/officeDocument/2006/relationships/hyperlink" Target="http://teacher.scholastic.com/clifford1/flash/vowels/index.htm" TargetMode="External"/><Relationship Id="rId18" Type="http://schemas.openxmlformats.org/officeDocument/2006/relationships/hyperlink" Target="https://www.topmarks.co.uk/english-games/5-7-years/letters-and-soun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.archive.org/web/20070316145628/http://www.sadlier-oxford.com/phonics/grade_k_1/hifreq.htm" TargetMode="External"/><Relationship Id="rId12" Type="http://schemas.openxmlformats.org/officeDocument/2006/relationships/hyperlink" Target="http://www.ictgames.com/machine.html" TargetMode="External"/><Relationship Id="rId17" Type="http://schemas.openxmlformats.org/officeDocument/2006/relationships/hyperlink" Target="https://www.kizphonics.com/phonics/digraph-ch-phonics-ga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english-games/5-7-years/letters-and-soun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ythezebra.com/reading-games/sentences-that-make-sense-2-1.html" TargetMode="External"/><Relationship Id="rId11" Type="http://schemas.openxmlformats.org/officeDocument/2006/relationships/hyperlink" Target="http://www.literactive.com/Download/live.asp?swf=story_files/sliding_beaver_US.swf" TargetMode="External"/><Relationship Id="rId5" Type="http://schemas.openxmlformats.org/officeDocument/2006/relationships/hyperlink" Target="https://www.roythezebra.com/reading-games/full-stop-beginner-1.html" TargetMode="External"/><Relationship Id="rId15" Type="http://schemas.openxmlformats.org/officeDocument/2006/relationships/hyperlink" Target="https://www.topmarks.co.uk/english-games/5-7-years/letters-and-sounds" TargetMode="External"/><Relationship Id="rId10" Type="http://schemas.openxmlformats.org/officeDocument/2006/relationships/hyperlink" Target="https://ca.ixl.com/ela/grade-1/spell-the-short-vowel-word" TargetMode="External"/><Relationship Id="rId19" Type="http://schemas.openxmlformats.org/officeDocument/2006/relationships/hyperlink" Target="https://www.starfall.com/h/ltr-lv/vfs225329052/?sn=ltr-clas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essorgarfield.org/Phonemics/hay_loft/hay_loft.html" TargetMode="External"/><Relationship Id="rId14" Type="http://schemas.openxmlformats.org/officeDocument/2006/relationships/hyperlink" Target="https://www.ictgames.com/mobilePage/vik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Shannon (ASD-N)</dc:creator>
  <cp:keywords/>
  <dc:description/>
  <cp:lastModifiedBy>Esty, Melissa (ASD-N)</cp:lastModifiedBy>
  <cp:revision>2</cp:revision>
  <cp:lastPrinted>2020-02-10T16:58:00Z</cp:lastPrinted>
  <dcterms:created xsi:type="dcterms:W3CDTF">2020-04-13T17:59:00Z</dcterms:created>
  <dcterms:modified xsi:type="dcterms:W3CDTF">2020-04-13T17:59:00Z</dcterms:modified>
</cp:coreProperties>
</file>