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0F" w:rsidRDefault="00C45AE3">
      <w:bookmarkStart w:id="0" w:name="_GoBack"/>
      <w:bookmarkEnd w:id="0"/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1737480</wp:posOffset>
                </wp:positionH>
                <wp:positionV relativeFrom="paragraph">
                  <wp:posOffset>-205740</wp:posOffset>
                </wp:positionV>
                <wp:extent cx="15480" cy="7920"/>
                <wp:effectExtent l="38100" t="38100" r="60960" b="685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4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5EAE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35.6pt;margin-top:-17.4pt;width:3.6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PQgCDAQAALQMAAA4AAABkcnMvZTJvRG9jLnhtbJxSy27CMBC8V+o/&#10;WL6XEEopjQgciipxKOXQfoDr2MRq7I3WhsDfd5MQHq2qSlyi9U48ntnZyWxnC7ZV6A24lMe9PmfK&#10;SciMW6f84/3lbsyZD8JlogCnUr5Xns+mtzeTqkzUAHIoMoWMSJxPqjLleQhlEkVe5soK34NSOQI1&#10;oBWBjriOMhQVsdsiGvT7o6gCzEoEqbyn7rwF+bTh11rJ8Ka1V4EVpO4hHpC+cKywru5H1PusqyGh&#10;0XQikjWKMjfyIEtcocoK40jEkWougmAbNL+orJEIHnToSbARaG2kajyRu7j/w93CfdXO4qHcYCLB&#10;BeXCSmDo5tcA1zxhCxpB9QoZJSQ2AfiBkQb0fyCt6DnIjSU9bSqoChFoJXxuSs8ZJiZLOS6y+KTf&#10;bZ9PDlZ48rXcrpDV/8ecOWFJEvlmcR1NZ315eZeQ6AD9xbrTaOs8SCzbpZwi39ffJm61C0xSkzZg&#10;TIAk5PGp3YWOtr3enc5GTy9fhHx+rlWdbfn0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ZQBC+AAAAALAQAADwAAAGRycy9kb3ducmV2LnhtbEyPwU7DMAyG70i8Q2Qkblva&#10;UrGqNJ0QaKeJAxtMHNPGNNUapzTZVt4ec4Kj7U+/v79az24QZ5xC70lBukxAILXe9NQpeNtvFgWI&#10;EDUZPXhCBd8YYF1fX1W6NP5Cr3jexU5wCIVSK7AxjqWUobXodFj6EYlvn35yOvI4ddJM+sLhbpBZ&#10;ktxLp3viD1aP+GSxPe5OTsHh4+v9gPkx5M0m2m1MTbN9flHq9mZ+fAARcY5/MPzqszrU7NT4E5kg&#10;BgXZKs0YVbC4y7kDE9mqyEE0vMmKAmRdyf8d6h8AAAD//wMAUEsDBBQABgAIAAAAIQB4v1Zi2AEA&#10;AIYEAAAQAAAAZHJzL2luay9pbmsxLnhtbJxTQW+bMBi9T+p/sNxDLgVsCCugkh6mVZq0SdWaSd2R&#10;ghOsYjuyTUj+/YwhDtXItPaCzGe/933v+fnu/sAasCdSUcFziH0EAeGlqCjf5vDX+sFLIFC64FXR&#10;CE5yeCQK3q+uPt1R/sqazHyBYeCqX7Emh7XWuywIuq7zu8gXchuECEXBN/764ztcjaiKbCin2rRU&#10;p1IpuCYH3ZNltMphqQ/InTfcT6KVJXHbfUWW5xNaFiV5EJIV2jHWBeekAbxgZu5nCPRxZxbU9NkS&#10;CQErDkZwGhrFrRlGmZ4MBvPo3xfQKPkf9HoeHfp4ebtMvqZugIrs+wkC62V2WdOjFDsiNSVn+wax&#10;48YRlMO/1T0YIIkSTdt7DsG+aFpjRRz7CY7S2PXHwYwFf3MaN/7FmcZJ/G5O49FFTjwZ8K1Fo8yp&#10;H6N5LjKnC9WUERNktnMZ0spcXl9+0tLGPUQ48dDSQ+kahxlCWRj5GH+eXMmY0hPni2xV7fhe5DmP&#10;dsc5NyjraKVrZz7yURJFkZM2dX4OXRO6rfWH4Ruq1+JLK/fEUeCJMNvRJW/mfdowglH/T7LJ4bV9&#10;osAih4I1YBkCBNDNwgvxAi0ifAMRDDH0cPwm166XuajVHwAAAP//AwBQSwECLQAUAAYACAAAACEA&#10;mzMnNwwBAAAtAgAAEwAAAAAAAAAAAAAAAAAAAAAAW0NvbnRlbnRfVHlwZXNdLnhtbFBLAQItABQA&#10;BgAIAAAAIQA4/SH/1gAAAJQBAAALAAAAAAAAAAAAAAAAAD0BAABfcmVscy8ucmVsc1BLAQItABQA&#10;BgAIAAAAIQCaz0IAgwEAAC0DAAAOAAAAAAAAAAAAAAAAADwCAABkcnMvZTJvRG9jLnhtbFBLAQIt&#10;ABQABgAIAAAAIQB5GLydvwAAACEBAAAZAAAAAAAAAAAAAAAAAOsDAABkcnMvX3JlbHMvZTJvRG9j&#10;LnhtbC5yZWxzUEsBAi0AFAAGAAgAAAAhACWUAQvgAAAACwEAAA8AAAAAAAAAAAAAAAAA4QQAAGRy&#10;cy9kb3ducmV2LnhtbFBLAQItABQABgAIAAAAIQB4v1Zi2AEAAIYEAAAQAAAAAAAAAAAAAAAAAO4F&#10;AABkcnMvaW5rL2luazEueG1sUEsFBgAAAAAGAAYAeAEAAPQHAAAAAA==&#10;">
                <v:imagedata r:id="rId6" o:title=""/>
              </v:shape>
            </w:pict>
          </mc:Fallback>
        </mc:AlternateContent>
      </w:r>
    </w:p>
    <w:p w:rsidR="00E2196C" w:rsidRDefault="00E2196C"/>
    <w:p w:rsidR="00E2196C" w:rsidRPr="00724286" w:rsidRDefault="001F4036">
      <w:pPr>
        <w:rPr>
          <w:sz w:val="36"/>
          <w:szCs w:val="36"/>
        </w:rPr>
      </w:pPr>
      <w:r w:rsidRPr="001F4036">
        <w:rPr>
          <w:sz w:val="36"/>
          <w:szCs w:val="36"/>
        </w:rPr>
        <w:t xml:space="preserve">ASD- </w:t>
      </w:r>
      <w:proofErr w:type="spellStart"/>
      <w:r w:rsidRPr="001F4036">
        <w:rPr>
          <w:sz w:val="36"/>
          <w:szCs w:val="36"/>
        </w:rPr>
        <w:t>Miramichi</w:t>
      </w:r>
      <w:proofErr w:type="spellEnd"/>
      <w:r w:rsidRPr="001F4036">
        <w:rPr>
          <w:sz w:val="36"/>
          <w:szCs w:val="36"/>
        </w:rPr>
        <w:t xml:space="preserve"> Elementary Floor Hockey League 2018</w:t>
      </w:r>
    </w:p>
    <w:p w:rsidR="00E2196C" w:rsidRDefault="00E21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E2196C" w:rsidTr="00D83236">
        <w:tc>
          <w:tcPr>
            <w:tcW w:w="2337" w:type="dxa"/>
          </w:tcPr>
          <w:p w:rsidR="00E2196C" w:rsidRPr="00E2196C" w:rsidRDefault="00E2196C" w:rsidP="00D83236">
            <w:pPr>
              <w:rPr>
                <w:b/>
              </w:rPr>
            </w:pPr>
            <w:r w:rsidRPr="00E2196C">
              <w:rPr>
                <w:b/>
              </w:rPr>
              <w:t>Tuesday April 17th</w:t>
            </w:r>
          </w:p>
        </w:tc>
        <w:tc>
          <w:tcPr>
            <w:tcW w:w="2337" w:type="dxa"/>
          </w:tcPr>
          <w:p w:rsidR="00E2196C" w:rsidRPr="00E2196C" w:rsidRDefault="00E2196C" w:rsidP="00D83236">
            <w:pPr>
              <w:rPr>
                <w:b/>
              </w:rPr>
            </w:pPr>
            <w:r w:rsidRPr="00E2196C">
              <w:rPr>
                <w:b/>
              </w:rPr>
              <w:t>Visiting Team</w:t>
            </w:r>
          </w:p>
        </w:tc>
        <w:tc>
          <w:tcPr>
            <w:tcW w:w="2338" w:type="dxa"/>
          </w:tcPr>
          <w:p w:rsidR="00E2196C" w:rsidRPr="00E2196C" w:rsidRDefault="00E2196C" w:rsidP="00D83236">
            <w:pPr>
              <w:rPr>
                <w:b/>
              </w:rPr>
            </w:pPr>
            <w:r w:rsidRPr="00E2196C">
              <w:rPr>
                <w:b/>
              </w:rPr>
              <w:t>Home Team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Max Aitken</w:t>
            </w:r>
          </w:p>
        </w:tc>
        <w:tc>
          <w:tcPr>
            <w:tcW w:w="2338" w:type="dxa"/>
          </w:tcPr>
          <w:p w:rsidR="00E2196C" w:rsidRDefault="00E2196C" w:rsidP="00D83236">
            <w:r>
              <w:t>Blackville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 xml:space="preserve">Gretna Green </w:t>
            </w:r>
          </w:p>
        </w:tc>
        <w:tc>
          <w:tcPr>
            <w:tcW w:w="2338" w:type="dxa"/>
          </w:tcPr>
          <w:p w:rsidR="00E2196C" w:rsidRDefault="00E2196C" w:rsidP="00D83236">
            <w:r>
              <w:t>NSEE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Nelson</w:t>
            </w:r>
          </w:p>
        </w:tc>
        <w:tc>
          <w:tcPr>
            <w:tcW w:w="2338" w:type="dxa"/>
          </w:tcPr>
          <w:p w:rsidR="00E2196C" w:rsidRDefault="00E2196C" w:rsidP="00D83236">
            <w:r>
              <w:t>King St.</w:t>
            </w:r>
          </w:p>
        </w:tc>
      </w:tr>
      <w:tr w:rsidR="00E2196C" w:rsidTr="00D83236">
        <w:tc>
          <w:tcPr>
            <w:tcW w:w="2337" w:type="dxa"/>
          </w:tcPr>
          <w:p w:rsidR="00E2196C" w:rsidRPr="00E2196C" w:rsidRDefault="00E2196C" w:rsidP="00D83236">
            <w:pPr>
              <w:rPr>
                <w:b/>
              </w:rPr>
            </w:pPr>
            <w:r w:rsidRPr="00E2196C">
              <w:rPr>
                <w:b/>
              </w:rPr>
              <w:t>Thursday April 19th</w:t>
            </w:r>
          </w:p>
        </w:tc>
        <w:tc>
          <w:tcPr>
            <w:tcW w:w="2337" w:type="dxa"/>
          </w:tcPr>
          <w:p w:rsidR="00E2196C" w:rsidRDefault="00E2196C" w:rsidP="00D83236"/>
        </w:tc>
        <w:tc>
          <w:tcPr>
            <w:tcW w:w="2338" w:type="dxa"/>
          </w:tcPr>
          <w:p w:rsidR="00E2196C" w:rsidRDefault="00E2196C" w:rsidP="00D83236"/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NSEE</w:t>
            </w:r>
          </w:p>
        </w:tc>
        <w:tc>
          <w:tcPr>
            <w:tcW w:w="2338" w:type="dxa"/>
          </w:tcPr>
          <w:p w:rsidR="00E2196C" w:rsidRDefault="00E2196C" w:rsidP="00D83236">
            <w:r>
              <w:t>Max Aitken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923FF0" w:rsidP="00D83236">
            <w:r>
              <w:t>Gretna Green</w:t>
            </w:r>
          </w:p>
        </w:tc>
        <w:tc>
          <w:tcPr>
            <w:tcW w:w="2338" w:type="dxa"/>
          </w:tcPr>
          <w:p w:rsidR="00E2196C" w:rsidRDefault="00923FF0" w:rsidP="00D83236">
            <w:r>
              <w:t>King St.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Blackville</w:t>
            </w:r>
          </w:p>
        </w:tc>
        <w:tc>
          <w:tcPr>
            <w:tcW w:w="2338" w:type="dxa"/>
          </w:tcPr>
          <w:p w:rsidR="00E2196C" w:rsidRDefault="00E2196C" w:rsidP="00D83236">
            <w:r>
              <w:t>Nelson</w:t>
            </w:r>
          </w:p>
        </w:tc>
      </w:tr>
      <w:tr w:rsidR="00E2196C" w:rsidTr="00D83236">
        <w:tc>
          <w:tcPr>
            <w:tcW w:w="2337" w:type="dxa"/>
          </w:tcPr>
          <w:p w:rsidR="00E2196C" w:rsidRPr="00C473B0" w:rsidRDefault="00E2196C" w:rsidP="00D83236">
            <w:pPr>
              <w:rPr>
                <w:b/>
              </w:rPr>
            </w:pPr>
            <w:r w:rsidRPr="00C473B0">
              <w:rPr>
                <w:b/>
              </w:rPr>
              <w:t>Tuesday April 24th</w:t>
            </w:r>
          </w:p>
        </w:tc>
        <w:tc>
          <w:tcPr>
            <w:tcW w:w="2337" w:type="dxa"/>
          </w:tcPr>
          <w:p w:rsidR="00E2196C" w:rsidRDefault="00E2196C" w:rsidP="00D83236"/>
        </w:tc>
        <w:tc>
          <w:tcPr>
            <w:tcW w:w="2338" w:type="dxa"/>
          </w:tcPr>
          <w:p w:rsidR="00E2196C" w:rsidRDefault="00E2196C" w:rsidP="00D83236"/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Max Aitken</w:t>
            </w:r>
          </w:p>
        </w:tc>
        <w:tc>
          <w:tcPr>
            <w:tcW w:w="2338" w:type="dxa"/>
          </w:tcPr>
          <w:p w:rsidR="00E2196C" w:rsidRDefault="00E2196C" w:rsidP="00D83236">
            <w:r>
              <w:t>King St.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 xml:space="preserve">Gretna Green </w:t>
            </w:r>
          </w:p>
        </w:tc>
        <w:tc>
          <w:tcPr>
            <w:tcW w:w="2338" w:type="dxa"/>
          </w:tcPr>
          <w:p w:rsidR="00E2196C" w:rsidRDefault="00E2196C" w:rsidP="00D83236">
            <w:r>
              <w:t>Nelson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NSEE</w:t>
            </w:r>
          </w:p>
        </w:tc>
        <w:tc>
          <w:tcPr>
            <w:tcW w:w="2338" w:type="dxa"/>
          </w:tcPr>
          <w:p w:rsidR="00E2196C" w:rsidRDefault="00E2196C" w:rsidP="00D83236">
            <w:r>
              <w:t>Blackville</w:t>
            </w:r>
          </w:p>
        </w:tc>
      </w:tr>
      <w:tr w:rsidR="00E2196C" w:rsidTr="00D83236">
        <w:tc>
          <w:tcPr>
            <w:tcW w:w="2337" w:type="dxa"/>
          </w:tcPr>
          <w:p w:rsidR="00E2196C" w:rsidRPr="00C473B0" w:rsidRDefault="00E2196C" w:rsidP="00D83236">
            <w:pPr>
              <w:rPr>
                <w:b/>
              </w:rPr>
            </w:pPr>
            <w:r w:rsidRPr="00C473B0">
              <w:rPr>
                <w:b/>
              </w:rPr>
              <w:t>Thursday April 26th</w:t>
            </w:r>
          </w:p>
        </w:tc>
        <w:tc>
          <w:tcPr>
            <w:tcW w:w="2337" w:type="dxa"/>
          </w:tcPr>
          <w:p w:rsidR="00E2196C" w:rsidRDefault="00E2196C" w:rsidP="00D83236"/>
        </w:tc>
        <w:tc>
          <w:tcPr>
            <w:tcW w:w="2338" w:type="dxa"/>
          </w:tcPr>
          <w:p w:rsidR="00E2196C" w:rsidRDefault="00E2196C" w:rsidP="00D83236"/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Nelson</w:t>
            </w:r>
          </w:p>
        </w:tc>
        <w:tc>
          <w:tcPr>
            <w:tcW w:w="2338" w:type="dxa"/>
          </w:tcPr>
          <w:p w:rsidR="00E2196C" w:rsidRDefault="00E2196C" w:rsidP="00D83236">
            <w:r>
              <w:t>Max Aitken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Blackville</w:t>
            </w:r>
          </w:p>
        </w:tc>
        <w:tc>
          <w:tcPr>
            <w:tcW w:w="2338" w:type="dxa"/>
          </w:tcPr>
          <w:p w:rsidR="00E2196C" w:rsidRDefault="00E2196C" w:rsidP="00D83236">
            <w:r>
              <w:t>Gretna Green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King St</w:t>
            </w:r>
          </w:p>
        </w:tc>
        <w:tc>
          <w:tcPr>
            <w:tcW w:w="2338" w:type="dxa"/>
          </w:tcPr>
          <w:p w:rsidR="00E2196C" w:rsidRDefault="00E2196C" w:rsidP="00D83236">
            <w:r>
              <w:t>NSEE</w:t>
            </w:r>
          </w:p>
        </w:tc>
      </w:tr>
      <w:tr w:rsidR="00E2196C" w:rsidTr="00D83236">
        <w:tc>
          <w:tcPr>
            <w:tcW w:w="2337" w:type="dxa"/>
          </w:tcPr>
          <w:p w:rsidR="00E2196C" w:rsidRPr="00C473B0" w:rsidRDefault="00E2196C" w:rsidP="00D83236">
            <w:pPr>
              <w:rPr>
                <w:b/>
              </w:rPr>
            </w:pPr>
            <w:r w:rsidRPr="00C473B0">
              <w:rPr>
                <w:b/>
              </w:rPr>
              <w:t>Tuesday May 1</w:t>
            </w:r>
            <w:r w:rsidRPr="00C473B0">
              <w:rPr>
                <w:b/>
                <w:vertAlign w:val="superscript"/>
              </w:rPr>
              <w:t>st</w:t>
            </w:r>
          </w:p>
        </w:tc>
        <w:tc>
          <w:tcPr>
            <w:tcW w:w="2337" w:type="dxa"/>
          </w:tcPr>
          <w:p w:rsidR="00E2196C" w:rsidRDefault="00E2196C" w:rsidP="00D83236"/>
        </w:tc>
        <w:tc>
          <w:tcPr>
            <w:tcW w:w="2338" w:type="dxa"/>
          </w:tcPr>
          <w:p w:rsidR="00E2196C" w:rsidRDefault="00E2196C" w:rsidP="00D83236"/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Max Aitken</w:t>
            </w:r>
          </w:p>
        </w:tc>
        <w:tc>
          <w:tcPr>
            <w:tcW w:w="2338" w:type="dxa"/>
          </w:tcPr>
          <w:p w:rsidR="00E2196C" w:rsidRDefault="00E2196C" w:rsidP="00D83236">
            <w:r>
              <w:t>Gretna Green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>NSEE</w:t>
            </w:r>
          </w:p>
        </w:tc>
        <w:tc>
          <w:tcPr>
            <w:tcW w:w="2338" w:type="dxa"/>
          </w:tcPr>
          <w:p w:rsidR="00E2196C" w:rsidRDefault="00E2196C" w:rsidP="00D83236">
            <w:r>
              <w:t>Nelson</w:t>
            </w:r>
          </w:p>
        </w:tc>
      </w:tr>
      <w:tr w:rsidR="00E2196C" w:rsidTr="00D83236">
        <w:tc>
          <w:tcPr>
            <w:tcW w:w="2337" w:type="dxa"/>
          </w:tcPr>
          <w:p w:rsidR="00E2196C" w:rsidRDefault="00E2196C" w:rsidP="00D83236"/>
        </w:tc>
        <w:tc>
          <w:tcPr>
            <w:tcW w:w="2337" w:type="dxa"/>
          </w:tcPr>
          <w:p w:rsidR="00E2196C" w:rsidRDefault="00E2196C" w:rsidP="00D83236">
            <w:r>
              <w:t xml:space="preserve">King St. </w:t>
            </w:r>
          </w:p>
        </w:tc>
        <w:tc>
          <w:tcPr>
            <w:tcW w:w="2338" w:type="dxa"/>
          </w:tcPr>
          <w:p w:rsidR="00E2196C" w:rsidRDefault="00E2196C" w:rsidP="00D83236">
            <w:r>
              <w:t>Blackville</w:t>
            </w:r>
          </w:p>
        </w:tc>
      </w:tr>
    </w:tbl>
    <w:p w:rsidR="00E2196C" w:rsidRDefault="00E2196C"/>
    <w:p w:rsidR="001F4036" w:rsidRDefault="001F4036" w:rsidP="001F4036">
      <w:r>
        <w:t xml:space="preserve">NOTE Game Rules &amp; Regulations: </w:t>
      </w:r>
    </w:p>
    <w:p w:rsidR="001F4036" w:rsidRDefault="001F4036" w:rsidP="001F4036">
      <w:r>
        <w:t>•</w:t>
      </w:r>
      <w:r>
        <w:tab/>
      </w:r>
      <w:r w:rsidRPr="001F4036">
        <w:rPr>
          <w:b/>
        </w:rPr>
        <w:t>All games begin promptly at 4:00 pm</w:t>
      </w:r>
    </w:p>
    <w:p w:rsidR="001F4036" w:rsidRDefault="001F4036" w:rsidP="001F4036">
      <w:r>
        <w:t>•</w:t>
      </w:r>
      <w:r>
        <w:tab/>
        <w:t>Players must wear a certified helmet with mask and hockey gloves.  Hockey sticks must have tape removed from blade.</w:t>
      </w:r>
    </w:p>
    <w:p w:rsidR="001F4036" w:rsidRDefault="001F4036" w:rsidP="001F4036">
      <w:r>
        <w:t>•</w:t>
      </w:r>
      <w:r>
        <w:tab/>
        <w:t>Sticks will be provided for games at Max Aitken Academy &amp; Gretna Green</w:t>
      </w:r>
    </w:p>
    <w:p w:rsidR="001F4036" w:rsidRDefault="001F4036" w:rsidP="001F4036">
      <w:r>
        <w:t>•</w:t>
      </w:r>
      <w:r>
        <w:tab/>
        <w:t>All games will be three 20 minute periods (Five 4 minute straight time shifts per period).</w:t>
      </w:r>
    </w:p>
    <w:p w:rsidR="001F4036" w:rsidRDefault="001F4036" w:rsidP="001F4036">
      <w:r>
        <w:t>•</w:t>
      </w:r>
      <w:r>
        <w:tab/>
        <w:t>All minor penalties will require the player to sit off for 2 minutes or less.</w:t>
      </w:r>
    </w:p>
    <w:p w:rsidR="001F4036" w:rsidRDefault="001F4036" w:rsidP="001F4036">
      <w:r>
        <w:t>•</w:t>
      </w:r>
      <w:r>
        <w:tab/>
        <w:t>Games ending in a tie will remain a tie (No shootout until Jamboree)</w:t>
      </w:r>
    </w:p>
    <w:p w:rsidR="001F4036" w:rsidRDefault="001F4036" w:rsidP="001F4036">
      <w:r>
        <w:t>•</w:t>
      </w:r>
      <w:r>
        <w:tab/>
        <w:t>Jamboree will be played at the Blackville Outdoor Rink (Date to be Determined)</w:t>
      </w:r>
    </w:p>
    <w:p w:rsidR="00724286" w:rsidRDefault="00724286" w:rsidP="00724286">
      <w:r>
        <w:t>** Please send game results to Ryan Flynn as standings will determine Jamboree schedule (top teams receive a bye to semis)</w:t>
      </w:r>
    </w:p>
    <w:p w:rsidR="001F4036" w:rsidRDefault="001F4036" w:rsidP="001F4036"/>
    <w:sectPr w:rsidR="001F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34F"/>
    <w:multiLevelType w:val="hybridMultilevel"/>
    <w:tmpl w:val="D0E6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518"/>
    <w:multiLevelType w:val="hybridMultilevel"/>
    <w:tmpl w:val="1420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F07"/>
    <w:multiLevelType w:val="hybridMultilevel"/>
    <w:tmpl w:val="6700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C"/>
    <w:rsid w:val="001F4036"/>
    <w:rsid w:val="00284596"/>
    <w:rsid w:val="00724286"/>
    <w:rsid w:val="00923FF0"/>
    <w:rsid w:val="00C45AE3"/>
    <w:rsid w:val="00C473B0"/>
    <w:rsid w:val="00D1160F"/>
    <w:rsid w:val="00E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2D59-E35C-4248-99F2-0942804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95855" units="1/cm"/>
          <inkml:channelProperty channel="T" name="resolution" value="1" units="1/dev"/>
        </inkml:channelProperties>
      </inkml:inkSource>
      <inkml:timestamp xml:id="ts0" timeString="2018-04-09T12:00:23.1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42 0 0,'-21'0'31,"0"21"-15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Ryder, Gary (ASD-N)</cp:lastModifiedBy>
  <cp:revision>2</cp:revision>
  <dcterms:created xsi:type="dcterms:W3CDTF">2018-04-09T12:00:00Z</dcterms:created>
  <dcterms:modified xsi:type="dcterms:W3CDTF">2018-04-09T12:00:00Z</dcterms:modified>
</cp:coreProperties>
</file>