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4B" w:rsidRPr="0013704B" w:rsidRDefault="0013704B" w:rsidP="0013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Dear cat Owner,</w:t>
      </w:r>
    </w:p>
    <w:p w:rsidR="0013704B" w:rsidRPr="0013704B" w:rsidRDefault="0013704B" w:rsidP="0013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    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FF"/>
          <w:lang w:val="en-CA"/>
        </w:rPr>
        <w:t>Puppy eyes or kitten eyes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,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val="en-CA"/>
        </w:rPr>
        <w:t>which one would you like to see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99FF"/>
          <w:lang w:val="en-CA"/>
        </w:rPr>
        <w:t>begging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to come cuddle with you on the couch? I think Puss and boots is cute, but for me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CCFF"/>
          <w:lang w:val="en-CA"/>
        </w:rPr>
        <w:t xml:space="preserve">Misty (my </w:t>
      </w:r>
      <w:proofErr w:type="spell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CCFF"/>
          <w:lang w:val="en-CA"/>
        </w:rPr>
        <w:t>weiner</w:t>
      </w:r>
      <w:proofErr w:type="spell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99CCFF"/>
          <w:lang w:val="en-CA"/>
        </w:rPr>
        <w:t xml:space="preserve"> dog) is cuter, and more fun to have around.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Here are the reasons why.</w:t>
      </w:r>
    </w:p>
    <w:p w:rsidR="0013704B" w:rsidRPr="0013704B" w:rsidRDefault="0013704B" w:rsidP="0013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     First things first, that litter box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val="en-CA"/>
        </w:rPr>
        <w:t>I know you don't like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that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CC"/>
          <w:lang w:val="en-CA"/>
        </w:rPr>
        <w:t>box of business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. That's probably why you might have it beside the deep freeze in the basement.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>Luckily, I have a solution.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Keep an air-freshener </w:t>
      </w:r>
      <w:proofErr w:type="spell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near by</w:t>
      </w:r>
      <w:proofErr w:type="spell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99FF"/>
          <w:lang w:val="en-CA"/>
        </w:rPr>
        <w:t>Spray away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!</w:t>
      </w:r>
    </w:p>
    <w:p w:rsidR="0013704B" w:rsidRPr="0013704B" w:rsidRDefault="0013704B" w:rsidP="0013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     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C99"/>
          <w:lang w:val="en-CA"/>
        </w:rPr>
        <w:t>Why leave your cat at home when you go for a walk?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With a dog you can walk with it, if </w:t>
      </w:r>
      <w:proofErr w:type="spellStart"/>
      <w:proofErr w:type="gram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your</w:t>
      </w:r>
      <w:proofErr w:type="spellEnd"/>
      <w:proofErr w:type="gram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tired it won't be, it will keep you active. I guess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CC"/>
          <w:lang w:val="en-CA"/>
        </w:rPr>
        <w:t xml:space="preserve">four legs are </w:t>
      </w:r>
      <w:proofErr w:type="spell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CC"/>
          <w:lang w:val="en-CA"/>
        </w:rPr>
        <w:t>beter</w:t>
      </w:r>
      <w:proofErr w:type="spell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CC"/>
          <w:lang w:val="en-CA"/>
        </w:rPr>
        <w:t xml:space="preserve"> than two!</w:t>
      </w:r>
    </w:p>
    <w:p w:rsidR="0013704B" w:rsidRPr="0013704B" w:rsidRDefault="0013704B" w:rsidP="0013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      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FF"/>
          <w:lang w:val="en-CA"/>
        </w:rPr>
        <w:t>With a cat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you have to see one of the most disgusting things you will ever see in your life, hairball! I bet you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99FF"/>
          <w:lang w:val="en-CA"/>
        </w:rPr>
        <w:t>gag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cleaning those thing up.</w:t>
      </w:r>
    </w:p>
    <w:p w:rsidR="0013704B" w:rsidRPr="0013704B" w:rsidRDefault="0013704B" w:rsidP="0013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        I hope I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99FF"/>
          <w:lang w:val="en-CA"/>
        </w:rPr>
        <w:t>convinced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you. I know if someone sent me this letter.....I'd get off the couch, walk to the store, and buy a dog. I'm not cheap! If </w:t>
      </w:r>
      <w:proofErr w:type="gram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your</w:t>
      </w:r>
      <w:proofErr w:type="gram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allergic to dogs, </w:t>
      </w:r>
      <w:proofErr w:type="spell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Dashunds</w:t>
      </w:r>
      <w:proofErr w:type="spell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in other words </w:t>
      </w:r>
      <w:proofErr w:type="spell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weiner</w:t>
      </w:r>
      <w:proofErr w:type="spell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dogs </w:t>
      </w:r>
      <w:proofErr w:type="spell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dont</w:t>
      </w:r>
      <w:proofErr w:type="spell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 shed, and they're sent free.</w:t>
      </w:r>
    </w:p>
    <w:p w:rsidR="0013704B" w:rsidRPr="0013704B" w:rsidRDefault="0013704B" w:rsidP="0013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                                  Sincerely,</w:t>
      </w:r>
    </w:p>
    <w:p w:rsidR="0013704B" w:rsidRPr="0013704B" w:rsidRDefault="0013704B" w:rsidP="00137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>                                      Jane Doe</w:t>
      </w:r>
    </w:p>
    <w:p w:rsidR="00F55011" w:rsidRDefault="0013704B" w:rsidP="0013704B"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lang w:val="en-CA"/>
        </w:rPr>
        <w:t xml:space="preserve">PS. </w:t>
      </w:r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 xml:space="preserve">If </w:t>
      </w:r>
      <w:proofErr w:type="spell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>yoer</w:t>
      </w:r>
      <w:proofErr w:type="spell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 xml:space="preserve"> a </w:t>
      </w:r>
      <w:proofErr w:type="spellStart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>cheapO</w:t>
      </w:r>
      <w:proofErr w:type="spellEnd"/>
      <w:r w:rsidRPr="001370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99"/>
          <w:lang w:val="en-CA"/>
        </w:rPr>
        <w:t>, ask for one on your Christmas list!</w:t>
      </w:r>
      <w:bookmarkStart w:id="0" w:name="_GoBack"/>
      <w:bookmarkEnd w:id="0"/>
    </w:p>
    <w:sectPr w:rsidR="00F5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4B"/>
    <w:rsid w:val="0013704B"/>
    <w:rsid w:val="00F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03BC6-A235-45D2-B490-9D0AC1EE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1</cp:revision>
  <dcterms:created xsi:type="dcterms:W3CDTF">2017-10-04T14:07:00Z</dcterms:created>
  <dcterms:modified xsi:type="dcterms:W3CDTF">2017-10-04T14:07:00Z</dcterms:modified>
</cp:coreProperties>
</file>