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608" w:rsidRDefault="009A0608">
      <w:bookmarkStart w:id="0" w:name="_GoBack"/>
      <w:bookmarkEnd w:id="0"/>
      <w:r>
        <w:t>Name: ________________________</w:t>
      </w:r>
    </w:p>
    <w:p w:rsidR="009A0608" w:rsidRDefault="009A0608">
      <w:r>
        <w:t>Date: _________________________</w:t>
      </w:r>
    </w:p>
    <w:p w:rsidR="00336EA7" w:rsidRPr="009A0608" w:rsidRDefault="00336EA7" w:rsidP="009A0608">
      <w:pPr>
        <w:jc w:val="center"/>
        <w:rPr>
          <w:b/>
        </w:rPr>
      </w:pPr>
      <w:r w:rsidRPr="009A0608">
        <w:rPr>
          <w:b/>
        </w:rPr>
        <w:t>Variety of Life</w:t>
      </w:r>
    </w:p>
    <w:p w:rsidR="0054498B" w:rsidRDefault="00696FE7">
      <w:r>
        <w:t xml:space="preserve">___I have classified my animal.  </w:t>
      </w:r>
    </w:p>
    <w:p w:rsidR="00696FE7" w:rsidRDefault="00696FE7">
      <w:r>
        <w:t>Ex. Vertebrate, mammal</w:t>
      </w:r>
    </w:p>
    <w:p w:rsidR="00696FE7" w:rsidRDefault="00696FE7">
      <w:r>
        <w:t>___I have filled out my classification table</w:t>
      </w:r>
    </w:p>
    <w:p w:rsidR="00696FE7" w:rsidRDefault="00696FE7">
      <w:r>
        <w:t>___I have used scientific language</w:t>
      </w:r>
    </w:p>
    <w:p w:rsidR="00696FE7" w:rsidRDefault="00696FE7">
      <w:r>
        <w:t>___I can describe how classifications may vary and suggest explanations of variables</w:t>
      </w:r>
    </w:p>
    <w:p w:rsidR="00696FE7" w:rsidRDefault="00696FE7">
      <w:r>
        <w:t>___I can identify communication problems that arise when things are classified differently</w:t>
      </w:r>
    </w:p>
    <w:p w:rsidR="00696FE7" w:rsidRDefault="00696FE7">
      <w:r>
        <w:t>___I can classify animals as invertebrates or vertebrates</w:t>
      </w:r>
    </w:p>
    <w:p w:rsidR="00696FE7" w:rsidRDefault="00696FE7">
      <w:r>
        <w:t>___I can compare characteristics of mammals, reptiles, amphibians, and fish</w:t>
      </w:r>
    </w:p>
    <w:p w:rsidR="00696FE7" w:rsidRDefault="00696FE7">
      <w:r>
        <w:t>___I can record observations while investigating common arthropods</w:t>
      </w:r>
    </w:p>
    <w:p w:rsidR="00696FE7" w:rsidRDefault="00696FE7">
      <w:r>
        <w:t>___I can classify invertebrates as arthropods and or “other invertebrates”</w:t>
      </w:r>
    </w:p>
    <w:p w:rsidR="00696FE7" w:rsidRDefault="00696FE7">
      <w:r>
        <w:t>___I can identify the relationship between my animal</w:t>
      </w:r>
      <w:r w:rsidR="009A0608">
        <w:t xml:space="preserve"> </w:t>
      </w:r>
      <w:r>
        <w:t>and their environment</w:t>
      </w:r>
    </w:p>
    <w:p w:rsidR="00696FE7" w:rsidRDefault="00696FE7">
      <w:r>
        <w:t xml:space="preserve">___I can compare the adaptations of closely related animals living in different parts of the world and discuss reasons for their difference. </w:t>
      </w:r>
    </w:p>
    <w:p w:rsidR="00696FE7" w:rsidRDefault="00696FE7">
      <w:r>
        <w:t>___I can describe reasons why some animals are endangered and de</w:t>
      </w:r>
      <w:r w:rsidR="00336EA7">
        <w:t xml:space="preserve">scribe efforts to study their population size and ensure continued existence.  </w:t>
      </w:r>
    </w:p>
    <w:p w:rsidR="00336EA7" w:rsidRDefault="00336EA7">
      <w:r>
        <w:t>____I can identify changes in animals over time, using fossils</w:t>
      </w:r>
    </w:p>
    <w:p w:rsidR="00696FE7" w:rsidRDefault="00336EA7">
      <w:r>
        <w:t xml:space="preserve">____I can identify the theory of natural selection </w:t>
      </w:r>
    </w:p>
    <w:p w:rsidR="009A0608" w:rsidRDefault="009A0608"/>
    <w:p w:rsidR="009A0608" w:rsidRDefault="009A0608"/>
    <w:p w:rsidR="009A0608" w:rsidRDefault="009A06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55"/>
      </w:tblGrid>
      <w:tr w:rsidR="009A0608" w:rsidTr="009A0608"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 xml:space="preserve">Title Question (problem) and Your Name </w:t>
            </w: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</w:tc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>Name of your animal and where it lives:</w:t>
            </w: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</w:tc>
      </w:tr>
      <w:tr w:rsidR="009A0608" w:rsidTr="009A0608"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 xml:space="preserve">Name of a related animal and where it lives: </w:t>
            </w: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</w:tc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>Classify your animal: (vertebrate, mammal..?)</w:t>
            </w:r>
          </w:p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 xml:space="preserve">What characteristics make it part of that group? </w:t>
            </w: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 xml:space="preserve">Write the Latin name of your animal </w:t>
            </w: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</w:tc>
      </w:tr>
      <w:tr w:rsidR="009A0608" w:rsidTr="009A0608"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>Finding Shelter and Protection from Predators</w:t>
            </w: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</w:tc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>Food</w:t>
            </w:r>
          </w:p>
        </w:tc>
      </w:tr>
      <w:tr w:rsidR="009A0608" w:rsidTr="009A0608"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>Offspring (babies) When and how many?</w:t>
            </w: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</w:tc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>Sense its environment</w:t>
            </w:r>
          </w:p>
        </w:tc>
      </w:tr>
      <w:tr w:rsidR="009A0608" w:rsidTr="009A0608"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 xml:space="preserve">Movement </w:t>
            </w: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</w:tc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>Staying warm or cool</w:t>
            </w:r>
          </w:p>
        </w:tc>
      </w:tr>
      <w:tr w:rsidR="009A0608" w:rsidTr="009A0608"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 xml:space="preserve">Problems the animal is facing.  </w:t>
            </w: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  <w:p w:rsidR="009A0608" w:rsidRPr="009A0608" w:rsidRDefault="009A0608" w:rsidP="009A0608">
            <w:pPr>
              <w:rPr>
                <w:b/>
              </w:rPr>
            </w:pPr>
          </w:p>
        </w:tc>
        <w:tc>
          <w:tcPr>
            <w:tcW w:w="2155" w:type="dxa"/>
          </w:tcPr>
          <w:p w:rsidR="009A0608" w:rsidRPr="009A0608" w:rsidRDefault="009A0608" w:rsidP="009A0608">
            <w:pPr>
              <w:rPr>
                <w:b/>
              </w:rPr>
            </w:pPr>
            <w:r w:rsidRPr="009A0608">
              <w:rPr>
                <w:b/>
              </w:rPr>
              <w:t>References</w:t>
            </w:r>
          </w:p>
        </w:tc>
      </w:tr>
    </w:tbl>
    <w:p w:rsidR="009A0608" w:rsidRDefault="009A0608" w:rsidP="009A0608">
      <w:r>
        <w:t xml:space="preserve"> </w:t>
      </w:r>
    </w:p>
    <w:p w:rsidR="00696FE7" w:rsidRDefault="00696FE7"/>
    <w:sectPr w:rsidR="00696FE7" w:rsidSect="00336EA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63CFC"/>
    <w:multiLevelType w:val="hybridMultilevel"/>
    <w:tmpl w:val="46EC3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E7"/>
    <w:rsid w:val="003351BD"/>
    <w:rsid w:val="00336EA7"/>
    <w:rsid w:val="0054498B"/>
    <w:rsid w:val="00696FE7"/>
    <w:rsid w:val="009A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803F4-C5AC-4B28-8370-B1770BCB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08"/>
    <w:pPr>
      <w:ind w:left="720"/>
      <w:contextualSpacing/>
    </w:pPr>
  </w:style>
  <w:style w:type="table" w:styleId="TableGrid">
    <w:name w:val="Table Grid"/>
    <w:basedOn w:val="TableNormal"/>
    <w:uiPriority w:val="39"/>
    <w:rsid w:val="009A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Kendra (ASD-N)</dc:creator>
  <cp:keywords/>
  <dc:description/>
  <cp:lastModifiedBy>McLean, Kendra (ASD-N)</cp:lastModifiedBy>
  <cp:revision>2</cp:revision>
  <cp:lastPrinted>2017-10-17T19:03:00Z</cp:lastPrinted>
  <dcterms:created xsi:type="dcterms:W3CDTF">2017-10-18T16:43:00Z</dcterms:created>
  <dcterms:modified xsi:type="dcterms:W3CDTF">2017-10-18T16:43:00Z</dcterms:modified>
</cp:coreProperties>
</file>